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D120" w14:textId="77777777"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14:paraId="31CF5BB1" w14:textId="77777777"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7AFD6F70" w14:textId="77777777"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</w:p>
    <w:p w14:paraId="67A9093B" w14:textId="77777777" w:rsidR="00421ED3" w:rsidRPr="005C2708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AD40BDA" w14:textId="77777777" w:rsidR="00421ED3" w:rsidRPr="005C2708" w:rsidRDefault="00421ED3" w:rsidP="00421ED3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3D787DC" w14:textId="77777777" w:rsidR="00421ED3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E83B858" w14:textId="77777777" w:rsidR="00421ED3" w:rsidRPr="005C2708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E43F55E" w14:textId="77777777" w:rsidR="00421ED3" w:rsidRPr="005C2708" w:rsidRDefault="00421ED3" w:rsidP="00421ED3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0028D21F" w14:textId="77777777" w:rsidR="00421ED3" w:rsidRDefault="00421ED3" w:rsidP="00421ED3">
      <w:pPr>
        <w:rPr>
          <w:rFonts w:ascii="Calibri" w:hAnsi="Calibri"/>
        </w:rPr>
      </w:pPr>
    </w:p>
    <w:p w14:paraId="3911A0DD" w14:textId="77777777" w:rsidR="00421ED3" w:rsidRPr="00A96BC1" w:rsidRDefault="00421ED3" w:rsidP="00421ED3">
      <w:pPr>
        <w:rPr>
          <w:rFonts w:ascii="Calibri" w:hAnsi="Calibri"/>
        </w:rPr>
      </w:pPr>
    </w:p>
    <w:p w14:paraId="74552190" w14:textId="77777777" w:rsidR="00421ED3" w:rsidRDefault="00421ED3" w:rsidP="00421ED3">
      <w:pPr>
        <w:jc w:val="center"/>
        <w:rPr>
          <w:rFonts w:ascii="Calibri" w:hAnsi="Calibri"/>
          <w:b/>
        </w:rPr>
      </w:pPr>
    </w:p>
    <w:p w14:paraId="00F59364" w14:textId="77777777" w:rsidR="00421ED3" w:rsidRDefault="00421ED3" w:rsidP="00421E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68242364" w14:textId="77777777" w:rsidR="00421ED3" w:rsidRPr="000015CB" w:rsidRDefault="00421ED3" w:rsidP="00421ED3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Dr hab. Anna </w:t>
      </w:r>
      <w:proofErr w:type="spellStart"/>
      <w:r>
        <w:rPr>
          <w:rFonts w:ascii="Calibri" w:hAnsi="Calibri"/>
          <w:b/>
        </w:rPr>
        <w:t>Zachorowska</w:t>
      </w:r>
      <w:proofErr w:type="spellEnd"/>
      <w:r>
        <w:rPr>
          <w:rFonts w:ascii="Calibri" w:hAnsi="Calibri"/>
          <w:b/>
        </w:rPr>
        <w:t>-Mazurkiewicz, prof. UJ</w:t>
      </w:r>
    </w:p>
    <w:p w14:paraId="4D6E98C8" w14:textId="77777777" w:rsidR="00421ED3" w:rsidRDefault="00421ED3" w:rsidP="00421ED3">
      <w:pPr>
        <w:rPr>
          <w:rFonts w:ascii="Calibri" w:hAnsi="Calibri"/>
        </w:rPr>
      </w:pPr>
    </w:p>
    <w:p w14:paraId="26E813B7" w14:textId="77777777" w:rsidR="00421ED3" w:rsidRDefault="00421ED3" w:rsidP="00421ED3">
      <w:pPr>
        <w:rPr>
          <w:rFonts w:ascii="Calibri" w:hAnsi="Calibri"/>
        </w:rPr>
      </w:pPr>
    </w:p>
    <w:p w14:paraId="30490BE7" w14:textId="77777777" w:rsidR="00421ED3" w:rsidRPr="000015CB" w:rsidRDefault="00421ED3" w:rsidP="00421ED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uzupełnienie składu komitetu doktorskiego</w:t>
      </w:r>
    </w:p>
    <w:p w14:paraId="7D5A6E23" w14:textId="77777777" w:rsidR="00421ED3" w:rsidRDefault="00421ED3" w:rsidP="00421ED3">
      <w:pPr>
        <w:rPr>
          <w:rFonts w:ascii="Calibri" w:hAnsi="Calibri"/>
        </w:rPr>
      </w:pPr>
    </w:p>
    <w:p w14:paraId="11403106" w14:textId="77777777" w:rsidR="00421ED3" w:rsidRPr="00A96BC1" w:rsidRDefault="00421ED3" w:rsidP="00421ED3">
      <w:pPr>
        <w:rPr>
          <w:rFonts w:ascii="Calibri" w:hAnsi="Calibri"/>
        </w:rPr>
      </w:pPr>
    </w:p>
    <w:p w14:paraId="55276B41" w14:textId="4CF04D6A" w:rsidR="009F0289" w:rsidRDefault="00694204" w:rsidP="00421ED3">
      <w:pPr>
        <w:rPr>
          <w:rFonts w:ascii="Calibri" w:hAnsi="Calibri"/>
        </w:rPr>
      </w:pPr>
      <w:r>
        <w:rPr>
          <w:rFonts w:ascii="Calibri" w:hAnsi="Calibri"/>
        </w:rPr>
        <w:t xml:space="preserve">Na podstawie </w:t>
      </w:r>
      <w:r w:rsidR="00BE1C9A">
        <w:rPr>
          <w:rFonts w:ascii="Calibri" w:hAnsi="Calibri"/>
        </w:rPr>
        <w:t>§</w:t>
      </w:r>
      <w:r w:rsidR="000C2074">
        <w:rPr>
          <w:rFonts w:ascii="Calibri" w:hAnsi="Calibri"/>
        </w:rPr>
        <w:t xml:space="preserve">15 </w:t>
      </w:r>
      <w:r>
        <w:rPr>
          <w:rFonts w:ascii="Calibri" w:hAnsi="Calibri"/>
        </w:rPr>
        <w:t>ust. 1 Regulaminu S</w:t>
      </w:r>
      <w:r w:rsidR="000C2074">
        <w:rPr>
          <w:rFonts w:ascii="Calibri" w:hAnsi="Calibri"/>
        </w:rPr>
        <w:t xml:space="preserve">zkół Doktorskich Uniwersytetu Jagiellońskiego w </w:t>
      </w:r>
      <w:r w:rsidR="009F0289">
        <w:rPr>
          <w:rFonts w:ascii="Calibri" w:hAnsi="Calibri"/>
        </w:rPr>
        <w:t>Krakowie wnoszę</w:t>
      </w:r>
      <w:r w:rsidR="00421ED3" w:rsidRPr="00A96BC1">
        <w:rPr>
          <w:rFonts w:ascii="Calibri" w:hAnsi="Calibri"/>
        </w:rPr>
        <w:t xml:space="preserve"> o</w:t>
      </w:r>
      <w:r w:rsidR="009F0289">
        <w:rPr>
          <w:rFonts w:ascii="Calibri" w:hAnsi="Calibri"/>
        </w:rPr>
        <w:t xml:space="preserve"> uzupełnienie składu komitetu doktorskiego w ……………………………. </w:t>
      </w:r>
    </w:p>
    <w:p w14:paraId="709D1147" w14:textId="77777777" w:rsidR="009F0289" w:rsidRPr="000015CB" w:rsidRDefault="009F0289" w:rsidP="009F0289">
      <w:pPr>
        <w:ind w:left="4248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7EA3C7F5" w14:textId="00CFD830" w:rsidR="00421ED3" w:rsidRPr="009F0289" w:rsidRDefault="009F0289" w:rsidP="00421ED3">
      <w:pPr>
        <w:rPr>
          <w:rFonts w:ascii="Calibri" w:hAnsi="Calibri"/>
        </w:rPr>
      </w:pPr>
      <w:r>
        <w:rPr>
          <w:rFonts w:ascii="Calibri" w:hAnsi="Calibri"/>
        </w:rPr>
        <w:t>poprzez powołanie</w:t>
      </w:r>
      <w:r w:rsidR="00421ED3">
        <w:rPr>
          <w:rFonts w:ascii="Calibri" w:hAnsi="Calibri"/>
        </w:rPr>
        <w:t xml:space="preserve"> na członka ……………………………....………………………………………………….</w:t>
      </w:r>
    </w:p>
    <w:p w14:paraId="6C3AFA1D" w14:textId="77777777"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D9A0AF8" w14:textId="77777777" w:rsidR="00421ED3" w:rsidRPr="000015CB" w:rsidRDefault="00421ED3" w:rsidP="00421ED3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14:paraId="09A39D3F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64D4227F" w14:textId="77777777" w:rsidR="00421ED3" w:rsidRDefault="00421ED3" w:rsidP="00421ED3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</w:rPr>
        <w:t xml:space="preserve">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93C4D36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596AD9BF" w14:textId="77777777"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3305903" w14:textId="77777777" w:rsidR="00421ED3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Podpis doktoranta</w:t>
      </w:r>
    </w:p>
    <w:p w14:paraId="2172090B" w14:textId="77777777" w:rsidR="000C2074" w:rsidRDefault="000C2074" w:rsidP="00421ED3">
      <w:pPr>
        <w:jc w:val="right"/>
        <w:rPr>
          <w:rFonts w:ascii="Calibri" w:hAnsi="Calibri"/>
          <w:b/>
        </w:rPr>
      </w:pPr>
    </w:p>
    <w:p w14:paraId="33F0CAD2" w14:textId="2722926D" w:rsidR="000C2074" w:rsidRDefault="000C2074" w:rsidP="000C20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Opinia promotora: …………………………………….............................................................................................</w:t>
      </w:r>
    </w:p>
    <w:p w14:paraId="37A19E2D" w14:textId="77777777" w:rsidR="000C2074" w:rsidRDefault="000C2074" w:rsidP="000C20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E3DF90E" w14:textId="77777777" w:rsidR="000C2074" w:rsidRDefault="000C2074" w:rsidP="000C2074">
      <w:pPr>
        <w:spacing w:line="360" w:lineRule="auto"/>
        <w:rPr>
          <w:rFonts w:ascii="Calibri" w:hAnsi="Calibri"/>
        </w:rPr>
      </w:pPr>
    </w:p>
    <w:p w14:paraId="3A886202" w14:textId="77777777" w:rsidR="000C2074" w:rsidRDefault="000C2074" w:rsidP="000C2074">
      <w:pPr>
        <w:spacing w:line="360" w:lineRule="auto"/>
        <w:rPr>
          <w:rFonts w:ascii="Calibri" w:hAnsi="Calibri"/>
        </w:rPr>
      </w:pPr>
    </w:p>
    <w:p w14:paraId="1D24AAFD" w14:textId="77777777" w:rsidR="000C2074" w:rsidRPr="00812EF2" w:rsidRDefault="000C2074" w:rsidP="000C2074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22C07198" w14:textId="672A789E" w:rsidR="000C2074" w:rsidRDefault="000C2074" w:rsidP="000C2074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promotora</w:t>
      </w:r>
    </w:p>
    <w:p w14:paraId="49EEFE88" w14:textId="77777777" w:rsidR="000C2074" w:rsidRDefault="000C2074" w:rsidP="000C2074">
      <w:pPr>
        <w:jc w:val="right"/>
        <w:rPr>
          <w:rFonts w:ascii="Calibri" w:hAnsi="Calibri"/>
          <w:b/>
        </w:rPr>
      </w:pPr>
    </w:p>
    <w:p w14:paraId="27AA84B1" w14:textId="3440C39C" w:rsidR="000C2074" w:rsidRDefault="000C2074" w:rsidP="000C20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Opinia promotora ……………………………………. ............................................................................................</w:t>
      </w:r>
    </w:p>
    <w:p w14:paraId="53B145D4" w14:textId="77777777" w:rsidR="000C2074" w:rsidRDefault="000C2074" w:rsidP="000C20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2D0B373" w14:textId="77777777" w:rsidR="000C2074" w:rsidRDefault="000C2074" w:rsidP="000C2074">
      <w:pPr>
        <w:spacing w:line="360" w:lineRule="auto"/>
        <w:rPr>
          <w:rFonts w:ascii="Calibri" w:hAnsi="Calibri"/>
        </w:rPr>
      </w:pPr>
    </w:p>
    <w:p w14:paraId="2B813006" w14:textId="77777777" w:rsidR="000C2074" w:rsidRDefault="000C2074" w:rsidP="000C2074">
      <w:pPr>
        <w:spacing w:line="360" w:lineRule="auto"/>
        <w:rPr>
          <w:rFonts w:ascii="Calibri" w:hAnsi="Calibri"/>
        </w:rPr>
      </w:pPr>
    </w:p>
    <w:p w14:paraId="161C2994" w14:textId="77777777" w:rsidR="000C2074" w:rsidRPr="00812EF2" w:rsidRDefault="000C2074" w:rsidP="000C2074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21AC3B12" w14:textId="33D418E2" w:rsidR="000C2074" w:rsidRPr="00812EF2" w:rsidRDefault="000C2074" w:rsidP="000C2074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promotora</w:t>
      </w:r>
    </w:p>
    <w:p w14:paraId="6ED40557" w14:textId="77777777" w:rsidR="000C2074" w:rsidRPr="00812EF2" w:rsidRDefault="000C2074" w:rsidP="00637E82">
      <w:pPr>
        <w:rPr>
          <w:rFonts w:ascii="Calibri" w:hAnsi="Calibri"/>
          <w:b/>
        </w:rPr>
      </w:pPr>
    </w:p>
    <w:p w14:paraId="20D3C61F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77645AD1" w14:textId="77777777"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Opinia kierownika programu doktorskiego: ............................................................................................</w:t>
      </w:r>
    </w:p>
    <w:p w14:paraId="5FFCEFAC" w14:textId="77777777"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5837B1F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2016FB60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2CB664AC" w14:textId="77777777"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11ECAB4A" w14:textId="51578CD5" w:rsidR="00421ED3" w:rsidRDefault="00421ED3" w:rsidP="00637E82">
      <w:pPr>
        <w:jc w:val="right"/>
        <w:rPr>
          <w:rFonts w:ascii="Times New Roman" w:hAnsi="Times New Roman" w:cs="Times New Roman"/>
          <w:b/>
          <w:bCs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kierownika</w:t>
      </w:r>
    </w:p>
    <w:sectPr w:rsidR="00421ED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F985" w14:textId="77777777" w:rsidR="00843972" w:rsidRDefault="00843972">
      <w:pPr>
        <w:spacing w:after="0" w:line="240" w:lineRule="auto"/>
      </w:pPr>
      <w:r>
        <w:separator/>
      </w:r>
    </w:p>
  </w:endnote>
  <w:endnote w:type="continuationSeparator" w:id="0">
    <w:p w14:paraId="447DC03E" w14:textId="77777777" w:rsidR="00843972" w:rsidRDefault="008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9722" w14:textId="77777777" w:rsidR="00843972" w:rsidRDefault="00843972">
      <w:pPr>
        <w:spacing w:after="0" w:line="240" w:lineRule="auto"/>
      </w:pPr>
      <w:r>
        <w:separator/>
      </w:r>
    </w:p>
  </w:footnote>
  <w:footnote w:type="continuationSeparator" w:id="0">
    <w:p w14:paraId="571CC2B7" w14:textId="77777777" w:rsidR="00843972" w:rsidRDefault="0084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CFFF" w14:textId="77777777" w:rsidR="004E1D46" w:rsidRDefault="00421ED3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C6929" w14:textId="77777777" w:rsidR="004E1D46" w:rsidRDefault="004E1D46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A8BE" w14:textId="77777777" w:rsidR="004E1D46" w:rsidRDefault="004E1D46" w:rsidP="00952F9A">
    <w:pPr>
      <w:pStyle w:val="Header"/>
      <w:framePr w:wrap="around" w:vAnchor="text" w:hAnchor="margin" w:xAlign="right" w:y="1"/>
      <w:rPr>
        <w:rStyle w:val="PageNumber"/>
      </w:rPr>
    </w:pPr>
  </w:p>
  <w:p w14:paraId="257452D9" w14:textId="77777777" w:rsidR="004E1D46" w:rsidRDefault="00421ED3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A9B0FCB" w14:textId="77777777" w:rsidR="004E1D46" w:rsidRPr="00A96BC1" w:rsidRDefault="00421ED3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031027863">
    <w:abstractNumId w:val="9"/>
  </w:num>
  <w:num w:numId="2" w16cid:durableId="361395483">
    <w:abstractNumId w:val="7"/>
  </w:num>
  <w:num w:numId="3" w16cid:durableId="1753313131">
    <w:abstractNumId w:val="4"/>
  </w:num>
  <w:num w:numId="4" w16cid:durableId="1898543414">
    <w:abstractNumId w:val="3"/>
  </w:num>
  <w:num w:numId="5" w16cid:durableId="1822455162">
    <w:abstractNumId w:val="6"/>
  </w:num>
  <w:num w:numId="6" w16cid:durableId="12996112">
    <w:abstractNumId w:val="8"/>
  </w:num>
  <w:num w:numId="7" w16cid:durableId="2006088710">
    <w:abstractNumId w:val="1"/>
  </w:num>
  <w:num w:numId="8" w16cid:durableId="1238589105">
    <w:abstractNumId w:val="2"/>
  </w:num>
  <w:num w:numId="9" w16cid:durableId="300233383">
    <w:abstractNumId w:val="10"/>
  </w:num>
  <w:num w:numId="10" w16cid:durableId="1400595579">
    <w:abstractNumId w:val="5"/>
  </w:num>
  <w:num w:numId="11" w16cid:durableId="1052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D3"/>
    <w:rsid w:val="000B06BF"/>
    <w:rsid w:val="000C2074"/>
    <w:rsid w:val="001C12C8"/>
    <w:rsid w:val="00421ED3"/>
    <w:rsid w:val="004E1D46"/>
    <w:rsid w:val="005B28A4"/>
    <w:rsid w:val="00637E82"/>
    <w:rsid w:val="00694204"/>
    <w:rsid w:val="006B6A77"/>
    <w:rsid w:val="006E5233"/>
    <w:rsid w:val="00710A8F"/>
    <w:rsid w:val="00843972"/>
    <w:rsid w:val="00901A41"/>
    <w:rsid w:val="00954542"/>
    <w:rsid w:val="009F0289"/>
    <w:rsid w:val="00A23CB9"/>
    <w:rsid w:val="00BE1C9A"/>
    <w:rsid w:val="00C07E04"/>
    <w:rsid w:val="00C46268"/>
    <w:rsid w:val="00C52D7C"/>
    <w:rsid w:val="00D12090"/>
    <w:rsid w:val="00E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33C64"/>
  <w15:chartTrackingRefBased/>
  <w15:docId w15:val="{8686BE9E-3F6F-4EDA-A714-BC5487B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421E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421ED3"/>
  </w:style>
  <w:style w:type="paragraph" w:styleId="ListParagraph">
    <w:name w:val="List Paragraph"/>
    <w:basedOn w:val="Normal"/>
    <w:uiPriority w:val="34"/>
    <w:qFormat/>
    <w:rsid w:val="0042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42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421ED3"/>
    <w:rPr>
      <w:b/>
      <w:bCs/>
    </w:rPr>
  </w:style>
  <w:style w:type="paragraph" w:styleId="Revision">
    <w:name w:val="Revision"/>
    <w:hidden/>
    <w:uiPriority w:val="99"/>
    <w:semiHidden/>
    <w:rsid w:val="000C20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0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6</cp:revision>
  <dcterms:created xsi:type="dcterms:W3CDTF">2023-09-13T11:08:00Z</dcterms:created>
  <dcterms:modified xsi:type="dcterms:W3CDTF">2023-11-19T17:21:00Z</dcterms:modified>
</cp:coreProperties>
</file>