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AE4D" w14:textId="77777777" w:rsidR="000E3A67" w:rsidRDefault="000E3A67" w:rsidP="000E3A67">
      <w:pPr>
        <w:jc w:val="both"/>
      </w:pPr>
      <w:r>
        <w:t>Załącznik 4</w:t>
      </w:r>
    </w:p>
    <w:p w14:paraId="1825733A" w14:textId="77777777" w:rsidR="000E3A67" w:rsidRPr="00E92D68" w:rsidRDefault="000E3A67" w:rsidP="000E3A67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>Wniosek</w:t>
      </w:r>
    </w:p>
    <w:p w14:paraId="6FC234D6" w14:textId="77777777" w:rsidR="000E3A67" w:rsidRPr="00E92D68" w:rsidRDefault="000E3A67" w:rsidP="000E3A6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o przyznanie  wsparcia dla doktorantów </w:t>
      </w:r>
      <w:r>
        <w:rPr>
          <w:rFonts w:ascii="Cambria" w:eastAsia="Times New Roman" w:hAnsi="Cambria" w:cs="Times New Roman"/>
          <w:b/>
          <w:bCs/>
          <w:lang w:eastAsia="pl-PL"/>
        </w:rPr>
        <w:t>i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</w:t>
      </w:r>
      <w:proofErr w:type="spellStart"/>
      <w:r>
        <w:rPr>
          <w:rFonts w:ascii="Cambria" w:eastAsia="Times New Roman" w:hAnsi="Cambria" w:cs="Times New Roman"/>
          <w:b/>
          <w:bCs/>
          <w:lang w:eastAsia="pl-PL"/>
        </w:rPr>
        <w:t>Skills</w:t>
      </w:r>
      <w:proofErr w:type="spellEnd"/>
      <w:r>
        <w:rPr>
          <w:rFonts w:ascii="Cambria" w:eastAsia="Times New Roman" w:hAnsi="Cambria" w:cs="Times New Roman"/>
          <w:b/>
          <w:bCs/>
          <w:lang w:eastAsia="pl-PL"/>
        </w:rPr>
        <w:t xml:space="preserve"> Development &amp; Engagement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0871DB80" w14:textId="77777777" w:rsidR="000E3A67" w:rsidRPr="00A15FD4" w:rsidRDefault="000E3A67" w:rsidP="000E3A6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4">
        <w:rPr>
          <w:rFonts w:ascii="Cambria" w:eastAsia="Times New Roman" w:hAnsi="Cambria" w:cs="Times New Roman"/>
          <w:lang w:eastAsia="pl-PL"/>
        </w:rPr>
        <w:t> </w:t>
      </w:r>
    </w:p>
    <w:p w14:paraId="12FE6464" w14:textId="77777777" w:rsidR="000E3A67" w:rsidRPr="00D75938" w:rsidRDefault="000E3A67" w:rsidP="000E3A67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Informacje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o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wnioskodawcy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122"/>
      </w:tblGrid>
      <w:tr w:rsidR="000E3A67" w:rsidRPr="00D75938" w14:paraId="29621E6B" w14:textId="77777777" w:rsidTr="00A46C5F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45E0E38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Imię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nazwisko</w:t>
            </w:r>
            <w:proofErr w:type="spellEnd"/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45588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66BB16B5" w14:textId="77777777" w:rsidTr="00A46C5F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435CACF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Telefon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kontaktowy</w:t>
            </w:r>
            <w:proofErr w:type="spellEnd"/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23C2C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3F6FBEE1" w14:textId="77777777" w:rsidTr="00A46C5F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2631CD5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Adres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e-mail 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5F39E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20A6B13A" w14:textId="77777777" w:rsidTr="00A46C5F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CFA8658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Program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doktorski</w:t>
            </w:r>
            <w:proofErr w:type="spellEnd"/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0B82E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55A9466E" w14:textId="77777777" w:rsidTr="00A46C5F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5E9C2EE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E7FB87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3AECC5E9" w14:textId="77777777" w:rsidTr="00A46C5F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FFC260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D0C39A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A15FD4" w14:paraId="45ADCE91" w14:textId="77777777" w:rsidTr="00A46C5F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87142C1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Dziedzina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lub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dyscyplina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naukowa</w:t>
            </w:r>
            <w:proofErr w:type="spellEnd"/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AA80D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0E3A67" w:rsidRPr="00D75938" w14:paraId="6B79D230" w14:textId="77777777" w:rsidTr="00A46C5F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7DA7455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Okres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realizacji</w:t>
            </w:r>
            <w:proofErr w:type="spellEnd"/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DAAAF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3B817ABE" w14:textId="77777777" w:rsidR="000E3A67" w:rsidRPr="00D75938" w:rsidRDefault="000E3A67" w:rsidP="000E3A6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714E95E0" w14:textId="77777777" w:rsidR="000E3A67" w:rsidRPr="00D75938" w:rsidRDefault="000E3A67" w:rsidP="000E3A67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Uzasadnienie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wniosku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r w:rsidRPr="00D75938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 xml:space="preserve">(max 900 </w:t>
      </w:r>
      <w:proofErr w:type="spellStart"/>
      <w:r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słów</w:t>
      </w:r>
      <w:proofErr w:type="spellEnd"/>
      <w:r w:rsidRPr="00D75938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)</w:t>
      </w:r>
      <w:r w:rsidRPr="00D75938">
        <w:rPr>
          <w:rFonts w:ascii="Cambria" w:eastAsia="Times New Roman" w:hAnsi="Cambria" w:cs="Times New Roman"/>
          <w:color w:val="FF0000"/>
          <w:sz w:val="20"/>
          <w:szCs w:val="20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E3A67" w:rsidRPr="00A15FD4" w14:paraId="072B6D6A" w14:textId="77777777" w:rsidTr="00A46C5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ED89DD2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Krótki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projektu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doktorskiego</w:t>
            </w:r>
            <w:proofErr w:type="spellEnd"/>
          </w:p>
        </w:tc>
      </w:tr>
      <w:tr w:rsidR="000E3A67" w:rsidRPr="00A15FD4" w14:paraId="31236781" w14:textId="77777777" w:rsidTr="00A46C5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1332E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6E543FA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46DA69D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4D9D91E0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0F22B19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56C2710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0E3A67" w:rsidRPr="00594DD1" w14:paraId="4E6C3596" w14:textId="77777777" w:rsidTr="00A46C5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6469FC6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Realizacja jednego z filarów zasady 4 * I w ID UJ</w:t>
            </w: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594DD1" w14:paraId="131A0441" w14:textId="77777777" w:rsidTr="00A46C5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0A059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8243C8A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1335B8A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A4B9C12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1AF1756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51F0BF2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594DD1" w14:paraId="799D5B29" w14:textId="77777777" w:rsidTr="00A46C5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821F413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Znaczenie dla prowadzonych bada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ń</w:t>
            </w: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i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rozwoju kariery naukowej</w:t>
            </w:r>
          </w:p>
        </w:tc>
      </w:tr>
      <w:tr w:rsidR="000E3A67" w:rsidRPr="00594DD1" w14:paraId="43A00A5D" w14:textId="77777777" w:rsidTr="00A46C5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F2111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lastRenderedPageBreak/>
              <w:t> </w:t>
            </w:r>
          </w:p>
          <w:p w14:paraId="536455AD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B37B925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3C69E7A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5BA8695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FCA0148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20D44C6C" w14:textId="77777777" w:rsidTr="00A46C5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DBA5824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Planowane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rezultaty</w:t>
            </w:r>
            <w:proofErr w:type="spellEnd"/>
          </w:p>
        </w:tc>
      </w:tr>
      <w:tr w:rsidR="000E3A67" w:rsidRPr="00D75938" w14:paraId="40D3E120" w14:textId="77777777" w:rsidTr="00A46C5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4A214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A4AA0BE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C05A42B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F77C4F0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0CAF152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498B13B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1B706769" w14:textId="77777777" w:rsidR="000E3A67" w:rsidRPr="00D75938" w:rsidRDefault="000E3A67" w:rsidP="000E3A67">
      <w:pPr>
        <w:spacing w:before="100" w:beforeAutospacing="1" w:after="100" w:afterAutospacing="1" w:line="240" w:lineRule="auto"/>
        <w:jc w:val="both"/>
        <w:textAlignment w:val="baseline"/>
      </w:pPr>
      <w:r w:rsidRPr="00D75938">
        <w:rPr>
          <w:rFonts w:ascii="Cambria" w:eastAsia="Times New Roman" w:hAnsi="Cambria" w:cs="Times New Roman"/>
          <w:lang w:eastAsia="pl-PL"/>
        </w:rPr>
        <w:t>  </w:t>
      </w:r>
      <w:r w:rsidRPr="00D75938">
        <w:rPr>
          <w:rFonts w:ascii="Cambria" w:hAnsi="Cambria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0E3A67" w:rsidRPr="00921735" w14:paraId="11B40418" w14:textId="77777777" w:rsidTr="00A46C5F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BF85E" w14:textId="77777777" w:rsidR="000E3A67" w:rsidRPr="00921735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921735">
              <w:rPr>
                <w:rFonts w:ascii="Cambria" w:eastAsia="Cambria" w:hAnsi="Cambria" w:cs="Cambria"/>
                <w:b/>
                <w:bCs/>
              </w:rPr>
              <w:t xml:space="preserve">W jaki sposób </w:t>
            </w:r>
            <w:r>
              <w:rPr>
                <w:rFonts w:ascii="Cambria" w:eastAsia="Cambria" w:hAnsi="Cambria" w:cs="Cambria"/>
                <w:b/>
                <w:bCs/>
              </w:rPr>
              <w:t xml:space="preserve">wniosek </w:t>
            </w:r>
            <w:r w:rsidRPr="00921735">
              <w:rPr>
                <w:rFonts w:ascii="Cambria" w:eastAsia="Cambria" w:hAnsi="Cambria" w:cs="Cambria"/>
                <w:b/>
                <w:bCs/>
              </w:rPr>
              <w:t xml:space="preserve">spełnia jeden lub więcej filarów zasady 4 * I (max. 300 </w:t>
            </w:r>
            <w:r>
              <w:rPr>
                <w:rFonts w:ascii="Cambria" w:eastAsia="Cambria" w:hAnsi="Cambria" w:cs="Cambria"/>
                <w:b/>
                <w:bCs/>
              </w:rPr>
              <w:t>znaków ze spacjami</w:t>
            </w:r>
            <w:r w:rsidRPr="00921735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0E3A67" w:rsidRPr="002F127D" w14:paraId="6D158F17" w14:textId="77777777" w:rsidTr="00A46C5F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CD4F" w14:textId="77777777" w:rsidR="000E3A67" w:rsidRPr="00921735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68A1935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Internacjonalizacja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1AF5C100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9E00F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E3A67" w:rsidRPr="002F127D" w14:paraId="176C5E62" w14:textId="77777777" w:rsidTr="00A46C5F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57EB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207CC83C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Interdyscyplinarność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6E1A74FE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73441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E3A67" w:rsidRPr="002F127D" w14:paraId="594E07B2" w14:textId="77777777" w:rsidTr="00A46C5F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D94FE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0DF9A161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Integracja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3CB0B631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593B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E3A67" w:rsidRPr="002F127D" w14:paraId="405E2308" w14:textId="77777777" w:rsidTr="00A46C5F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A1AA6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4A2D03C2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Innowacyjność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3BF5FED2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D93DB" w14:textId="77777777" w:rsidR="000E3A67" w:rsidRPr="002F127D" w:rsidRDefault="000E3A67" w:rsidP="00A46C5F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7672C803" w14:textId="77777777" w:rsidR="000E3A67" w:rsidRPr="00D75938" w:rsidRDefault="000E3A67" w:rsidP="000E3A67">
      <w:pPr>
        <w:spacing w:before="100" w:beforeAutospacing="1" w:after="100" w:afterAutospacing="1" w:line="240" w:lineRule="auto"/>
        <w:jc w:val="both"/>
        <w:textAlignment w:val="baseline"/>
      </w:pPr>
    </w:p>
    <w:p w14:paraId="2C7020B0" w14:textId="77777777" w:rsidR="000E3A67" w:rsidRPr="00594DD1" w:rsidRDefault="000E3A67" w:rsidP="000E3A67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594DD1">
        <w:rPr>
          <w:rFonts w:ascii="Cambria" w:eastAsia="Times New Roman" w:hAnsi="Cambria" w:cs="Times New Roman"/>
          <w:b/>
          <w:bCs/>
          <w:lang w:eastAsia="pl-PL"/>
        </w:rPr>
        <w:t>Koszty (wraz z krótkim uzasadnieniem)</w:t>
      </w:r>
      <w:r w:rsidRPr="00594DD1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385"/>
        <w:gridCol w:w="1180"/>
      </w:tblGrid>
      <w:tr w:rsidR="000E3A67" w:rsidRPr="00D75938" w14:paraId="283E548E" w14:textId="77777777" w:rsidTr="00A46C5F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4A2D4AE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Kategoria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kosztów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5C601C2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Kwota</w:t>
            </w:r>
            <w:proofErr w:type="spellEnd"/>
          </w:p>
        </w:tc>
      </w:tr>
      <w:tr w:rsidR="000E3A67" w:rsidRPr="00D75938" w14:paraId="1D1CEF01" w14:textId="77777777" w:rsidTr="00A46C5F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A3EA6B2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lastRenderedPageBreak/>
              <w:t>1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08DF612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Podróż</w:t>
            </w:r>
            <w:proofErr w:type="spellEnd"/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125F0AB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ED20C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076E574E" w14:textId="77777777" w:rsidTr="00A46C5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9A844" w14:textId="77777777" w:rsidR="000E3A67" w:rsidRPr="00D75938" w:rsidRDefault="000E3A67" w:rsidP="00A4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92DAA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2CA9C16E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3A67" w:rsidRPr="00D75938" w14:paraId="193BC2A4" w14:textId="77777777" w:rsidTr="00A46C5F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F18039C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2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74F3AF5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Zakwaterowanie</w:t>
            </w:r>
            <w:proofErr w:type="spellEnd"/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5A730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2B73F472" w14:textId="77777777" w:rsidTr="00A46C5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6DE21" w14:textId="77777777" w:rsidR="000E3A67" w:rsidRPr="00D75938" w:rsidRDefault="000E3A67" w:rsidP="00A4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45595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3A67" w:rsidRPr="00D75938" w14:paraId="3CB07E8B" w14:textId="77777777" w:rsidTr="00A46C5F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A757F8D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3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8AAF84D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Opłaty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45EAA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2366D0F9" w14:textId="77777777" w:rsidTr="00A46C5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36BB8" w14:textId="77777777" w:rsidR="000E3A67" w:rsidRPr="00D75938" w:rsidRDefault="000E3A67" w:rsidP="00A4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7847C9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3A67" w:rsidRPr="00D75938" w14:paraId="717AF2E1" w14:textId="77777777" w:rsidTr="00A46C5F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A6BA9F6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4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F642379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Diety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pobytowe</w:t>
            </w:r>
            <w:proofErr w:type="spellEnd"/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1C261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718937DD" w14:textId="77777777" w:rsidTr="00A46C5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C4944E" w14:textId="77777777" w:rsidR="000E3A67" w:rsidRPr="00D75938" w:rsidRDefault="000E3A67" w:rsidP="00A4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A43D5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3A67" w:rsidRPr="00D75938" w14:paraId="6EC6F586" w14:textId="77777777" w:rsidTr="00A46C5F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831124C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5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D97AE92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Inne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koszty</w:t>
            </w:r>
            <w:proofErr w:type="spellEnd"/>
          </w:p>
          <w:p w14:paraId="4F110363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BB977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358B9F11" w14:textId="77777777" w:rsidTr="00A46C5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61A14" w14:textId="77777777" w:rsidR="000E3A67" w:rsidRPr="00D75938" w:rsidRDefault="000E3A67" w:rsidP="00A4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E3499C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E3A67" w:rsidRPr="00D75938" w14:paraId="786BA95C" w14:textId="77777777" w:rsidTr="00A46C5F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622E42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Suma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58712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554D16F2" w14:textId="77777777" w:rsidR="000E3A67" w:rsidRPr="00D75938" w:rsidRDefault="000E3A67" w:rsidP="000E3A6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09762ABE" w14:textId="77777777" w:rsidR="000E3A67" w:rsidRPr="00D75938" w:rsidRDefault="000E3A67" w:rsidP="000E3A6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155272EC" w14:textId="77777777" w:rsidR="000E3A67" w:rsidRPr="00D75938" w:rsidRDefault="000E3A67" w:rsidP="000E3A6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486"/>
      </w:tblGrid>
      <w:tr w:rsidR="000E3A67" w:rsidRPr="00D75938" w14:paraId="00F5DB9B" w14:textId="77777777" w:rsidTr="00A46C5F"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70F8E8B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wnioskodawcy</w:t>
            </w:r>
            <w:proofErr w:type="spellEnd"/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C36EC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D33E00F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A27A7F8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E63AD22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72F66C4C" w14:textId="77777777" w:rsidR="000E3A67" w:rsidRPr="00D75938" w:rsidRDefault="000E3A67" w:rsidP="000E3A6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72A59924" w14:textId="77777777" w:rsidR="000E3A67" w:rsidRPr="00D75938" w:rsidRDefault="000E3A67" w:rsidP="000E3A6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989"/>
        <w:gridCol w:w="948"/>
      </w:tblGrid>
      <w:tr w:rsidR="000E3A67" w:rsidRPr="00D75938" w14:paraId="5B1C40C9" w14:textId="77777777" w:rsidTr="00A46C5F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5F0F748" w14:textId="77777777" w:rsidR="000E3A67" w:rsidRPr="00594DD1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Wniosek jest zgodny z dyscypliną / programem doktorskim </w:t>
            </w: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B7314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Tak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8A8BA7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</w:t>
            </w: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ie</w:t>
            </w:r>
            <w:proofErr w:type="spellEnd"/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0E3A67" w:rsidRPr="00D75938" w14:paraId="383808D4" w14:textId="77777777" w:rsidTr="00A46C5F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5EE44EC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promotora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6ECC7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0463601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092A88B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558BC2F" w14:textId="77777777" w:rsidR="000E3A67" w:rsidRPr="00D75938" w:rsidRDefault="000E3A67" w:rsidP="00A46C5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58B777DE" w14:textId="77777777" w:rsidR="000E3A67" w:rsidRPr="00D75938" w:rsidRDefault="000E3A67" w:rsidP="000E3A6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117E6B19" w14:textId="77777777" w:rsidR="000E3A67" w:rsidRPr="00D75938" w:rsidRDefault="000E3A67" w:rsidP="000E3A6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F63B1" w14:textId="77777777" w:rsidR="000E3A67" w:rsidRDefault="000E3A67" w:rsidP="000E3A67">
      <w:pPr>
        <w:jc w:val="both"/>
      </w:pPr>
    </w:p>
    <w:p w14:paraId="4B700EB2" w14:textId="77777777" w:rsidR="000E3A67" w:rsidRDefault="000E3A67"/>
    <w:sectPr w:rsidR="000E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0F76"/>
    <w:multiLevelType w:val="multilevel"/>
    <w:tmpl w:val="A8821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D0F4D"/>
    <w:multiLevelType w:val="multilevel"/>
    <w:tmpl w:val="75C0A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80738"/>
    <w:multiLevelType w:val="multilevel"/>
    <w:tmpl w:val="579A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450659">
    <w:abstractNumId w:val="2"/>
  </w:num>
  <w:num w:numId="2" w16cid:durableId="2051104481">
    <w:abstractNumId w:val="1"/>
  </w:num>
  <w:num w:numId="3" w16cid:durableId="53454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67"/>
    <w:rsid w:val="000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E325"/>
  <w15:chartTrackingRefBased/>
  <w15:docId w15:val="{33B24E65-5A24-41C0-92E2-F10CE7FF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Wniosek</dc:subject>
  <dc:creator>Marina Ten</dc:creator>
  <cp:keywords/>
  <dc:description/>
  <cp:lastModifiedBy>Marina Ten</cp:lastModifiedBy>
  <cp:revision>1</cp:revision>
  <dcterms:created xsi:type="dcterms:W3CDTF">2022-04-08T08:28:00Z</dcterms:created>
  <dcterms:modified xsi:type="dcterms:W3CDTF">2022-04-08T08:31:00Z</dcterms:modified>
</cp:coreProperties>
</file>