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A475" w14:textId="77777777" w:rsidR="0024449B" w:rsidRDefault="0024449B" w:rsidP="0024449B">
      <w:pPr>
        <w:jc w:val="both"/>
      </w:pPr>
      <w:r>
        <w:t>Załącznik 4</w:t>
      </w:r>
    </w:p>
    <w:p w14:paraId="13B7CA96" w14:textId="77777777" w:rsidR="0024449B" w:rsidRPr="00E92D68" w:rsidRDefault="0024449B" w:rsidP="0024449B">
      <w:pPr>
        <w:spacing w:before="100" w:beforeAutospacing="1" w:after="100" w:afterAutospacing="1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Wniosek</w:t>
      </w:r>
    </w:p>
    <w:p w14:paraId="0CE3AB2C" w14:textId="77777777" w:rsidR="0024449B" w:rsidRPr="00E92D68" w:rsidRDefault="0024449B" w:rsidP="0024449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b/>
          <w:bCs/>
          <w:lang w:eastAsia="pl-PL"/>
        </w:rPr>
        <w:t>o przyznanie  wsparcia dla doktorantów I uc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zestników studiów doktoranckich w module </w:t>
      </w:r>
      <w:proofErr w:type="spellStart"/>
      <w:r w:rsidRPr="00E92D68">
        <w:rPr>
          <w:rFonts w:ascii="Cambria" w:eastAsia="Times New Roman" w:hAnsi="Cambria" w:cs="Times New Roman"/>
          <w:b/>
          <w:bCs/>
          <w:lang w:eastAsia="pl-PL"/>
        </w:rPr>
        <w:t>Visibility</w:t>
      </w:r>
      <w:proofErr w:type="spellEnd"/>
      <w:r w:rsidRPr="00E92D68">
        <w:rPr>
          <w:rFonts w:ascii="Cambria" w:eastAsia="Times New Roman" w:hAnsi="Cambria" w:cs="Times New Roman"/>
          <w:b/>
          <w:bCs/>
          <w:lang w:eastAsia="pl-PL"/>
        </w:rPr>
        <w:t xml:space="preserve"> &amp; Mobility</w:t>
      </w:r>
      <w:r w:rsidRPr="00E92D68">
        <w:rPr>
          <w:rFonts w:ascii="Cambria" w:eastAsia="Times New Roman" w:hAnsi="Cambria" w:cs="Times New Roman"/>
          <w:lang w:eastAsia="pl-PL"/>
        </w:rPr>
        <w:t> </w:t>
      </w:r>
      <w:r w:rsidRPr="00E92D68">
        <w:rPr>
          <w:rFonts w:ascii="Cambria" w:eastAsia="Times New Roman" w:hAnsi="Cambria" w:cs="Times New Roman"/>
          <w:b/>
          <w:bCs/>
          <w:lang w:eastAsia="pl-PL"/>
        </w:rPr>
        <w:t>w ramach ID UJ</w:t>
      </w:r>
      <w:r>
        <w:rPr>
          <w:rFonts w:ascii="Cambria" w:eastAsia="Times New Roman" w:hAnsi="Cambria" w:cs="Times New Roman"/>
          <w:b/>
          <w:bCs/>
          <w:lang w:eastAsia="pl-PL"/>
        </w:rPr>
        <w:t xml:space="preserve"> w SDNS UJ.</w:t>
      </w:r>
    </w:p>
    <w:p w14:paraId="152A5FD3" w14:textId="77777777" w:rsidR="0024449B" w:rsidRPr="00E92D68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D68">
        <w:rPr>
          <w:rFonts w:ascii="Cambria" w:eastAsia="Times New Roman" w:hAnsi="Cambria" w:cs="Times New Roman"/>
          <w:lang w:eastAsia="pl-PL"/>
        </w:rPr>
        <w:t> </w:t>
      </w:r>
    </w:p>
    <w:p w14:paraId="15AAD4E8" w14:textId="77777777" w:rsidR="0024449B" w:rsidRPr="00713F75" w:rsidRDefault="0024449B" w:rsidP="0024449B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Informacje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o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wnioskodawcy</w:t>
      </w:r>
      <w:proofErr w:type="spellEnd"/>
      <w:r w:rsidRPr="00713F75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122"/>
      </w:tblGrid>
      <w:tr w:rsidR="0024449B" w:rsidRPr="00713F75" w14:paraId="65533CA2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5B6850C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Imię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,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nazwisko</w:t>
            </w:r>
            <w:proofErr w:type="spellEnd"/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1B031C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2B936802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54A0F88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Telefon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kontaktowy</w:t>
            </w:r>
            <w:proofErr w:type="spellEnd"/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42B7D6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1FAB985D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109D158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Adres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r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e-mail 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B0F4CA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5C3D9BE1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500FD5B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Program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</w:t>
            </w:r>
            <w:proofErr w:type="spellEnd"/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045BAB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6AC4FEA8" w14:textId="77777777" w:rsidTr="00F418A0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291E659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23EB57A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7B3F6177" w14:textId="77777777" w:rsidTr="00F418A0">
        <w:tc>
          <w:tcPr>
            <w:tcW w:w="3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6A5E41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5AEBAC1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2575D7" w14:paraId="4C1B3CFD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98B0CE3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Dziedzina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lub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dyscyplina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naukowa</w:t>
            </w:r>
            <w:proofErr w:type="spellEnd"/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A47A3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24449B" w:rsidRPr="00713F75" w14:paraId="64290A0F" w14:textId="77777777" w:rsidTr="00F418A0"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BFF8AA7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Okres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realizacji</w:t>
            </w:r>
            <w:proofErr w:type="spellEnd"/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71338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573BC91" w14:textId="77777777" w:rsidR="0024449B" w:rsidRPr="00713F75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1415B55C" w14:textId="77777777" w:rsidR="0024449B" w:rsidRPr="00713F75" w:rsidRDefault="0024449B" w:rsidP="0024449B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wniosku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 xml:space="preserve">(max 900 </w:t>
      </w:r>
      <w:proofErr w:type="spellStart"/>
      <w:r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słów</w:t>
      </w:r>
      <w:proofErr w:type="spellEnd"/>
      <w:r w:rsidRPr="00713F75">
        <w:rPr>
          <w:rFonts w:ascii="Cambria" w:eastAsia="Times New Roman" w:hAnsi="Cambria" w:cs="Times New Roman"/>
          <w:i/>
          <w:iCs/>
          <w:color w:val="FF0000"/>
          <w:sz w:val="20"/>
          <w:szCs w:val="20"/>
          <w:lang w:val="en-US" w:eastAsia="pl-PL"/>
        </w:rPr>
        <w:t>)</w:t>
      </w:r>
      <w:r w:rsidRPr="00713F75">
        <w:rPr>
          <w:rFonts w:ascii="Cambria" w:eastAsia="Times New Roman" w:hAnsi="Cambria" w:cs="Times New Roman"/>
          <w:color w:val="FF0000"/>
          <w:sz w:val="20"/>
          <w:szCs w:val="20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24449B" w:rsidRPr="002575D7" w14:paraId="39D1077E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FDB441E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Krótki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projektu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doktorskiego</w:t>
            </w:r>
            <w:proofErr w:type="spellEnd"/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24449B" w:rsidRPr="002575D7" w14:paraId="383B434B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194963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C2121ED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E1F3519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E44DC2B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42BF4087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E1B4BE4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713F75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</w:tr>
      <w:tr w:rsidR="0024449B" w:rsidRPr="00527770" w14:paraId="6986DBAE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4916970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Realizacja jednego z filarów zasady 4*I w ID UJ</w:t>
            </w:r>
          </w:p>
        </w:tc>
      </w:tr>
      <w:tr w:rsidR="0024449B" w:rsidRPr="00527770" w14:paraId="45586B50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A694EC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2AC2576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125DFEE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50C92EA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E6CF2BF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4A97E21" w14:textId="77777777" w:rsidR="0024449B" w:rsidRPr="00527770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33D3F487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C19C629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>Znaczenie dla prowadzonych bada</w:t>
            </w:r>
            <w:r>
              <w:rPr>
                <w:rFonts w:ascii="Cambria" w:eastAsia="Times New Roman" w:hAnsi="Cambria" w:cs="Times New Roman"/>
                <w:b/>
                <w:bCs/>
                <w:lang w:eastAsia="pl-PL"/>
              </w:rPr>
              <w:t>ń</w:t>
            </w:r>
            <w:r w:rsidRPr="00527770">
              <w:rPr>
                <w:rFonts w:ascii="Cambria" w:eastAsia="Times New Roman" w:hAnsi="Cambria" w:cs="Times New Roman"/>
                <w:b/>
                <w:bCs/>
                <w:lang w:eastAsia="pl-PL"/>
              </w:rPr>
              <w:t xml:space="preserve"> i dyscypliny naukowej</w:t>
            </w: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73D67CDA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58AC98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lastRenderedPageBreak/>
              <w:t> </w:t>
            </w:r>
          </w:p>
          <w:p w14:paraId="15E21CFC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E7EBA41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7EBC06C2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E5C34B2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25E39A7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1330EAEC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680B874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Planowane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rezultaty</w:t>
            </w:r>
            <w:proofErr w:type="spellEnd"/>
            <w:r w:rsidRPr="00713F75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 </w:t>
            </w: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713F75" w14:paraId="15131C24" w14:textId="77777777" w:rsidTr="00F418A0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11CBA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63A7DFDD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A440863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F029568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12A8FA6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58D5971D" w14:textId="77777777" w:rsidR="0024449B" w:rsidRPr="00713F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92B3F89" w14:textId="77777777" w:rsidR="0024449B" w:rsidRPr="00183B99" w:rsidRDefault="0024449B" w:rsidP="0024449B">
      <w:pPr>
        <w:pStyle w:val="paragraph"/>
        <w:jc w:val="both"/>
        <w:textAlignment w:val="baseline"/>
      </w:pPr>
      <w:r w:rsidRPr="00713F75">
        <w:rPr>
          <w:rFonts w:ascii="Cambria" w:hAnsi="Cambria"/>
        </w:rPr>
        <w:t> </w:t>
      </w:r>
      <w:r w:rsidRPr="00183B99">
        <w:rPr>
          <w:rFonts w:ascii="Cambria" w:hAnsi="Cambria"/>
          <w:sz w:val="22"/>
          <w:szCs w:val="22"/>
        </w:rPr>
        <w:t> </w:t>
      </w: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71"/>
        <w:gridCol w:w="3788"/>
      </w:tblGrid>
      <w:tr w:rsidR="0024449B" w:rsidRPr="00921735" w14:paraId="19EE7FB2" w14:textId="77777777" w:rsidTr="00F418A0">
        <w:trPr>
          <w:trHeight w:val="490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135ED" w14:textId="77777777" w:rsidR="0024449B" w:rsidRPr="00921735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  <w:r w:rsidRPr="00921735">
              <w:rPr>
                <w:rFonts w:ascii="Cambria" w:eastAsia="Cambria" w:hAnsi="Cambria" w:cs="Cambria"/>
                <w:b/>
                <w:bCs/>
              </w:rPr>
              <w:t xml:space="preserve">W jaki sposób </w:t>
            </w:r>
            <w:r>
              <w:rPr>
                <w:rFonts w:ascii="Cambria" w:eastAsia="Cambria" w:hAnsi="Cambria" w:cs="Cambria"/>
                <w:b/>
                <w:bCs/>
              </w:rPr>
              <w:t xml:space="preserve">wniosek </w:t>
            </w:r>
            <w:r w:rsidRPr="00921735">
              <w:rPr>
                <w:rFonts w:ascii="Cambria" w:eastAsia="Cambria" w:hAnsi="Cambria" w:cs="Cambria"/>
                <w:b/>
                <w:bCs/>
              </w:rPr>
              <w:t xml:space="preserve">spełnia jeden lub więcej filarów zasady 4 * I (max. 300 </w:t>
            </w:r>
            <w:r>
              <w:rPr>
                <w:rFonts w:ascii="Cambria" w:eastAsia="Cambria" w:hAnsi="Cambria" w:cs="Cambria"/>
                <w:b/>
                <w:bCs/>
              </w:rPr>
              <w:t>znaków ze spacjami</w:t>
            </w:r>
            <w:r w:rsidRPr="00921735">
              <w:rPr>
                <w:rFonts w:ascii="Cambria" w:eastAsia="Cambria" w:hAnsi="Cambria" w:cs="Cambria"/>
                <w:b/>
                <w:bCs/>
              </w:rPr>
              <w:t>)</w:t>
            </w:r>
          </w:p>
        </w:tc>
      </w:tr>
      <w:tr w:rsidR="0024449B" w:rsidRPr="002F127D" w14:paraId="248A7436" w14:textId="77777777" w:rsidTr="00F418A0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84C9" w14:textId="77777777" w:rsidR="0024449B" w:rsidRPr="00921735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01E40AE9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Internacjonalizacja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48331BC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7CFC4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24449B" w:rsidRPr="002F127D" w14:paraId="436E3FA4" w14:textId="77777777" w:rsidTr="00F418A0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90592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7F779697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Interdyscyplinarność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29D91611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63B8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24449B" w:rsidRPr="002F127D" w14:paraId="03910C06" w14:textId="77777777" w:rsidTr="00F418A0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C6073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5F5D0EDE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Integracja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1010347E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7115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  <w:tr w:rsidR="0024449B" w:rsidRPr="002F127D" w14:paraId="5D3D788D" w14:textId="77777777" w:rsidTr="00F418A0">
        <w:trPr>
          <w:trHeight w:val="73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EA0A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  <w:p w14:paraId="48CD73C0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Innowacyjność </w:t>
            </w:r>
            <w:r w:rsidRPr="002F127D">
              <w:rPr>
                <w:rFonts w:ascii="Cambria" w:eastAsia="Cambria" w:hAnsi="Cambria" w:cs="Cambria"/>
              </w:rPr>
              <w:t>(</w:t>
            </w:r>
            <w:r>
              <w:rPr>
                <w:rFonts w:ascii="Cambria" w:eastAsia="Cambria" w:hAnsi="Cambria" w:cs="Cambria"/>
              </w:rPr>
              <w:t>uzasadnienie</w:t>
            </w:r>
            <w:r w:rsidRPr="002F127D">
              <w:rPr>
                <w:rFonts w:ascii="Cambria" w:eastAsia="Cambria" w:hAnsi="Cambria" w:cs="Cambria"/>
              </w:rPr>
              <w:t>):</w:t>
            </w:r>
          </w:p>
          <w:p w14:paraId="0CDE58CE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9853" w14:textId="77777777" w:rsidR="0024449B" w:rsidRPr="002F127D" w:rsidRDefault="0024449B" w:rsidP="00F418A0">
            <w:pPr>
              <w:spacing w:after="0"/>
              <w:jc w:val="both"/>
              <w:rPr>
                <w:rFonts w:ascii="Cambria" w:eastAsia="Cambria" w:hAnsi="Cambria" w:cs="Cambria"/>
              </w:rPr>
            </w:pPr>
          </w:p>
        </w:tc>
      </w:tr>
    </w:tbl>
    <w:p w14:paraId="1A468F3E" w14:textId="77777777" w:rsidR="0024449B" w:rsidRPr="00183B99" w:rsidRDefault="0024449B" w:rsidP="0024449B">
      <w:pPr>
        <w:pStyle w:val="paragraph"/>
        <w:jc w:val="both"/>
        <w:textAlignment w:val="baseline"/>
      </w:pPr>
    </w:p>
    <w:p w14:paraId="1FF20515" w14:textId="77777777" w:rsidR="0024449B" w:rsidRPr="00527770" w:rsidRDefault="0024449B" w:rsidP="0024449B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527770">
        <w:rPr>
          <w:rFonts w:ascii="Cambria" w:eastAsia="Times New Roman" w:hAnsi="Cambria" w:cs="Times New Roman"/>
          <w:b/>
          <w:bCs/>
          <w:lang w:eastAsia="pl-PL"/>
        </w:rPr>
        <w:t>Kategoria kosztów (</w:t>
      </w:r>
      <w:r>
        <w:rPr>
          <w:rFonts w:ascii="Cambria" w:eastAsia="Times New Roman" w:hAnsi="Cambria" w:cs="Times New Roman"/>
          <w:b/>
          <w:bCs/>
          <w:lang w:eastAsia="pl-PL"/>
        </w:rPr>
        <w:t>do wyboru</w:t>
      </w:r>
      <w:r w:rsidRPr="00527770">
        <w:rPr>
          <w:rFonts w:ascii="Cambria" w:eastAsia="Times New Roman" w:hAnsi="Cambria" w:cs="Times New Roman"/>
          <w:b/>
          <w:bCs/>
          <w:lang w:eastAsia="pl-PL"/>
        </w:rPr>
        <w:t>)</w:t>
      </w:r>
      <w:r w:rsidRPr="00527770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358"/>
      </w:tblGrid>
      <w:tr w:rsidR="0024449B" w:rsidRPr="00183B99" w14:paraId="1112E6F2" w14:textId="77777777" w:rsidTr="00F418A0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2B9BC04" w14:textId="77777777" w:rsidR="0024449B" w:rsidRPr="00183B99" w:rsidRDefault="0024449B" w:rsidP="0024449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lastRenderedPageBreak/>
              <w:t>Conference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EA092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6CFCBAA3" w14:textId="77777777" w:rsidTr="00F418A0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D328697" w14:textId="77777777" w:rsidR="0024449B" w:rsidRPr="00183B99" w:rsidRDefault="0024449B" w:rsidP="002444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Research stay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21CEF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13731117" w14:textId="77777777" w:rsidTr="00F418A0">
        <w:tc>
          <w:tcPr>
            <w:tcW w:w="4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690F9CC" w14:textId="77777777" w:rsidR="0024449B" w:rsidRPr="00183B99" w:rsidRDefault="0024449B" w:rsidP="0024449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 w:firstLine="0"/>
              <w:jc w:val="both"/>
              <w:textAlignment w:val="baseline"/>
              <w:rPr>
                <w:rFonts w:ascii="Cambria" w:eastAsia="Times New Roman" w:hAnsi="Cambria" w:cs="Times New Roman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Open access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BE73D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406351A2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3D3F891F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497C38DC" w14:textId="77777777" w:rsidR="0024449B" w:rsidRPr="00183B99" w:rsidRDefault="0024449B" w:rsidP="0024449B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mbria" w:eastAsia="Times New Roman" w:hAnsi="Cambria" w:cs="Times New Roman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Koszty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r w:rsidRPr="00183B99">
        <w:rPr>
          <w:rFonts w:ascii="Cambria" w:eastAsia="Times New Roman" w:hAnsi="Cambria" w:cs="Times New Roman"/>
          <w:b/>
          <w:bCs/>
          <w:lang w:val="en-US" w:eastAsia="pl-PL"/>
        </w:rPr>
        <w:t>(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krótkie</w:t>
      </w:r>
      <w:proofErr w:type="spellEnd"/>
      <w:r>
        <w:rPr>
          <w:rFonts w:ascii="Cambria" w:eastAsia="Times New Roman" w:hAnsi="Cambria" w:cs="Times New Roman"/>
          <w:b/>
          <w:bCs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lang w:val="en-US" w:eastAsia="pl-PL"/>
        </w:rPr>
        <w:t>uzasadnienie</w:t>
      </w:r>
      <w:proofErr w:type="spellEnd"/>
      <w:r w:rsidRPr="00183B99">
        <w:rPr>
          <w:rFonts w:ascii="Cambria" w:eastAsia="Times New Roman" w:hAnsi="Cambria" w:cs="Times New Roman"/>
          <w:b/>
          <w:bCs/>
          <w:lang w:val="en-US" w:eastAsia="pl-PL"/>
        </w:rPr>
        <w:t>)</w:t>
      </w:r>
      <w:r w:rsidRPr="00183B99">
        <w:rPr>
          <w:rFonts w:ascii="Cambria" w:eastAsia="Times New Roman" w:hAnsi="Cambria" w:cs="Times New Roman"/>
          <w:lang w:val="en-US"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7385"/>
        <w:gridCol w:w="1180"/>
      </w:tblGrid>
      <w:tr w:rsidR="0024449B" w:rsidRPr="00183B99" w14:paraId="4585E1B1" w14:textId="77777777" w:rsidTr="00F418A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D9E3E84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Kategoria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kosztów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AD12BAF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Kwota</w:t>
            </w:r>
            <w:proofErr w:type="spellEnd"/>
          </w:p>
        </w:tc>
      </w:tr>
      <w:tr w:rsidR="0024449B" w:rsidRPr="00183B99" w14:paraId="188491D8" w14:textId="77777777" w:rsidTr="00F418A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C302CB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1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F30A4D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Podróż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28310B66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8F177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2D2E7E4B" w14:textId="77777777" w:rsidTr="00F41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BBBF3" w14:textId="77777777" w:rsidR="0024449B" w:rsidRPr="00183B99" w:rsidRDefault="0024449B" w:rsidP="00F4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620C1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  <w:p w14:paraId="63E39741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4449B" w:rsidRPr="00183B99" w14:paraId="33143793" w14:textId="77777777" w:rsidTr="00F418A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6BAFC960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2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1CD68AD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Zakwaterowanie</w:t>
            </w:r>
            <w:proofErr w:type="spellEnd"/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597F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0C5EEE25" w14:textId="77777777" w:rsidTr="00F41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A4CF81" w14:textId="77777777" w:rsidR="0024449B" w:rsidRPr="00183B99" w:rsidRDefault="0024449B" w:rsidP="00F4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95E2F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4449B" w:rsidRPr="00183B99" w14:paraId="484D500B" w14:textId="77777777" w:rsidTr="00F418A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0E2B658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3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47A0A97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Opłaty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F4F44F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0996E622" w14:textId="77777777" w:rsidTr="00F41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048B90" w14:textId="77777777" w:rsidR="0024449B" w:rsidRPr="00183B99" w:rsidRDefault="0024449B" w:rsidP="00F4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6AFDC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4449B" w:rsidRPr="00183B99" w14:paraId="6CB7EB14" w14:textId="77777777" w:rsidTr="00F418A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075F38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4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EDCE261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Dieta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pobytowa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E5609B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20C5A7AE" w14:textId="77777777" w:rsidTr="00F41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2571F" w14:textId="77777777" w:rsidR="0024449B" w:rsidRPr="00183B99" w:rsidRDefault="0024449B" w:rsidP="00F4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954004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4449B" w:rsidRPr="00183B99" w14:paraId="762062CF" w14:textId="77777777" w:rsidTr="00F418A0"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59BE89F6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5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7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DBF94B4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Inne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koszty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39B8C4A3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5C75D0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0C474A57" w14:textId="77777777" w:rsidTr="00F418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7B8C85" w14:textId="77777777" w:rsidR="0024449B" w:rsidRPr="00183B99" w:rsidRDefault="0024449B" w:rsidP="00F4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CAB324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24449B" w:rsidRPr="00183B99" w14:paraId="2978AD28" w14:textId="77777777" w:rsidTr="00F418A0">
        <w:tc>
          <w:tcPr>
            <w:tcW w:w="7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FBB26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Suma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F858EF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15979354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72FBAF0A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3C77154F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0"/>
        <w:gridCol w:w="4486"/>
      </w:tblGrid>
      <w:tr w:rsidR="0024449B" w:rsidRPr="00183B99" w14:paraId="019C843F" w14:textId="77777777" w:rsidTr="00F418A0"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F794926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wnioskodawcy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F7FB4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0670207A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169A8C97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  <w:p w14:paraId="42102D09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……………………………………………………………………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C8A0D6C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0731CC58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989"/>
        <w:gridCol w:w="948"/>
      </w:tblGrid>
      <w:tr w:rsidR="0024449B" w:rsidRPr="00183B99" w14:paraId="20E4E5FD" w14:textId="77777777" w:rsidTr="00F418A0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1C78FE66" w14:textId="77777777" w:rsidR="0024449B" w:rsidRPr="00020075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0075">
              <w:rPr>
                <w:rFonts w:ascii="Cambria" w:eastAsia="Times New Roman" w:hAnsi="Cambria" w:cs="Times New Roman"/>
                <w:b/>
                <w:bCs/>
                <w:lang w:eastAsia="pl-PL"/>
              </w:rPr>
              <w:lastRenderedPageBreak/>
              <w:t>Wniosek jest zgodny z dyscypliną / programem doktorskim</w:t>
            </w:r>
            <w:r w:rsidRPr="00020075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44BE5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Tak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07CE9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83B99"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N</w:t>
            </w: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ie</w:t>
            </w:r>
            <w:proofErr w:type="spellEnd"/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  <w:tr w:rsidR="0024449B" w:rsidRPr="00183B99" w14:paraId="683F90AF" w14:textId="77777777" w:rsidTr="00F418A0"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0857F19B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Data i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podpis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lang w:val="en-US" w:eastAsia="pl-PL"/>
              </w:rPr>
              <w:t>promotora</w:t>
            </w:r>
            <w:proofErr w:type="spellEnd"/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DC80DB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16481838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66D5DAD5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 </w:t>
            </w:r>
          </w:p>
          <w:p w14:paraId="353909F3" w14:textId="77777777" w:rsidR="0024449B" w:rsidRPr="00183B99" w:rsidRDefault="0024449B" w:rsidP="00F418A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3B99">
              <w:rPr>
                <w:rFonts w:ascii="Cambria" w:eastAsia="Times New Roman" w:hAnsi="Cambria" w:cs="Times New Roman"/>
                <w:lang w:val="en-US" w:eastAsia="pl-PL"/>
              </w:rPr>
              <w:t>…………………………</w:t>
            </w:r>
            <w:r w:rsidRPr="00183B99">
              <w:rPr>
                <w:rFonts w:ascii="Cambria" w:eastAsia="Times New Roman" w:hAnsi="Cambria" w:cs="Times New Roman"/>
                <w:lang w:eastAsia="pl-PL"/>
              </w:rPr>
              <w:t> </w:t>
            </w:r>
          </w:p>
        </w:tc>
      </w:tr>
    </w:tbl>
    <w:p w14:paraId="699E6882" w14:textId="77777777" w:rsidR="0024449B" w:rsidRPr="00183B99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3B99">
        <w:rPr>
          <w:rFonts w:ascii="Cambria" w:eastAsia="Times New Roman" w:hAnsi="Cambria" w:cs="Times New Roman"/>
          <w:lang w:eastAsia="pl-PL"/>
        </w:rPr>
        <w:t> </w:t>
      </w:r>
    </w:p>
    <w:p w14:paraId="7D1C2262" w14:textId="77777777" w:rsidR="0024449B" w:rsidRPr="00713F75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5FFDAB" w14:textId="77777777" w:rsidR="0024449B" w:rsidRPr="00713F75" w:rsidRDefault="0024449B" w:rsidP="0024449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3F75">
        <w:rPr>
          <w:rFonts w:ascii="Cambria" w:eastAsia="Times New Roman" w:hAnsi="Cambria" w:cs="Times New Roman"/>
          <w:lang w:eastAsia="pl-PL"/>
        </w:rPr>
        <w:t> </w:t>
      </w:r>
    </w:p>
    <w:p w14:paraId="6C934A88" w14:textId="77777777" w:rsidR="0024449B" w:rsidRPr="00732AAC" w:rsidRDefault="0024449B" w:rsidP="0024449B">
      <w:pPr>
        <w:jc w:val="both"/>
      </w:pPr>
    </w:p>
    <w:p w14:paraId="3DF52505" w14:textId="77777777" w:rsidR="0024449B" w:rsidRDefault="0024449B"/>
    <w:sectPr w:rsidR="0024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7C1"/>
    <w:multiLevelType w:val="multilevel"/>
    <w:tmpl w:val="126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73CA4"/>
    <w:multiLevelType w:val="multilevel"/>
    <w:tmpl w:val="22B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373DF"/>
    <w:multiLevelType w:val="multilevel"/>
    <w:tmpl w:val="ED72D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A6D6A"/>
    <w:multiLevelType w:val="multilevel"/>
    <w:tmpl w:val="83B2B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06855"/>
    <w:multiLevelType w:val="multilevel"/>
    <w:tmpl w:val="C9984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A49C8"/>
    <w:multiLevelType w:val="multilevel"/>
    <w:tmpl w:val="7A322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137C8"/>
    <w:multiLevelType w:val="multilevel"/>
    <w:tmpl w:val="5CB29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1969403">
    <w:abstractNumId w:val="0"/>
  </w:num>
  <w:num w:numId="2" w16cid:durableId="2146503270">
    <w:abstractNumId w:val="4"/>
  </w:num>
  <w:num w:numId="3" w16cid:durableId="628440067">
    <w:abstractNumId w:val="2"/>
  </w:num>
  <w:num w:numId="4" w16cid:durableId="1994408128">
    <w:abstractNumId w:val="1"/>
  </w:num>
  <w:num w:numId="5" w16cid:durableId="1352877342">
    <w:abstractNumId w:val="5"/>
  </w:num>
  <w:num w:numId="6" w16cid:durableId="1400253407">
    <w:abstractNumId w:val="6"/>
  </w:num>
  <w:num w:numId="7" w16cid:durableId="887642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9B"/>
    <w:rsid w:val="0024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0424"/>
  <w15:chartTrackingRefBased/>
  <w15:docId w15:val="{F99DA244-35FE-47B6-81D9-128DAA3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4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4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1</cp:revision>
  <dcterms:created xsi:type="dcterms:W3CDTF">2022-04-08T09:11:00Z</dcterms:created>
  <dcterms:modified xsi:type="dcterms:W3CDTF">2022-04-08T09:11:00Z</dcterms:modified>
</cp:coreProperties>
</file>