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05355114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bieżące </w:t>
            </w:r>
            <w:r w:rsidR="00EA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prawo przyszłości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66D77F26" w:rsidR="009D2629" w:rsidRPr="00C377FE" w:rsidRDefault="00A02D0B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6AE63BBE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650B15">
              <w:rPr>
                <w:rFonts w:ascii="Times New Roman" w:eastAsia="Calibri" w:hAnsi="Times New Roman" w:cs="Times New Roman"/>
                <w:sz w:val="24"/>
                <w:szCs w:val="24"/>
              </w:rPr>
              <w:t>Andrzej Grabowski, prof. UJ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77777777" w:rsidR="009D2629" w:rsidRPr="00C377FE" w:rsidRDefault="00C377F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Seminarium/konwersatorium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F53C" w14:textId="77777777" w:rsidR="00C47FAF" w:rsidRDefault="00C47FAF" w:rsidP="009D2629">
      <w:pPr>
        <w:spacing w:after="0" w:line="240" w:lineRule="auto"/>
      </w:pPr>
      <w:r>
        <w:separator/>
      </w:r>
    </w:p>
  </w:endnote>
  <w:endnote w:type="continuationSeparator" w:id="0">
    <w:p w14:paraId="434B25B4" w14:textId="77777777" w:rsidR="00C47FAF" w:rsidRDefault="00C47FA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78BB" w14:textId="77777777" w:rsidR="00C47FAF" w:rsidRDefault="00C47FAF" w:rsidP="009D2629">
      <w:pPr>
        <w:spacing w:after="0" w:line="240" w:lineRule="auto"/>
      </w:pPr>
      <w:r>
        <w:separator/>
      </w:r>
    </w:p>
  </w:footnote>
  <w:footnote w:type="continuationSeparator" w:id="0">
    <w:p w14:paraId="1A06C0E2" w14:textId="77777777" w:rsidR="00C47FAF" w:rsidRDefault="00C47FA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3641F"/>
    <w:rsid w:val="000F2145"/>
    <w:rsid w:val="001D3185"/>
    <w:rsid w:val="001D5A37"/>
    <w:rsid w:val="00267253"/>
    <w:rsid w:val="002D6077"/>
    <w:rsid w:val="003171B3"/>
    <w:rsid w:val="00375DEB"/>
    <w:rsid w:val="003D7F42"/>
    <w:rsid w:val="00417F33"/>
    <w:rsid w:val="00423876"/>
    <w:rsid w:val="005516A7"/>
    <w:rsid w:val="00573862"/>
    <w:rsid w:val="005B10A0"/>
    <w:rsid w:val="005B5B09"/>
    <w:rsid w:val="00650B15"/>
    <w:rsid w:val="00687EC6"/>
    <w:rsid w:val="00705E0D"/>
    <w:rsid w:val="007D2ABE"/>
    <w:rsid w:val="009B55CC"/>
    <w:rsid w:val="009D2629"/>
    <w:rsid w:val="00A02D0B"/>
    <w:rsid w:val="00BA05D7"/>
    <w:rsid w:val="00BD748B"/>
    <w:rsid w:val="00C377FE"/>
    <w:rsid w:val="00C42F8C"/>
    <w:rsid w:val="00C47481"/>
    <w:rsid w:val="00C47FAF"/>
    <w:rsid w:val="00CB0356"/>
    <w:rsid w:val="00CF19D1"/>
    <w:rsid w:val="00E041EC"/>
    <w:rsid w:val="00EA29FC"/>
    <w:rsid w:val="00F14D33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2022-01-14T11:30:00Z</dcterms:created>
  <dcterms:modified xsi:type="dcterms:W3CDTF">2022-01-14T11:30:00Z</dcterms:modified>
</cp:coreProperties>
</file>