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8D36" w14:textId="31BF6B51" w:rsidR="00511B24" w:rsidRPr="000109D7" w:rsidRDefault="00054877" w:rsidP="0009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380F" w:rsidRPr="00010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4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DOKTORANCKIE</w:t>
      </w:r>
      <w:r w:rsidR="00A3380F" w:rsidRPr="00010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SPOTKANI</w:t>
      </w:r>
      <w:r w:rsidR="00154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3380F" w:rsidRPr="00010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1B24" w:rsidRPr="00010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GERI</w:t>
      </w:r>
      <w:r w:rsidR="00A96945" w:rsidRPr="00010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</w:t>
      </w:r>
      <w:r w:rsidR="00511B24" w:rsidRPr="00010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RYCZNO-GERONTOLOGICZNE</w:t>
      </w:r>
    </w:p>
    <w:p w14:paraId="2DF930C0" w14:textId="0016CC34" w:rsidR="009516D6" w:rsidRPr="009516D6" w:rsidRDefault="00054877" w:rsidP="0009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X </w:t>
      </w:r>
      <w:r w:rsidR="0051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Konferencji </w:t>
      </w:r>
      <w:r w:rsidR="00A33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Kolegium </w:t>
      </w:r>
      <w:r w:rsidR="00511B2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Lekarzy</w:t>
      </w:r>
      <w:r w:rsidR="00A33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Specjalistów </w:t>
      </w:r>
      <w:r w:rsidR="00511B24">
        <w:rPr>
          <w:rFonts w:ascii="Times New Roman" w:eastAsia="Times New Roman" w:hAnsi="Times New Roman" w:cs="Times New Roman"/>
          <w:sz w:val="24"/>
          <w:szCs w:val="24"/>
          <w:lang w:eastAsia="pl-PL"/>
        </w:rPr>
        <w:t>Geriatrii w Polsce</w:t>
      </w:r>
    </w:p>
    <w:p w14:paraId="4BD01150" w14:textId="77777777" w:rsidR="00511B24" w:rsidRDefault="00511B24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5028E" w14:textId="0F069A2E" w:rsidR="006643D9" w:rsidRDefault="00054877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09</w:t>
      </w:r>
      <w:r w:rsidRP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.03.2023</w:t>
      </w:r>
      <w:r w:rsidR="00511B24" w:rsidRP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6643D9" w:rsidRP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1202B3" w:rsidRP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>15.00-15.30</w:t>
      </w:r>
      <w:r w:rsidR="006643D9" w:rsidRP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B24" w:rsidRP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inauguracją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B24">
        <w:rPr>
          <w:rFonts w:ascii="Times New Roman" w:eastAsia="Times New Roman" w:hAnsi="Times New Roman" w:cs="Times New Roman"/>
          <w:sz w:val="24"/>
          <w:szCs w:val="24"/>
          <w:lang w:eastAsia="pl-PL"/>
        </w:rPr>
        <w:t>X Konferencji Kolegium Lekarzy Specjalistów Geriatrii w Polsce organizujemy</w:t>
      </w:r>
      <w:r w:rsidR="0013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zdalnej</w:t>
      </w:r>
      <w:r w:rsidR="0051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2337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Doktoranckie</w:t>
      </w:r>
      <w:r w:rsidR="00A9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 w:rsidR="00154D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9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Geriatryczno-Gerontologiczne</w:t>
      </w:r>
      <w:r w:rsidR="0051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173AD4" w14:textId="77777777" w:rsidR="00054877" w:rsidRDefault="00054877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FC8EA" w14:textId="4B5A80DC" w:rsidR="009E61FB" w:rsidRDefault="000109D7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</w:t>
      </w:r>
      <w:r w:rsidR="0066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studentów studiów </w:t>
      </w:r>
      <w:r w:rsidR="001202B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doktoranckich</w:t>
      </w:r>
      <w:r w:rsidR="0066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prezentacji wyników prac badawczych, opisów przypadków czy prac </w:t>
      </w:r>
      <w:r w:rsidR="006643D9" w:rsidRPr="009516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przeglądowych</w:t>
      </w:r>
      <w:r w:rsidR="0066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6BBB637" w14:textId="7B388D43" w:rsidR="006643D9" w:rsidRDefault="009E61FB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spotkaniu jest bezpłatny. </w:t>
      </w:r>
    </w:p>
    <w:p w14:paraId="439030A9" w14:textId="77777777" w:rsidR="00054877" w:rsidRDefault="00054877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A238A" w14:textId="77777777" w:rsidR="006643D9" w:rsidRPr="00134B29" w:rsidRDefault="006643D9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4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Tematyka </w:t>
      </w:r>
      <w:r w:rsidR="009E61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przesłanych </w:t>
      </w:r>
      <w:r w:rsidRPr="00134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prac </w:t>
      </w:r>
      <w:r w:rsidR="000109D7" w:rsidRPr="00134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powinna </w:t>
      </w:r>
      <w:r w:rsidRPr="00134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dotyczyć następujących zagadnień:</w:t>
      </w:r>
    </w:p>
    <w:p w14:paraId="49422A84" w14:textId="77777777" w:rsidR="006643D9" w:rsidRPr="009516D6" w:rsidRDefault="006643D9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Starzenie w perspektywie biologicznej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medycznej, psychologicznej lub społecznej</w:t>
      </w:r>
    </w:p>
    <w:p w14:paraId="0A65EB70" w14:textId="77777777" w:rsidR="006643D9" w:rsidRPr="009516D6" w:rsidRDefault="006643D9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 starsza w ramach systemu opieki zdrowotnej w Polsce</w:t>
      </w:r>
    </w:p>
    <w:p w14:paraId="0305E73B" w14:textId="0DA79DD6" w:rsidR="006643D9" w:rsidRDefault="006643D9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5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</w:t>
      </w:r>
      <w:r w:rsidRPr="0095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innowacje zwiększające komfort i bezpieczeństwo starszych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</w:p>
    <w:p w14:paraId="725ED76E" w14:textId="77777777" w:rsidR="00054877" w:rsidRDefault="00054877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4771C" w14:textId="1DB9EE40" w:rsidR="00A96945" w:rsidRPr="0064547B" w:rsidRDefault="00A96945" w:rsidP="00A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zgłaszania abstraktów:</w:t>
      </w:r>
      <w:r w:rsidRPr="007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1D6" w:rsidRPr="0073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28</w:t>
      </w:r>
      <w:r w:rsidR="00054877" w:rsidRPr="0073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.02.2023</w:t>
      </w:r>
      <w:r w:rsidRPr="0073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43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Abstrakty pra</w:t>
      </w:r>
      <w:r w:rsidR="00134B29">
        <w:rPr>
          <w:rFonts w:ascii="Times New Roman" w:eastAsia="Times New Roman" w:hAnsi="Times New Roman" w:cs="Times New Roman"/>
          <w:sz w:val="24"/>
          <w:szCs w:val="24"/>
          <w:lang w:eastAsia="pl-PL"/>
        </w:rPr>
        <w:t>c przygotowane w jęz</w:t>
      </w:r>
      <w:r w:rsidR="006643D9">
        <w:rPr>
          <w:rFonts w:ascii="Times New Roman" w:eastAsia="Times New Roman" w:hAnsi="Times New Roman" w:cs="Times New Roman"/>
          <w:sz w:val="24"/>
          <w:szCs w:val="24"/>
          <w:lang w:eastAsia="pl-PL"/>
        </w:rPr>
        <w:t>yku polskim, o maksymalnej długości 250 słów</w:t>
      </w:r>
      <w:r w:rsidR="00A44E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przesyłać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</w:t>
      </w:r>
      <w:r w:rsidRPr="0064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Pr="006454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klgp@cm-uj.krakow.pl</w:t>
        </w:r>
      </w:hyperlink>
    </w:p>
    <w:p w14:paraId="38DA3B40" w14:textId="77777777" w:rsidR="00A96945" w:rsidRDefault="00A96945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FDB12" w14:textId="4B39396D" w:rsidR="006643D9" w:rsidRDefault="006643D9" w:rsidP="0066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Zakwalifikowane do prezentacji abstrakty będą oceniane przez </w:t>
      </w:r>
      <w:r w:rsidR="00A9694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onkursową</w:t>
      </w:r>
      <w:r w:rsidR="00A96945">
        <w:rPr>
          <w:rFonts w:ascii="Times New Roman" w:eastAsia="Times New Roman" w:hAnsi="Times New Roman" w:cs="Times New Roman"/>
          <w:sz w:val="24"/>
          <w:szCs w:val="24"/>
          <w:lang w:eastAsia="pl-PL"/>
        </w:rPr>
        <w:t>. W ocenie prac uwzględniane będą: wkład własny w przeprowadzenie badania, innowacyjność podjętego tematu, rzetelność przeprowadzenia badania, przygotowanie prezentacji i sposób zaprezentowania wyników</w:t>
      </w:r>
      <w:r w:rsidR="0009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sesji </w:t>
      </w:r>
      <w:r w:rsidR="0013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(maksymalny czas prezentacji - </w:t>
      </w:r>
      <w:r w:rsidR="00134B29" w:rsidRPr="00A96945">
        <w:rPr>
          <w:rFonts w:ascii="Times New Roman" w:eastAsia="Times New Roman" w:hAnsi="Times New Roman" w:cs="Times New Roman"/>
          <w:sz w:val="24"/>
          <w:szCs w:val="24"/>
          <w:lang w:eastAsia="pl-PL"/>
        </w:rPr>
        <w:t>5 minut</w:t>
      </w:r>
      <w:r w:rsidR="00134B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Autorzy trzech najwyżej ocenionych prac otrzymają dyplomy ZG </w:t>
      </w:r>
      <w:proofErr w:type="spellStart"/>
      <w:r w:rsidR="00A96945">
        <w:rPr>
          <w:rFonts w:ascii="Times New Roman" w:eastAsia="Times New Roman" w:hAnsi="Times New Roman" w:cs="Times New Roman"/>
          <w:sz w:val="24"/>
          <w:szCs w:val="24"/>
          <w:lang w:eastAsia="pl-PL"/>
        </w:rPr>
        <w:t>KLSGwP</w:t>
      </w:r>
      <w:proofErr w:type="spellEnd"/>
      <w:r w:rsid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możliwość bezpłatnej rejestracji na Konferencję</w:t>
      </w:r>
      <w:r w:rsidR="009E6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240CB2" w14:textId="77777777" w:rsidR="00A96945" w:rsidRDefault="00A96945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7C342" w14:textId="31B759BF" w:rsidR="00A96945" w:rsidRDefault="00A96945" w:rsidP="009E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</w:t>
      </w:r>
      <w:r w:rsidR="00054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ieniu Komitetu Organizacyjnego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Konferencji Kolegium Lekarzy Specjalistów Geriatrii w Polsce s</w:t>
      </w:r>
      <w:r w:rsidR="0064547B">
        <w:rPr>
          <w:rFonts w:ascii="Times New Roman" w:eastAsia="Times New Roman" w:hAnsi="Times New Roman" w:cs="Times New Roman"/>
          <w:sz w:val="24"/>
          <w:szCs w:val="24"/>
          <w:lang w:eastAsia="pl-PL"/>
        </w:rPr>
        <w:t>erdecznie zapraszamy do udziału</w:t>
      </w:r>
      <w:r w:rsidR="00120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5487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E6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2B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Doktoranckim</w:t>
      </w:r>
      <w:r w:rsidR="009E6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Spotkaniu Geriatryczno-Gerontologicznym i jedno</w:t>
      </w:r>
      <w:r w:rsidR="00054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cześnie zachęcamy do udziału w </w:t>
      </w:r>
      <w:r w:rsidR="009E6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Konferencji Kolegium, na które </w:t>
      </w:r>
      <w:r w:rsidR="00DB02F6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doktorantom</w:t>
      </w:r>
      <w:r w:rsidR="009E6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oferowana jest obniżona opłata konferencyjna. </w:t>
      </w:r>
    </w:p>
    <w:p w14:paraId="6ADA9676" w14:textId="77777777" w:rsidR="009E61FB" w:rsidRDefault="009E61FB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B24C0" w14:textId="22A6F3C4" w:rsidR="0064547B" w:rsidRDefault="00B3309B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bookmarkStart w:id="0" w:name="_GoBack"/>
      <w:bookmarkEnd w:id="0"/>
      <w:r w:rsidR="0064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 med. Karolina Piotrowicz</w:t>
      </w:r>
    </w:p>
    <w:p w14:paraId="6D875024" w14:textId="77777777" w:rsidR="0064547B" w:rsidRDefault="0064547B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A6671" w14:textId="77777777" w:rsidR="0064547B" w:rsidRDefault="0064547B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8F683" w14:textId="77777777" w:rsidR="0064547B" w:rsidRDefault="0064547B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C400" w14:textId="77777777" w:rsidR="0064547B" w:rsidRDefault="0064547B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D079E" w14:textId="77777777" w:rsidR="0064547B" w:rsidRPr="009516D6" w:rsidRDefault="0064547B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A2D83" w14:textId="77777777" w:rsidR="009516D6" w:rsidRPr="009516D6" w:rsidRDefault="009516D6" w:rsidP="0095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6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C0D0C2" w14:textId="77777777" w:rsidR="00CA3838" w:rsidRDefault="00B3309B"/>
    <w:sectPr w:rsidR="00CA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D6"/>
    <w:rsid w:val="000109D7"/>
    <w:rsid w:val="00054877"/>
    <w:rsid w:val="000937EA"/>
    <w:rsid w:val="001202B3"/>
    <w:rsid w:val="00134B29"/>
    <w:rsid w:val="00154D07"/>
    <w:rsid w:val="00162BF5"/>
    <w:rsid w:val="002C5569"/>
    <w:rsid w:val="00326A53"/>
    <w:rsid w:val="0045661E"/>
    <w:rsid w:val="00511B24"/>
    <w:rsid w:val="0064547B"/>
    <w:rsid w:val="006643D9"/>
    <w:rsid w:val="00723373"/>
    <w:rsid w:val="007371D6"/>
    <w:rsid w:val="00830D33"/>
    <w:rsid w:val="009516D6"/>
    <w:rsid w:val="009E61FB"/>
    <w:rsid w:val="00A3380F"/>
    <w:rsid w:val="00A44EEF"/>
    <w:rsid w:val="00A96945"/>
    <w:rsid w:val="00B3309B"/>
    <w:rsid w:val="00B8586A"/>
    <w:rsid w:val="00BF23A5"/>
    <w:rsid w:val="00C445F4"/>
    <w:rsid w:val="00DB02F6"/>
    <w:rsid w:val="00E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4898"/>
  <w15:chartTrackingRefBased/>
  <w15:docId w15:val="{5BC229B8-B63B-4F1E-A575-BC464AC0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g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Maria Piotrowicz</dc:creator>
  <cp:keywords/>
  <dc:description/>
  <cp:lastModifiedBy>Karolina Maria Piotrowicz</cp:lastModifiedBy>
  <cp:revision>3</cp:revision>
  <dcterms:created xsi:type="dcterms:W3CDTF">2023-01-30T19:06:00Z</dcterms:created>
  <dcterms:modified xsi:type="dcterms:W3CDTF">2023-01-30T19:07:00Z</dcterms:modified>
</cp:coreProperties>
</file>