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1635" w14:textId="77777777" w:rsidR="005F6229" w:rsidRDefault="005F6229" w:rsidP="005F6229">
      <w:pPr>
        <w:jc w:val="center"/>
        <w:rPr>
          <w:rFonts w:ascii="GCOSPD+HelveticaNeue-Bold" w:hAnsi="GCOSPD+HelveticaNeue-Bold" w:cs="GCOSPD+HelveticaNeue-Bold"/>
          <w:b/>
          <w:bCs/>
          <w:sz w:val="23"/>
          <w:szCs w:val="23"/>
        </w:rPr>
      </w:pPr>
      <w:r>
        <w:rPr>
          <w:rFonts w:ascii="GCOSPD+HelveticaNeue-Bold" w:hAnsi="GCOSPD+HelveticaNeue-Bold" w:cs="GCOSPD+HelveticaNeue-Bold"/>
          <w:b/>
          <w:bCs/>
          <w:sz w:val="23"/>
          <w:szCs w:val="23"/>
        </w:rPr>
        <w:t>Opinia cz</w:t>
      </w:r>
      <w:r>
        <w:rPr>
          <w:rFonts w:ascii="CMQFHB+HelveticaNeue-Bold" w:hAnsi="CMQFHB+HelveticaNeue-Bold" w:cs="CMQFHB+HelveticaNeue-Bold"/>
          <w:b/>
          <w:bCs/>
          <w:sz w:val="23"/>
          <w:szCs w:val="23"/>
        </w:rPr>
        <w:t>ł</w:t>
      </w:r>
      <w:r>
        <w:rPr>
          <w:rFonts w:ascii="GCOSPD+HelveticaNeue-Bold" w:hAnsi="GCOSPD+HelveticaNeue-Bold" w:cs="GCOSPD+HelveticaNeue-Bold"/>
          <w:b/>
          <w:bCs/>
          <w:sz w:val="23"/>
          <w:szCs w:val="23"/>
        </w:rPr>
        <w:t>onka komisji powo</w:t>
      </w:r>
      <w:r>
        <w:rPr>
          <w:rFonts w:ascii="CMQFHB+HelveticaNeue-Bold" w:hAnsi="CMQFHB+HelveticaNeue-Bold" w:cs="CMQFHB+HelveticaNeue-Bold"/>
          <w:b/>
          <w:bCs/>
          <w:sz w:val="23"/>
          <w:szCs w:val="23"/>
        </w:rPr>
        <w:t>ł</w:t>
      </w:r>
      <w:r>
        <w:rPr>
          <w:rFonts w:ascii="GCOSPD+HelveticaNeue-Bold" w:hAnsi="GCOSPD+HelveticaNeue-Bold" w:cs="GCOSPD+HelveticaNeue-Bold"/>
          <w:b/>
          <w:bCs/>
          <w:sz w:val="23"/>
          <w:szCs w:val="23"/>
        </w:rPr>
        <w:t xml:space="preserve">anej do przeprowadzenia oceny </w:t>
      </w:r>
      <w:r>
        <w:rPr>
          <w:rFonts w:ascii="CMQFHB+HelveticaNeue-Bold" w:hAnsi="CMQFHB+HelveticaNeue-Bold" w:cs="CMQFHB+HelveticaNeue-Bold"/>
          <w:b/>
          <w:bCs/>
          <w:sz w:val="23"/>
          <w:szCs w:val="23"/>
        </w:rPr>
        <w:t>ś</w:t>
      </w:r>
      <w:r>
        <w:rPr>
          <w:rFonts w:ascii="GCOSPD+HelveticaNeue-Bold" w:hAnsi="GCOSPD+HelveticaNeue-Bold" w:cs="GCOSPD+HelveticaNeue-Bold"/>
          <w:b/>
          <w:bCs/>
          <w:sz w:val="23"/>
          <w:szCs w:val="23"/>
        </w:rPr>
        <w:t>ródokresowej</w:t>
      </w:r>
    </w:p>
    <w:p w14:paraId="5FAB1636" w14:textId="77777777" w:rsidR="005F6229" w:rsidRDefault="005F6229">
      <w:pPr>
        <w:rPr>
          <w:rFonts w:ascii="GCOSPD+HelveticaNeue-Bold" w:hAnsi="GCOSPD+HelveticaNeue-Bold" w:cs="GCOSPD+HelveticaNeue-Bold"/>
          <w:b/>
          <w:bCs/>
          <w:sz w:val="23"/>
          <w:szCs w:val="23"/>
        </w:rPr>
      </w:pPr>
    </w:p>
    <w:p w14:paraId="5FAB1637" w14:textId="77777777" w:rsidR="005F6229" w:rsidRDefault="005F6229">
      <w:pPr>
        <w:rPr>
          <w:rFonts w:ascii="GCOSPD+HelveticaNeue-Bold" w:hAnsi="GCOSPD+HelveticaNeue-Bold" w:cs="GCOSPD+HelveticaNeue-Bold"/>
          <w:b/>
          <w:bCs/>
          <w:sz w:val="23"/>
          <w:szCs w:val="23"/>
        </w:rPr>
      </w:pPr>
    </w:p>
    <w:p w14:paraId="5FAB1638" w14:textId="77777777" w:rsidR="005F6229" w:rsidRDefault="005F6229">
      <w:pPr>
        <w:rPr>
          <w:sz w:val="23"/>
          <w:szCs w:val="23"/>
        </w:rPr>
      </w:pPr>
      <w:r>
        <w:rPr>
          <w:sz w:val="23"/>
          <w:szCs w:val="23"/>
        </w:rPr>
        <w:t>Imi</w:t>
      </w:r>
      <w:r>
        <w:rPr>
          <w:rFonts w:ascii="BVKVGS+HelveticaNeue" w:hAnsi="BVKVGS+HelveticaNeue" w:cs="BVKVGS+HelveticaNeue"/>
          <w:sz w:val="23"/>
          <w:szCs w:val="23"/>
        </w:rPr>
        <w:t xml:space="preserve">ę </w:t>
      </w:r>
      <w:r>
        <w:rPr>
          <w:sz w:val="23"/>
          <w:szCs w:val="23"/>
        </w:rPr>
        <w:t>i nazwisko cz</w:t>
      </w:r>
      <w:r>
        <w:rPr>
          <w:rFonts w:ascii="BVKVGS+HelveticaNeue" w:hAnsi="BVKVGS+HelveticaNeue" w:cs="BVKVGS+HelveticaNeue"/>
          <w:sz w:val="23"/>
          <w:szCs w:val="23"/>
        </w:rPr>
        <w:t>ł</w:t>
      </w:r>
      <w:r>
        <w:rPr>
          <w:sz w:val="23"/>
          <w:szCs w:val="23"/>
        </w:rPr>
        <w:t>onka komisji:</w:t>
      </w:r>
    </w:p>
    <w:p w14:paraId="5FAB1639" w14:textId="77777777" w:rsidR="005F6229" w:rsidRDefault="005F6229">
      <w:pPr>
        <w:rPr>
          <w:sz w:val="23"/>
          <w:szCs w:val="23"/>
        </w:rPr>
      </w:pPr>
      <w:r>
        <w:rPr>
          <w:sz w:val="23"/>
          <w:szCs w:val="23"/>
        </w:rPr>
        <w:t>Imi</w:t>
      </w:r>
      <w:r>
        <w:rPr>
          <w:rFonts w:ascii="BVKVGS+HelveticaNeue" w:hAnsi="BVKVGS+HelveticaNeue" w:cs="BVKVGS+HelveticaNeue"/>
          <w:sz w:val="23"/>
          <w:szCs w:val="23"/>
        </w:rPr>
        <w:t xml:space="preserve">ę </w:t>
      </w:r>
      <w:r>
        <w:rPr>
          <w:sz w:val="23"/>
          <w:szCs w:val="23"/>
        </w:rPr>
        <w:t>i nazwisko doktoranta:</w:t>
      </w:r>
    </w:p>
    <w:p w14:paraId="5FAB163A" w14:textId="77777777" w:rsidR="005F6229" w:rsidRDefault="005F6229" w:rsidP="005F6229">
      <w:pPr>
        <w:jc w:val="both"/>
        <w:rPr>
          <w:rFonts w:cs="GCOSPD+HelveticaNeue-Bold"/>
          <w:bCs/>
          <w:sz w:val="23"/>
          <w:szCs w:val="23"/>
        </w:rPr>
      </w:pPr>
    </w:p>
    <w:p w14:paraId="5FAB163B" w14:textId="77777777" w:rsidR="005F6229" w:rsidRPr="005F6229" w:rsidRDefault="005F6229" w:rsidP="005F6229">
      <w:pPr>
        <w:jc w:val="both"/>
        <w:rPr>
          <w:rFonts w:cs="GCOSPD+HelveticaNeue-Bold"/>
          <w:bCs/>
          <w:sz w:val="23"/>
          <w:szCs w:val="23"/>
        </w:rPr>
      </w:pPr>
      <w:r w:rsidRPr="005F6229">
        <w:rPr>
          <w:rFonts w:cs="GCOSPD+HelveticaNeue-Bold"/>
          <w:bCs/>
          <w:sz w:val="23"/>
          <w:szCs w:val="23"/>
        </w:rPr>
        <w:t>Opinia (opinia o obj</w:t>
      </w:r>
      <w:r w:rsidRPr="005F6229">
        <w:rPr>
          <w:rFonts w:cs="CMQFHB+HelveticaNeue-Bold"/>
          <w:bCs/>
          <w:sz w:val="23"/>
          <w:szCs w:val="23"/>
        </w:rPr>
        <w:t>ę</w:t>
      </w:r>
      <w:r w:rsidRPr="005F6229">
        <w:rPr>
          <w:rFonts w:cs="GCOSPD+HelveticaNeue-Bold"/>
          <w:bCs/>
          <w:sz w:val="23"/>
          <w:szCs w:val="23"/>
        </w:rPr>
        <w:t>to</w:t>
      </w:r>
      <w:r w:rsidRPr="005F6229">
        <w:rPr>
          <w:rFonts w:cs="CMQFHB+HelveticaNeue-Bold"/>
          <w:bCs/>
          <w:sz w:val="23"/>
          <w:szCs w:val="23"/>
        </w:rPr>
        <w:t>ś</w:t>
      </w:r>
      <w:r w:rsidRPr="005F6229">
        <w:rPr>
          <w:rFonts w:cs="GCOSPD+HelveticaNeue-Bold"/>
          <w:bCs/>
          <w:sz w:val="23"/>
          <w:szCs w:val="23"/>
        </w:rPr>
        <w:t>ci 900-1800 znaków powinna zawiera</w:t>
      </w:r>
      <w:r w:rsidRPr="005F6229">
        <w:rPr>
          <w:rFonts w:cs="CMQFHB+HelveticaNeue-Bold"/>
          <w:bCs/>
          <w:sz w:val="23"/>
          <w:szCs w:val="23"/>
        </w:rPr>
        <w:t xml:space="preserve">ć </w:t>
      </w:r>
      <w:r w:rsidRPr="005F6229">
        <w:rPr>
          <w:rFonts w:cs="GCOSPD+HelveticaNeue-Bold"/>
          <w:bCs/>
          <w:sz w:val="23"/>
          <w:szCs w:val="23"/>
        </w:rPr>
        <w:t>m. in. ocen</w:t>
      </w:r>
      <w:r w:rsidRPr="005F6229">
        <w:rPr>
          <w:rFonts w:cs="CMQFHB+HelveticaNeue-Bold"/>
          <w:bCs/>
          <w:sz w:val="23"/>
          <w:szCs w:val="23"/>
        </w:rPr>
        <w:t xml:space="preserve">ę </w:t>
      </w:r>
      <w:r w:rsidRPr="005F6229">
        <w:rPr>
          <w:rFonts w:cs="GCOSPD+HelveticaNeue-Bold"/>
          <w:bCs/>
          <w:sz w:val="23"/>
          <w:szCs w:val="23"/>
        </w:rPr>
        <w:t>jako</w:t>
      </w:r>
      <w:r w:rsidRPr="005F6229">
        <w:rPr>
          <w:rFonts w:cs="CMQFHB+HelveticaNeue-Bold"/>
          <w:bCs/>
          <w:sz w:val="23"/>
          <w:szCs w:val="23"/>
        </w:rPr>
        <w:t>ś</w:t>
      </w:r>
      <w:r w:rsidRPr="005F6229">
        <w:rPr>
          <w:rFonts w:cs="GCOSPD+HelveticaNeue-Bold"/>
          <w:bCs/>
          <w:sz w:val="23"/>
          <w:szCs w:val="23"/>
        </w:rPr>
        <w:t>ci wyników bada</w:t>
      </w:r>
      <w:r w:rsidRPr="005F6229">
        <w:rPr>
          <w:rFonts w:cs="CMQFHB+HelveticaNeue-Bold"/>
          <w:bCs/>
          <w:sz w:val="23"/>
          <w:szCs w:val="23"/>
        </w:rPr>
        <w:t xml:space="preserve">ń </w:t>
      </w:r>
      <w:r w:rsidRPr="005F6229">
        <w:rPr>
          <w:rFonts w:cs="GCOSPD+HelveticaNeue-Bold"/>
          <w:bCs/>
          <w:sz w:val="23"/>
          <w:szCs w:val="23"/>
        </w:rPr>
        <w:t>przedstawionych w raporcie śródokresowym, wskazywa</w:t>
      </w:r>
      <w:r w:rsidRPr="005F6229">
        <w:rPr>
          <w:rFonts w:cs="CMQFHB+HelveticaNeue-Bold"/>
          <w:bCs/>
          <w:sz w:val="23"/>
          <w:szCs w:val="23"/>
        </w:rPr>
        <w:t xml:space="preserve">ć </w:t>
      </w:r>
      <w:r w:rsidRPr="005F6229">
        <w:rPr>
          <w:rFonts w:cs="GCOSPD+HelveticaNeue-Bold"/>
          <w:bCs/>
          <w:sz w:val="23"/>
          <w:szCs w:val="23"/>
        </w:rPr>
        <w:t>mocne i s</w:t>
      </w:r>
      <w:r w:rsidRPr="005F6229">
        <w:rPr>
          <w:rFonts w:cs="CMQFHB+HelveticaNeue-Bold"/>
          <w:bCs/>
          <w:sz w:val="23"/>
          <w:szCs w:val="23"/>
        </w:rPr>
        <w:t>ł</w:t>
      </w:r>
      <w:r w:rsidRPr="005F6229">
        <w:rPr>
          <w:rFonts w:cs="GCOSPD+HelveticaNeue-Bold"/>
          <w:bCs/>
          <w:sz w:val="23"/>
          <w:szCs w:val="23"/>
        </w:rPr>
        <w:t>abe strony zrealizowanych i zaplanowanych bada</w:t>
      </w:r>
      <w:r w:rsidRPr="005F6229">
        <w:rPr>
          <w:rFonts w:cs="CMQFHB+HelveticaNeue-Bold"/>
          <w:bCs/>
          <w:sz w:val="23"/>
          <w:szCs w:val="23"/>
        </w:rPr>
        <w:t xml:space="preserve">ń </w:t>
      </w:r>
      <w:r w:rsidRPr="005F6229">
        <w:rPr>
          <w:rFonts w:cs="GCOSPD+HelveticaNeue-Bold"/>
          <w:bCs/>
          <w:sz w:val="23"/>
          <w:szCs w:val="23"/>
        </w:rPr>
        <w:t>oraz ocen</w:t>
      </w:r>
      <w:r w:rsidRPr="005F6229">
        <w:rPr>
          <w:rFonts w:cs="CMQFHB+HelveticaNeue-Bold"/>
          <w:bCs/>
          <w:sz w:val="23"/>
          <w:szCs w:val="23"/>
        </w:rPr>
        <w:t xml:space="preserve">ę </w:t>
      </w:r>
      <w:r w:rsidRPr="005F6229">
        <w:rPr>
          <w:rFonts w:cs="GCOSPD+HelveticaNeue-Bold"/>
          <w:bCs/>
          <w:sz w:val="23"/>
          <w:szCs w:val="23"/>
        </w:rPr>
        <w:t>stopnia zaawansowania prac i szans na uko</w:t>
      </w:r>
      <w:r w:rsidRPr="005F6229">
        <w:rPr>
          <w:rFonts w:cs="CMQFHB+HelveticaNeue-Bold"/>
          <w:bCs/>
          <w:sz w:val="23"/>
          <w:szCs w:val="23"/>
        </w:rPr>
        <w:t>ń</w:t>
      </w:r>
      <w:r w:rsidRPr="005F6229">
        <w:rPr>
          <w:rFonts w:cs="GCOSPD+HelveticaNeue-Bold"/>
          <w:bCs/>
          <w:sz w:val="23"/>
          <w:szCs w:val="23"/>
        </w:rPr>
        <w:t xml:space="preserve">czenie rozprawy w terminie przewidzianym w Indywidualnym Planie Badawczym): </w:t>
      </w:r>
    </w:p>
    <w:p w14:paraId="5FAB163C" w14:textId="77777777" w:rsidR="005F6229" w:rsidRDefault="005F6229">
      <w:pPr>
        <w:rPr>
          <w:rFonts w:ascii="GCOSPD+HelveticaNeue-Bold" w:hAnsi="GCOSPD+HelveticaNeue-Bold" w:cs="GCOSPD+HelveticaNeue-Bold"/>
          <w:b/>
          <w:bCs/>
          <w:sz w:val="23"/>
          <w:szCs w:val="23"/>
        </w:rPr>
      </w:pPr>
    </w:p>
    <w:p w14:paraId="5FAB163D" w14:textId="77777777" w:rsidR="005F6229" w:rsidRDefault="005F6229">
      <w:pPr>
        <w:rPr>
          <w:rFonts w:ascii="GCOSPD+HelveticaNeue-Bold" w:hAnsi="GCOSPD+HelveticaNeue-Bold" w:cs="GCOSPD+HelveticaNeue-Bold"/>
          <w:b/>
          <w:bCs/>
          <w:sz w:val="23"/>
          <w:szCs w:val="23"/>
        </w:rPr>
      </w:pPr>
    </w:p>
    <w:p w14:paraId="5FAB163E" w14:textId="77777777" w:rsidR="005F6229" w:rsidRDefault="005F6229">
      <w:pPr>
        <w:rPr>
          <w:rFonts w:ascii="GCOSPD+HelveticaNeue-Bold" w:hAnsi="GCOSPD+HelveticaNeue-Bold" w:cs="GCOSPD+HelveticaNeue-Bold"/>
          <w:b/>
          <w:bCs/>
          <w:sz w:val="23"/>
          <w:szCs w:val="23"/>
        </w:rPr>
      </w:pPr>
    </w:p>
    <w:p w14:paraId="5FAB163F" w14:textId="77777777" w:rsidR="005F6229" w:rsidRDefault="005F6229">
      <w:pPr>
        <w:rPr>
          <w:rFonts w:ascii="GCOSPD+HelveticaNeue-Bold" w:hAnsi="GCOSPD+HelveticaNeue-Bold" w:cs="GCOSPD+HelveticaNeue-Bold"/>
          <w:b/>
          <w:bCs/>
          <w:sz w:val="23"/>
          <w:szCs w:val="23"/>
        </w:rPr>
      </w:pPr>
    </w:p>
    <w:p w14:paraId="5FAB1640" w14:textId="77777777" w:rsidR="005F6229" w:rsidRDefault="005F6229">
      <w:pPr>
        <w:rPr>
          <w:rFonts w:ascii="GCOSPD+HelveticaNeue-Bold" w:hAnsi="GCOSPD+HelveticaNeue-Bold" w:cs="GCOSPD+HelveticaNeue-Bold"/>
          <w:b/>
          <w:bCs/>
          <w:sz w:val="23"/>
          <w:szCs w:val="23"/>
        </w:rPr>
      </w:pPr>
    </w:p>
    <w:p w14:paraId="5FAB1641" w14:textId="77777777" w:rsidR="005F6229" w:rsidRDefault="005F6229">
      <w:pPr>
        <w:rPr>
          <w:rFonts w:ascii="GCOSPD+HelveticaNeue-Bold" w:hAnsi="GCOSPD+HelveticaNeue-Bold" w:cs="GCOSPD+HelveticaNeue-Bold"/>
          <w:b/>
          <w:bCs/>
          <w:sz w:val="23"/>
          <w:szCs w:val="23"/>
        </w:rPr>
      </w:pPr>
    </w:p>
    <w:p w14:paraId="5FAB1642" w14:textId="77777777" w:rsidR="005F6229" w:rsidRDefault="005F6229">
      <w:pPr>
        <w:rPr>
          <w:rFonts w:ascii="GCOSPD+HelveticaNeue-Bold" w:hAnsi="GCOSPD+HelveticaNeue-Bold" w:cs="GCOSPD+HelveticaNeue-Bold"/>
          <w:b/>
          <w:bCs/>
          <w:sz w:val="23"/>
          <w:szCs w:val="23"/>
        </w:rPr>
      </w:pPr>
    </w:p>
    <w:p w14:paraId="5FAB1643" w14:textId="77777777" w:rsidR="005F6229" w:rsidRDefault="005F6229">
      <w:pPr>
        <w:rPr>
          <w:rFonts w:ascii="GCOSPD+HelveticaNeue-Bold" w:hAnsi="GCOSPD+HelveticaNeue-Bold" w:cs="GCOSPD+HelveticaNeue-Bold"/>
          <w:b/>
          <w:bCs/>
          <w:sz w:val="23"/>
          <w:szCs w:val="23"/>
        </w:rPr>
      </w:pPr>
    </w:p>
    <w:p w14:paraId="5FAB1644" w14:textId="77777777" w:rsidR="005F6229" w:rsidRDefault="005F6229">
      <w:pPr>
        <w:rPr>
          <w:rFonts w:ascii="GCOSPD+HelveticaNeue-Bold" w:hAnsi="GCOSPD+HelveticaNeue-Bold" w:cs="GCOSPD+HelveticaNeue-Bold"/>
          <w:b/>
          <w:bCs/>
          <w:sz w:val="23"/>
          <w:szCs w:val="23"/>
        </w:rPr>
      </w:pPr>
    </w:p>
    <w:p w14:paraId="5FAB1645" w14:textId="77777777" w:rsidR="005F6229" w:rsidRDefault="005F6229">
      <w:pPr>
        <w:rPr>
          <w:rFonts w:ascii="GCOSPD+HelveticaNeue-Bold" w:hAnsi="GCOSPD+HelveticaNeue-Bold" w:cs="GCOSPD+HelveticaNeue-Bold"/>
          <w:b/>
          <w:bCs/>
          <w:sz w:val="23"/>
          <w:szCs w:val="23"/>
        </w:rPr>
      </w:pPr>
    </w:p>
    <w:p w14:paraId="5FAB1646" w14:textId="77777777" w:rsidR="005F6229" w:rsidRDefault="005F6229">
      <w:pPr>
        <w:rPr>
          <w:rFonts w:ascii="GCOSPD+HelveticaNeue-Bold" w:hAnsi="GCOSPD+HelveticaNeue-Bold" w:cs="GCOSPD+HelveticaNeue-Bold"/>
          <w:b/>
          <w:bCs/>
          <w:sz w:val="23"/>
          <w:szCs w:val="23"/>
        </w:rPr>
      </w:pPr>
    </w:p>
    <w:p w14:paraId="5FAB1647" w14:textId="77777777" w:rsidR="00C57FA9" w:rsidRDefault="005F6229">
      <w:r>
        <w:rPr>
          <w:sz w:val="23"/>
          <w:szCs w:val="23"/>
        </w:rPr>
        <w:t>/Data i podpis cz</w:t>
      </w:r>
      <w:r>
        <w:rPr>
          <w:rFonts w:ascii="BVKVGS+HelveticaNeue" w:hAnsi="BVKVGS+HelveticaNeue" w:cs="BVKVGS+HelveticaNeue"/>
          <w:sz w:val="23"/>
          <w:szCs w:val="23"/>
        </w:rPr>
        <w:t>ł</w:t>
      </w:r>
      <w:r>
        <w:rPr>
          <w:sz w:val="23"/>
          <w:szCs w:val="23"/>
        </w:rPr>
        <w:t>onka komisji/</w:t>
      </w:r>
    </w:p>
    <w:sectPr w:rsidR="00C57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COSPD+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QFHB+HelveticaNeue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VKVGS+HelveticaNeue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29"/>
    <w:rsid w:val="00000F54"/>
    <w:rsid w:val="00001063"/>
    <w:rsid w:val="000016F9"/>
    <w:rsid w:val="00001A3B"/>
    <w:rsid w:val="00001BB7"/>
    <w:rsid w:val="00001E47"/>
    <w:rsid w:val="0000227A"/>
    <w:rsid w:val="00003A4C"/>
    <w:rsid w:val="00003FD3"/>
    <w:rsid w:val="00004FFD"/>
    <w:rsid w:val="00006D55"/>
    <w:rsid w:val="00006E9A"/>
    <w:rsid w:val="00006F51"/>
    <w:rsid w:val="000106EB"/>
    <w:rsid w:val="0001095F"/>
    <w:rsid w:val="00010B60"/>
    <w:rsid w:val="00010FB1"/>
    <w:rsid w:val="00011538"/>
    <w:rsid w:val="0001360C"/>
    <w:rsid w:val="0001408D"/>
    <w:rsid w:val="000141A3"/>
    <w:rsid w:val="0001439C"/>
    <w:rsid w:val="00017F41"/>
    <w:rsid w:val="00020912"/>
    <w:rsid w:val="00021E5A"/>
    <w:rsid w:val="00024042"/>
    <w:rsid w:val="00025344"/>
    <w:rsid w:val="00030409"/>
    <w:rsid w:val="0003102F"/>
    <w:rsid w:val="000315F2"/>
    <w:rsid w:val="00031CFF"/>
    <w:rsid w:val="000323A4"/>
    <w:rsid w:val="00033B0D"/>
    <w:rsid w:val="000348B6"/>
    <w:rsid w:val="000352D8"/>
    <w:rsid w:val="00036260"/>
    <w:rsid w:val="00036430"/>
    <w:rsid w:val="00036B50"/>
    <w:rsid w:val="00037A3E"/>
    <w:rsid w:val="00037ECA"/>
    <w:rsid w:val="0004031E"/>
    <w:rsid w:val="00040432"/>
    <w:rsid w:val="00041BAA"/>
    <w:rsid w:val="000429C3"/>
    <w:rsid w:val="00044798"/>
    <w:rsid w:val="000474CA"/>
    <w:rsid w:val="00050764"/>
    <w:rsid w:val="000510C4"/>
    <w:rsid w:val="000519A7"/>
    <w:rsid w:val="000521BE"/>
    <w:rsid w:val="0005242E"/>
    <w:rsid w:val="00053259"/>
    <w:rsid w:val="00053647"/>
    <w:rsid w:val="000539D0"/>
    <w:rsid w:val="00054765"/>
    <w:rsid w:val="00055E93"/>
    <w:rsid w:val="0005655C"/>
    <w:rsid w:val="00057490"/>
    <w:rsid w:val="00057F48"/>
    <w:rsid w:val="0006128E"/>
    <w:rsid w:val="000630EA"/>
    <w:rsid w:val="00064281"/>
    <w:rsid w:val="000654A8"/>
    <w:rsid w:val="0006632F"/>
    <w:rsid w:val="00066938"/>
    <w:rsid w:val="00066DAC"/>
    <w:rsid w:val="00066DF9"/>
    <w:rsid w:val="00071F62"/>
    <w:rsid w:val="000721B2"/>
    <w:rsid w:val="000725D1"/>
    <w:rsid w:val="0007315E"/>
    <w:rsid w:val="00073400"/>
    <w:rsid w:val="000734C0"/>
    <w:rsid w:val="00074509"/>
    <w:rsid w:val="00074928"/>
    <w:rsid w:val="00075DBA"/>
    <w:rsid w:val="00076DDA"/>
    <w:rsid w:val="00077CDF"/>
    <w:rsid w:val="00080218"/>
    <w:rsid w:val="0008060F"/>
    <w:rsid w:val="000807B1"/>
    <w:rsid w:val="00080DD2"/>
    <w:rsid w:val="00080E03"/>
    <w:rsid w:val="000811EE"/>
    <w:rsid w:val="00082E9F"/>
    <w:rsid w:val="0008507D"/>
    <w:rsid w:val="00086950"/>
    <w:rsid w:val="00093545"/>
    <w:rsid w:val="00094EBF"/>
    <w:rsid w:val="00094F4C"/>
    <w:rsid w:val="000953D6"/>
    <w:rsid w:val="00095B98"/>
    <w:rsid w:val="000962BD"/>
    <w:rsid w:val="00096560"/>
    <w:rsid w:val="000A06C7"/>
    <w:rsid w:val="000A0803"/>
    <w:rsid w:val="000A0D2B"/>
    <w:rsid w:val="000A0DEF"/>
    <w:rsid w:val="000A0EB9"/>
    <w:rsid w:val="000A1592"/>
    <w:rsid w:val="000A2CC0"/>
    <w:rsid w:val="000A3423"/>
    <w:rsid w:val="000A3D6D"/>
    <w:rsid w:val="000A3E9B"/>
    <w:rsid w:val="000A50E7"/>
    <w:rsid w:val="000A5EF1"/>
    <w:rsid w:val="000A64C0"/>
    <w:rsid w:val="000A7100"/>
    <w:rsid w:val="000B28BE"/>
    <w:rsid w:val="000B2F09"/>
    <w:rsid w:val="000B3315"/>
    <w:rsid w:val="000B506E"/>
    <w:rsid w:val="000B5C1B"/>
    <w:rsid w:val="000B6CFD"/>
    <w:rsid w:val="000B726A"/>
    <w:rsid w:val="000C0D48"/>
    <w:rsid w:val="000C2310"/>
    <w:rsid w:val="000C3238"/>
    <w:rsid w:val="000C3D71"/>
    <w:rsid w:val="000C43EE"/>
    <w:rsid w:val="000C5650"/>
    <w:rsid w:val="000C5F7A"/>
    <w:rsid w:val="000C6CA4"/>
    <w:rsid w:val="000C6F6C"/>
    <w:rsid w:val="000C70A7"/>
    <w:rsid w:val="000C7370"/>
    <w:rsid w:val="000C76D6"/>
    <w:rsid w:val="000C7D77"/>
    <w:rsid w:val="000D063D"/>
    <w:rsid w:val="000D11B9"/>
    <w:rsid w:val="000D21F9"/>
    <w:rsid w:val="000D41AE"/>
    <w:rsid w:val="000D4A28"/>
    <w:rsid w:val="000D5593"/>
    <w:rsid w:val="000D6165"/>
    <w:rsid w:val="000D72EA"/>
    <w:rsid w:val="000D769E"/>
    <w:rsid w:val="000D7F2C"/>
    <w:rsid w:val="000E0819"/>
    <w:rsid w:val="000E0F10"/>
    <w:rsid w:val="000E1135"/>
    <w:rsid w:val="000E2DC9"/>
    <w:rsid w:val="000E2E1F"/>
    <w:rsid w:val="000E3CA9"/>
    <w:rsid w:val="000E3CE1"/>
    <w:rsid w:val="000E45FF"/>
    <w:rsid w:val="000E6021"/>
    <w:rsid w:val="000E6142"/>
    <w:rsid w:val="000E6BDE"/>
    <w:rsid w:val="000E710F"/>
    <w:rsid w:val="000E73E9"/>
    <w:rsid w:val="000E78AF"/>
    <w:rsid w:val="000E78B9"/>
    <w:rsid w:val="000F0B41"/>
    <w:rsid w:val="000F0E57"/>
    <w:rsid w:val="000F3516"/>
    <w:rsid w:val="000F36DA"/>
    <w:rsid w:val="000F4C6D"/>
    <w:rsid w:val="000F562B"/>
    <w:rsid w:val="000F6ECC"/>
    <w:rsid w:val="000F7B3D"/>
    <w:rsid w:val="000F7C49"/>
    <w:rsid w:val="00100A7B"/>
    <w:rsid w:val="0010119B"/>
    <w:rsid w:val="0010139F"/>
    <w:rsid w:val="00101EA5"/>
    <w:rsid w:val="001034D4"/>
    <w:rsid w:val="00104073"/>
    <w:rsid w:val="0010438B"/>
    <w:rsid w:val="00105A50"/>
    <w:rsid w:val="00105EF9"/>
    <w:rsid w:val="001061BE"/>
    <w:rsid w:val="0010684C"/>
    <w:rsid w:val="00106BBC"/>
    <w:rsid w:val="001070C0"/>
    <w:rsid w:val="001127FF"/>
    <w:rsid w:val="00113006"/>
    <w:rsid w:val="0011484F"/>
    <w:rsid w:val="001161B2"/>
    <w:rsid w:val="001178D2"/>
    <w:rsid w:val="00117EEB"/>
    <w:rsid w:val="00120BB5"/>
    <w:rsid w:val="001210E2"/>
    <w:rsid w:val="00123104"/>
    <w:rsid w:val="001232AA"/>
    <w:rsid w:val="00123A8B"/>
    <w:rsid w:val="00123C73"/>
    <w:rsid w:val="00124318"/>
    <w:rsid w:val="001245BC"/>
    <w:rsid w:val="00124A46"/>
    <w:rsid w:val="00125720"/>
    <w:rsid w:val="001274D2"/>
    <w:rsid w:val="001276C6"/>
    <w:rsid w:val="00132675"/>
    <w:rsid w:val="00132A4A"/>
    <w:rsid w:val="00133073"/>
    <w:rsid w:val="0013341E"/>
    <w:rsid w:val="00133685"/>
    <w:rsid w:val="00133D41"/>
    <w:rsid w:val="00134B2B"/>
    <w:rsid w:val="00134ECB"/>
    <w:rsid w:val="001355EC"/>
    <w:rsid w:val="001374D5"/>
    <w:rsid w:val="00140ECC"/>
    <w:rsid w:val="0014168E"/>
    <w:rsid w:val="00141D93"/>
    <w:rsid w:val="00142EAE"/>
    <w:rsid w:val="0014358B"/>
    <w:rsid w:val="0014369C"/>
    <w:rsid w:val="0014592A"/>
    <w:rsid w:val="001468DA"/>
    <w:rsid w:val="00146C91"/>
    <w:rsid w:val="00146E63"/>
    <w:rsid w:val="00147755"/>
    <w:rsid w:val="00147DE2"/>
    <w:rsid w:val="00147FAA"/>
    <w:rsid w:val="0015055C"/>
    <w:rsid w:val="00151507"/>
    <w:rsid w:val="001526DF"/>
    <w:rsid w:val="00152C78"/>
    <w:rsid w:val="001537ED"/>
    <w:rsid w:val="00154AEA"/>
    <w:rsid w:val="00155A6E"/>
    <w:rsid w:val="00155E2B"/>
    <w:rsid w:val="001566B1"/>
    <w:rsid w:val="00157722"/>
    <w:rsid w:val="001577EE"/>
    <w:rsid w:val="001602BB"/>
    <w:rsid w:val="0016115E"/>
    <w:rsid w:val="0016171F"/>
    <w:rsid w:val="00162701"/>
    <w:rsid w:val="001629B2"/>
    <w:rsid w:val="00163B79"/>
    <w:rsid w:val="00166831"/>
    <w:rsid w:val="00166B32"/>
    <w:rsid w:val="00167D9E"/>
    <w:rsid w:val="00170630"/>
    <w:rsid w:val="00170ED0"/>
    <w:rsid w:val="001717A2"/>
    <w:rsid w:val="001718BC"/>
    <w:rsid w:val="00173A66"/>
    <w:rsid w:val="001740D8"/>
    <w:rsid w:val="00175B77"/>
    <w:rsid w:val="00176C0F"/>
    <w:rsid w:val="0017781E"/>
    <w:rsid w:val="00180606"/>
    <w:rsid w:val="00180820"/>
    <w:rsid w:val="00181479"/>
    <w:rsid w:val="00182224"/>
    <w:rsid w:val="00182837"/>
    <w:rsid w:val="001830E3"/>
    <w:rsid w:val="0018350D"/>
    <w:rsid w:val="001841DD"/>
    <w:rsid w:val="0018534D"/>
    <w:rsid w:val="0018590B"/>
    <w:rsid w:val="00185FC1"/>
    <w:rsid w:val="00186DCA"/>
    <w:rsid w:val="001873A0"/>
    <w:rsid w:val="00187AFC"/>
    <w:rsid w:val="00191ACF"/>
    <w:rsid w:val="001929DA"/>
    <w:rsid w:val="00193410"/>
    <w:rsid w:val="00193755"/>
    <w:rsid w:val="00193D9F"/>
    <w:rsid w:val="00194E55"/>
    <w:rsid w:val="0019721B"/>
    <w:rsid w:val="0019757A"/>
    <w:rsid w:val="001A36FA"/>
    <w:rsid w:val="001A5A11"/>
    <w:rsid w:val="001A652B"/>
    <w:rsid w:val="001A6F37"/>
    <w:rsid w:val="001A7376"/>
    <w:rsid w:val="001B13A6"/>
    <w:rsid w:val="001B1848"/>
    <w:rsid w:val="001B438B"/>
    <w:rsid w:val="001B48CF"/>
    <w:rsid w:val="001B6449"/>
    <w:rsid w:val="001B6946"/>
    <w:rsid w:val="001B6E0D"/>
    <w:rsid w:val="001C105C"/>
    <w:rsid w:val="001C10B9"/>
    <w:rsid w:val="001C1511"/>
    <w:rsid w:val="001C2449"/>
    <w:rsid w:val="001C2B71"/>
    <w:rsid w:val="001C5E79"/>
    <w:rsid w:val="001C60C3"/>
    <w:rsid w:val="001C6468"/>
    <w:rsid w:val="001C67A0"/>
    <w:rsid w:val="001C6AF5"/>
    <w:rsid w:val="001C7D4A"/>
    <w:rsid w:val="001D0630"/>
    <w:rsid w:val="001D117B"/>
    <w:rsid w:val="001D1A8C"/>
    <w:rsid w:val="001D1A94"/>
    <w:rsid w:val="001D1BD8"/>
    <w:rsid w:val="001D4446"/>
    <w:rsid w:val="001D5A69"/>
    <w:rsid w:val="001D5C48"/>
    <w:rsid w:val="001D6D1B"/>
    <w:rsid w:val="001E1BD4"/>
    <w:rsid w:val="001E1D01"/>
    <w:rsid w:val="001E2FD1"/>
    <w:rsid w:val="001E3976"/>
    <w:rsid w:val="001E6142"/>
    <w:rsid w:val="001E63E4"/>
    <w:rsid w:val="001E64BD"/>
    <w:rsid w:val="001E6875"/>
    <w:rsid w:val="001E69CF"/>
    <w:rsid w:val="001E70C6"/>
    <w:rsid w:val="001E7AD3"/>
    <w:rsid w:val="001F05ED"/>
    <w:rsid w:val="001F1EE5"/>
    <w:rsid w:val="001F25E0"/>
    <w:rsid w:val="001F3CAA"/>
    <w:rsid w:val="001F4BD4"/>
    <w:rsid w:val="001F65B3"/>
    <w:rsid w:val="001F7B82"/>
    <w:rsid w:val="00200C3D"/>
    <w:rsid w:val="00201268"/>
    <w:rsid w:val="00201C23"/>
    <w:rsid w:val="00202A93"/>
    <w:rsid w:val="002032CD"/>
    <w:rsid w:val="002038FC"/>
    <w:rsid w:val="00205838"/>
    <w:rsid w:val="002059C6"/>
    <w:rsid w:val="0020748D"/>
    <w:rsid w:val="00211C14"/>
    <w:rsid w:val="00212CEF"/>
    <w:rsid w:val="002148C1"/>
    <w:rsid w:val="0021563B"/>
    <w:rsid w:val="002159B9"/>
    <w:rsid w:val="0021638B"/>
    <w:rsid w:val="00216EF9"/>
    <w:rsid w:val="00220E60"/>
    <w:rsid w:val="00223D06"/>
    <w:rsid w:val="00223E53"/>
    <w:rsid w:val="00224560"/>
    <w:rsid w:val="002258F9"/>
    <w:rsid w:val="0022679D"/>
    <w:rsid w:val="00227D2F"/>
    <w:rsid w:val="002305FF"/>
    <w:rsid w:val="00230C50"/>
    <w:rsid w:val="00230FF7"/>
    <w:rsid w:val="00231B70"/>
    <w:rsid w:val="00231C47"/>
    <w:rsid w:val="00233DA4"/>
    <w:rsid w:val="00234E3E"/>
    <w:rsid w:val="00235A48"/>
    <w:rsid w:val="00235AF2"/>
    <w:rsid w:val="002367EC"/>
    <w:rsid w:val="00236A43"/>
    <w:rsid w:val="00236B4A"/>
    <w:rsid w:val="00240E3E"/>
    <w:rsid w:val="002420BA"/>
    <w:rsid w:val="00243C1D"/>
    <w:rsid w:val="00243CB6"/>
    <w:rsid w:val="00244123"/>
    <w:rsid w:val="002452A4"/>
    <w:rsid w:val="0024658F"/>
    <w:rsid w:val="00246FBA"/>
    <w:rsid w:val="002512A7"/>
    <w:rsid w:val="002516AD"/>
    <w:rsid w:val="00251A3F"/>
    <w:rsid w:val="00251FC0"/>
    <w:rsid w:val="0025238F"/>
    <w:rsid w:val="002533A2"/>
    <w:rsid w:val="00255252"/>
    <w:rsid w:val="002554CC"/>
    <w:rsid w:val="00255EE9"/>
    <w:rsid w:val="0025628D"/>
    <w:rsid w:val="002564A7"/>
    <w:rsid w:val="00256721"/>
    <w:rsid w:val="00256EF8"/>
    <w:rsid w:val="00257C19"/>
    <w:rsid w:val="002602CD"/>
    <w:rsid w:val="00260434"/>
    <w:rsid w:val="00260523"/>
    <w:rsid w:val="002613F3"/>
    <w:rsid w:val="002616C0"/>
    <w:rsid w:val="002624E9"/>
    <w:rsid w:val="00263D5A"/>
    <w:rsid w:val="00263F28"/>
    <w:rsid w:val="00265402"/>
    <w:rsid w:val="00265778"/>
    <w:rsid w:val="002704B8"/>
    <w:rsid w:val="002715BE"/>
    <w:rsid w:val="00271619"/>
    <w:rsid w:val="00275700"/>
    <w:rsid w:val="00275B06"/>
    <w:rsid w:val="00275B0C"/>
    <w:rsid w:val="00276D4C"/>
    <w:rsid w:val="00276E11"/>
    <w:rsid w:val="0028021F"/>
    <w:rsid w:val="00280755"/>
    <w:rsid w:val="00280952"/>
    <w:rsid w:val="00280E25"/>
    <w:rsid w:val="00280F05"/>
    <w:rsid w:val="00281AC7"/>
    <w:rsid w:val="002824F3"/>
    <w:rsid w:val="0028309D"/>
    <w:rsid w:val="00283587"/>
    <w:rsid w:val="00283D40"/>
    <w:rsid w:val="00285D08"/>
    <w:rsid w:val="00285E61"/>
    <w:rsid w:val="0028681D"/>
    <w:rsid w:val="00287194"/>
    <w:rsid w:val="002878EE"/>
    <w:rsid w:val="00287B16"/>
    <w:rsid w:val="00287C36"/>
    <w:rsid w:val="002920E4"/>
    <w:rsid w:val="00292184"/>
    <w:rsid w:val="00293ACE"/>
    <w:rsid w:val="002940EC"/>
    <w:rsid w:val="0029725E"/>
    <w:rsid w:val="0029727F"/>
    <w:rsid w:val="002A0539"/>
    <w:rsid w:val="002A0936"/>
    <w:rsid w:val="002A0E6D"/>
    <w:rsid w:val="002A130D"/>
    <w:rsid w:val="002A1C3B"/>
    <w:rsid w:val="002A3FE8"/>
    <w:rsid w:val="002A57B4"/>
    <w:rsid w:val="002A5853"/>
    <w:rsid w:val="002A6010"/>
    <w:rsid w:val="002A72AC"/>
    <w:rsid w:val="002B0423"/>
    <w:rsid w:val="002B0BD4"/>
    <w:rsid w:val="002B2B4D"/>
    <w:rsid w:val="002B4BF3"/>
    <w:rsid w:val="002B574D"/>
    <w:rsid w:val="002B6CFC"/>
    <w:rsid w:val="002B774E"/>
    <w:rsid w:val="002C07DD"/>
    <w:rsid w:val="002C0872"/>
    <w:rsid w:val="002C29ED"/>
    <w:rsid w:val="002C305B"/>
    <w:rsid w:val="002C437E"/>
    <w:rsid w:val="002C4EA2"/>
    <w:rsid w:val="002C5432"/>
    <w:rsid w:val="002C6756"/>
    <w:rsid w:val="002C737A"/>
    <w:rsid w:val="002D0448"/>
    <w:rsid w:val="002D079E"/>
    <w:rsid w:val="002D13C0"/>
    <w:rsid w:val="002D17EE"/>
    <w:rsid w:val="002D22E3"/>
    <w:rsid w:val="002D24AE"/>
    <w:rsid w:val="002D2C47"/>
    <w:rsid w:val="002D5041"/>
    <w:rsid w:val="002D52C1"/>
    <w:rsid w:val="002D5D2D"/>
    <w:rsid w:val="002D64CB"/>
    <w:rsid w:val="002D6B2C"/>
    <w:rsid w:val="002D6D7E"/>
    <w:rsid w:val="002D7519"/>
    <w:rsid w:val="002D7CDD"/>
    <w:rsid w:val="002E25E1"/>
    <w:rsid w:val="002E2685"/>
    <w:rsid w:val="002E67F9"/>
    <w:rsid w:val="002E7953"/>
    <w:rsid w:val="002E7E95"/>
    <w:rsid w:val="002F021E"/>
    <w:rsid w:val="002F2FFE"/>
    <w:rsid w:val="002F53AF"/>
    <w:rsid w:val="002F6D5E"/>
    <w:rsid w:val="002F7F11"/>
    <w:rsid w:val="0030056B"/>
    <w:rsid w:val="00301437"/>
    <w:rsid w:val="00301C47"/>
    <w:rsid w:val="003024A5"/>
    <w:rsid w:val="00302A82"/>
    <w:rsid w:val="00302CB4"/>
    <w:rsid w:val="0030555E"/>
    <w:rsid w:val="00305A4B"/>
    <w:rsid w:val="003064C1"/>
    <w:rsid w:val="003072FC"/>
    <w:rsid w:val="00310E67"/>
    <w:rsid w:val="00315C05"/>
    <w:rsid w:val="00316C90"/>
    <w:rsid w:val="0031713C"/>
    <w:rsid w:val="003172F5"/>
    <w:rsid w:val="00317DF7"/>
    <w:rsid w:val="0032048F"/>
    <w:rsid w:val="0032183B"/>
    <w:rsid w:val="0032279C"/>
    <w:rsid w:val="00325616"/>
    <w:rsid w:val="00325C64"/>
    <w:rsid w:val="0032710A"/>
    <w:rsid w:val="00327193"/>
    <w:rsid w:val="003300F6"/>
    <w:rsid w:val="003307AB"/>
    <w:rsid w:val="00330CB1"/>
    <w:rsid w:val="00331A73"/>
    <w:rsid w:val="00331D5B"/>
    <w:rsid w:val="00332AAF"/>
    <w:rsid w:val="00333247"/>
    <w:rsid w:val="003332B6"/>
    <w:rsid w:val="0033364C"/>
    <w:rsid w:val="0033380F"/>
    <w:rsid w:val="00334583"/>
    <w:rsid w:val="00335143"/>
    <w:rsid w:val="00335E09"/>
    <w:rsid w:val="00337C67"/>
    <w:rsid w:val="00340546"/>
    <w:rsid w:val="00340C84"/>
    <w:rsid w:val="00341BD8"/>
    <w:rsid w:val="00342F9D"/>
    <w:rsid w:val="0034329B"/>
    <w:rsid w:val="00344328"/>
    <w:rsid w:val="0034496D"/>
    <w:rsid w:val="00344B0B"/>
    <w:rsid w:val="00345117"/>
    <w:rsid w:val="00345905"/>
    <w:rsid w:val="00345CB7"/>
    <w:rsid w:val="0034637C"/>
    <w:rsid w:val="003464AF"/>
    <w:rsid w:val="003466CE"/>
    <w:rsid w:val="0034751E"/>
    <w:rsid w:val="00351955"/>
    <w:rsid w:val="00352C78"/>
    <w:rsid w:val="00355926"/>
    <w:rsid w:val="00355F40"/>
    <w:rsid w:val="003567C8"/>
    <w:rsid w:val="003568E9"/>
    <w:rsid w:val="00356909"/>
    <w:rsid w:val="00357028"/>
    <w:rsid w:val="003577EB"/>
    <w:rsid w:val="0035788F"/>
    <w:rsid w:val="00357A28"/>
    <w:rsid w:val="0036030B"/>
    <w:rsid w:val="00362DE0"/>
    <w:rsid w:val="0036492F"/>
    <w:rsid w:val="00365610"/>
    <w:rsid w:val="00365C42"/>
    <w:rsid w:val="003664A2"/>
    <w:rsid w:val="0036673F"/>
    <w:rsid w:val="00366D7A"/>
    <w:rsid w:val="003700DF"/>
    <w:rsid w:val="00370F1C"/>
    <w:rsid w:val="0037105B"/>
    <w:rsid w:val="003717C0"/>
    <w:rsid w:val="00373541"/>
    <w:rsid w:val="00374315"/>
    <w:rsid w:val="00374EF6"/>
    <w:rsid w:val="00380080"/>
    <w:rsid w:val="0038132B"/>
    <w:rsid w:val="003813DD"/>
    <w:rsid w:val="0038212A"/>
    <w:rsid w:val="0038272A"/>
    <w:rsid w:val="00382DA0"/>
    <w:rsid w:val="00385E7E"/>
    <w:rsid w:val="00386B72"/>
    <w:rsid w:val="003904BC"/>
    <w:rsid w:val="00390F86"/>
    <w:rsid w:val="00391539"/>
    <w:rsid w:val="00392E48"/>
    <w:rsid w:val="00393022"/>
    <w:rsid w:val="00394A4F"/>
    <w:rsid w:val="003950A9"/>
    <w:rsid w:val="003955DA"/>
    <w:rsid w:val="00395FA4"/>
    <w:rsid w:val="003961D0"/>
    <w:rsid w:val="00396778"/>
    <w:rsid w:val="00397602"/>
    <w:rsid w:val="003A0C2D"/>
    <w:rsid w:val="003A0EC4"/>
    <w:rsid w:val="003A1666"/>
    <w:rsid w:val="003A22C9"/>
    <w:rsid w:val="003A2BD6"/>
    <w:rsid w:val="003A31E6"/>
    <w:rsid w:val="003A39D4"/>
    <w:rsid w:val="003A5043"/>
    <w:rsid w:val="003A5A0C"/>
    <w:rsid w:val="003A5B21"/>
    <w:rsid w:val="003A66B4"/>
    <w:rsid w:val="003B03EF"/>
    <w:rsid w:val="003B0638"/>
    <w:rsid w:val="003B1952"/>
    <w:rsid w:val="003B1C54"/>
    <w:rsid w:val="003B2305"/>
    <w:rsid w:val="003B2721"/>
    <w:rsid w:val="003B3C49"/>
    <w:rsid w:val="003B4DF5"/>
    <w:rsid w:val="003B5E7E"/>
    <w:rsid w:val="003B713E"/>
    <w:rsid w:val="003B745D"/>
    <w:rsid w:val="003B7FFC"/>
    <w:rsid w:val="003C0E84"/>
    <w:rsid w:val="003C24F6"/>
    <w:rsid w:val="003C258D"/>
    <w:rsid w:val="003C2962"/>
    <w:rsid w:val="003C3847"/>
    <w:rsid w:val="003C4B5F"/>
    <w:rsid w:val="003C576D"/>
    <w:rsid w:val="003C5CE3"/>
    <w:rsid w:val="003C6C63"/>
    <w:rsid w:val="003C7A4B"/>
    <w:rsid w:val="003D15AC"/>
    <w:rsid w:val="003D3D97"/>
    <w:rsid w:val="003D3ED6"/>
    <w:rsid w:val="003D53B4"/>
    <w:rsid w:val="003D5B4F"/>
    <w:rsid w:val="003D67A3"/>
    <w:rsid w:val="003D6D4D"/>
    <w:rsid w:val="003D7174"/>
    <w:rsid w:val="003E1214"/>
    <w:rsid w:val="003E192B"/>
    <w:rsid w:val="003E1FA1"/>
    <w:rsid w:val="003E2E40"/>
    <w:rsid w:val="003E3A21"/>
    <w:rsid w:val="003E5E7D"/>
    <w:rsid w:val="003E7DC9"/>
    <w:rsid w:val="003F06C9"/>
    <w:rsid w:val="003F1ED8"/>
    <w:rsid w:val="003F225D"/>
    <w:rsid w:val="003F37B6"/>
    <w:rsid w:val="003F5820"/>
    <w:rsid w:val="003F5E09"/>
    <w:rsid w:val="003F6685"/>
    <w:rsid w:val="003F6BB2"/>
    <w:rsid w:val="003F7E9C"/>
    <w:rsid w:val="00400527"/>
    <w:rsid w:val="00400D1D"/>
    <w:rsid w:val="004017E4"/>
    <w:rsid w:val="004018ED"/>
    <w:rsid w:val="00402600"/>
    <w:rsid w:val="00402C7A"/>
    <w:rsid w:val="00403B1E"/>
    <w:rsid w:val="0040400B"/>
    <w:rsid w:val="004042CD"/>
    <w:rsid w:val="00404DBE"/>
    <w:rsid w:val="0040568B"/>
    <w:rsid w:val="0040569B"/>
    <w:rsid w:val="00406F1F"/>
    <w:rsid w:val="0040798F"/>
    <w:rsid w:val="00407CAA"/>
    <w:rsid w:val="00410984"/>
    <w:rsid w:val="00411E70"/>
    <w:rsid w:val="004120FE"/>
    <w:rsid w:val="00413402"/>
    <w:rsid w:val="00413C8C"/>
    <w:rsid w:val="004153B5"/>
    <w:rsid w:val="00416A27"/>
    <w:rsid w:val="00417C88"/>
    <w:rsid w:val="00420ADF"/>
    <w:rsid w:val="00421318"/>
    <w:rsid w:val="0042200F"/>
    <w:rsid w:val="0042226F"/>
    <w:rsid w:val="00424A53"/>
    <w:rsid w:val="00424BA5"/>
    <w:rsid w:val="004262D8"/>
    <w:rsid w:val="00426834"/>
    <w:rsid w:val="00426C03"/>
    <w:rsid w:val="00432496"/>
    <w:rsid w:val="00433B98"/>
    <w:rsid w:val="00433EBE"/>
    <w:rsid w:val="00433F29"/>
    <w:rsid w:val="00435458"/>
    <w:rsid w:val="00436781"/>
    <w:rsid w:val="004372CF"/>
    <w:rsid w:val="00437666"/>
    <w:rsid w:val="00441489"/>
    <w:rsid w:val="0044204D"/>
    <w:rsid w:val="00442912"/>
    <w:rsid w:val="00443941"/>
    <w:rsid w:val="00443DDF"/>
    <w:rsid w:val="00443EC7"/>
    <w:rsid w:val="00446106"/>
    <w:rsid w:val="00447816"/>
    <w:rsid w:val="00447B51"/>
    <w:rsid w:val="00447F5E"/>
    <w:rsid w:val="00450FF8"/>
    <w:rsid w:val="004515D0"/>
    <w:rsid w:val="0045182E"/>
    <w:rsid w:val="00452118"/>
    <w:rsid w:val="00452C20"/>
    <w:rsid w:val="00453DFB"/>
    <w:rsid w:val="00454231"/>
    <w:rsid w:val="004559D2"/>
    <w:rsid w:val="00455A60"/>
    <w:rsid w:val="00455C6D"/>
    <w:rsid w:val="0045629B"/>
    <w:rsid w:val="004602AD"/>
    <w:rsid w:val="004614AF"/>
    <w:rsid w:val="00461C05"/>
    <w:rsid w:val="00461E88"/>
    <w:rsid w:val="0046273C"/>
    <w:rsid w:val="0046374D"/>
    <w:rsid w:val="00463ECB"/>
    <w:rsid w:val="00464048"/>
    <w:rsid w:val="004649A2"/>
    <w:rsid w:val="00464B10"/>
    <w:rsid w:val="00464CE3"/>
    <w:rsid w:val="004702D7"/>
    <w:rsid w:val="004707E2"/>
    <w:rsid w:val="00471F00"/>
    <w:rsid w:val="00472A73"/>
    <w:rsid w:val="00472AD6"/>
    <w:rsid w:val="00472E48"/>
    <w:rsid w:val="00472EFC"/>
    <w:rsid w:val="00473567"/>
    <w:rsid w:val="004737E4"/>
    <w:rsid w:val="004746F9"/>
    <w:rsid w:val="00474BFC"/>
    <w:rsid w:val="004759B9"/>
    <w:rsid w:val="00476992"/>
    <w:rsid w:val="00476D9C"/>
    <w:rsid w:val="00480D6F"/>
    <w:rsid w:val="0048109E"/>
    <w:rsid w:val="004825CB"/>
    <w:rsid w:val="0048325B"/>
    <w:rsid w:val="004836FD"/>
    <w:rsid w:val="00484EE4"/>
    <w:rsid w:val="00485074"/>
    <w:rsid w:val="00485C57"/>
    <w:rsid w:val="0048687B"/>
    <w:rsid w:val="004869B1"/>
    <w:rsid w:val="00486F51"/>
    <w:rsid w:val="004877A9"/>
    <w:rsid w:val="00490326"/>
    <w:rsid w:val="00493241"/>
    <w:rsid w:val="00493CC9"/>
    <w:rsid w:val="00493D0F"/>
    <w:rsid w:val="00493FD1"/>
    <w:rsid w:val="004943E6"/>
    <w:rsid w:val="0049471F"/>
    <w:rsid w:val="004950C9"/>
    <w:rsid w:val="004965FF"/>
    <w:rsid w:val="00497BC1"/>
    <w:rsid w:val="00497E6D"/>
    <w:rsid w:val="004A3775"/>
    <w:rsid w:val="004A48DD"/>
    <w:rsid w:val="004A4CA6"/>
    <w:rsid w:val="004A51B9"/>
    <w:rsid w:val="004A52D7"/>
    <w:rsid w:val="004A5D5D"/>
    <w:rsid w:val="004A7638"/>
    <w:rsid w:val="004A7887"/>
    <w:rsid w:val="004A7935"/>
    <w:rsid w:val="004B0EBC"/>
    <w:rsid w:val="004B2378"/>
    <w:rsid w:val="004B2704"/>
    <w:rsid w:val="004B2C94"/>
    <w:rsid w:val="004B44A1"/>
    <w:rsid w:val="004B503C"/>
    <w:rsid w:val="004B602C"/>
    <w:rsid w:val="004B6956"/>
    <w:rsid w:val="004B6B02"/>
    <w:rsid w:val="004B7A78"/>
    <w:rsid w:val="004C0C68"/>
    <w:rsid w:val="004C0E7A"/>
    <w:rsid w:val="004C182A"/>
    <w:rsid w:val="004C18D8"/>
    <w:rsid w:val="004C2692"/>
    <w:rsid w:val="004C2A03"/>
    <w:rsid w:val="004C348B"/>
    <w:rsid w:val="004C38B3"/>
    <w:rsid w:val="004C3D8B"/>
    <w:rsid w:val="004C3DD1"/>
    <w:rsid w:val="004C42DD"/>
    <w:rsid w:val="004C4A95"/>
    <w:rsid w:val="004C6317"/>
    <w:rsid w:val="004C6CC7"/>
    <w:rsid w:val="004C6D0A"/>
    <w:rsid w:val="004C7567"/>
    <w:rsid w:val="004C7827"/>
    <w:rsid w:val="004D0954"/>
    <w:rsid w:val="004D0B7D"/>
    <w:rsid w:val="004D0C72"/>
    <w:rsid w:val="004D18EC"/>
    <w:rsid w:val="004D21DC"/>
    <w:rsid w:val="004D32C6"/>
    <w:rsid w:val="004D47B5"/>
    <w:rsid w:val="004D49A7"/>
    <w:rsid w:val="004D55FD"/>
    <w:rsid w:val="004D77B5"/>
    <w:rsid w:val="004D7DFE"/>
    <w:rsid w:val="004E0AA3"/>
    <w:rsid w:val="004E0D5B"/>
    <w:rsid w:val="004E381E"/>
    <w:rsid w:val="004E3AF1"/>
    <w:rsid w:val="004E4719"/>
    <w:rsid w:val="004E514B"/>
    <w:rsid w:val="004E555D"/>
    <w:rsid w:val="004E5969"/>
    <w:rsid w:val="004E5D80"/>
    <w:rsid w:val="004E65D1"/>
    <w:rsid w:val="004F03B9"/>
    <w:rsid w:val="004F0FE4"/>
    <w:rsid w:val="004F1540"/>
    <w:rsid w:val="004F1948"/>
    <w:rsid w:val="004F20A9"/>
    <w:rsid w:val="004F36EA"/>
    <w:rsid w:val="004F4218"/>
    <w:rsid w:val="004F492A"/>
    <w:rsid w:val="004F6513"/>
    <w:rsid w:val="004F664A"/>
    <w:rsid w:val="004F67B2"/>
    <w:rsid w:val="004F67E7"/>
    <w:rsid w:val="004F7C32"/>
    <w:rsid w:val="005002BB"/>
    <w:rsid w:val="005020FB"/>
    <w:rsid w:val="005028B1"/>
    <w:rsid w:val="00502ACB"/>
    <w:rsid w:val="0050341E"/>
    <w:rsid w:val="00503F61"/>
    <w:rsid w:val="005056C9"/>
    <w:rsid w:val="00505E23"/>
    <w:rsid w:val="00507549"/>
    <w:rsid w:val="00510781"/>
    <w:rsid w:val="005112E4"/>
    <w:rsid w:val="0051199C"/>
    <w:rsid w:val="00512976"/>
    <w:rsid w:val="00512F34"/>
    <w:rsid w:val="00513004"/>
    <w:rsid w:val="00514C6E"/>
    <w:rsid w:val="00514F30"/>
    <w:rsid w:val="0051626F"/>
    <w:rsid w:val="00517846"/>
    <w:rsid w:val="00517F24"/>
    <w:rsid w:val="0052016B"/>
    <w:rsid w:val="00520DD1"/>
    <w:rsid w:val="00522673"/>
    <w:rsid w:val="00522E82"/>
    <w:rsid w:val="005248FC"/>
    <w:rsid w:val="005259F1"/>
    <w:rsid w:val="00525EBD"/>
    <w:rsid w:val="00526A7A"/>
    <w:rsid w:val="00526AB3"/>
    <w:rsid w:val="0053118B"/>
    <w:rsid w:val="005314AF"/>
    <w:rsid w:val="00533C9E"/>
    <w:rsid w:val="00536011"/>
    <w:rsid w:val="005363B9"/>
    <w:rsid w:val="005371E9"/>
    <w:rsid w:val="005406E4"/>
    <w:rsid w:val="00540AAD"/>
    <w:rsid w:val="00540C61"/>
    <w:rsid w:val="00541476"/>
    <w:rsid w:val="00541BD4"/>
    <w:rsid w:val="005421C8"/>
    <w:rsid w:val="005430B8"/>
    <w:rsid w:val="005432E7"/>
    <w:rsid w:val="0054338E"/>
    <w:rsid w:val="00545E92"/>
    <w:rsid w:val="00546C4A"/>
    <w:rsid w:val="00547934"/>
    <w:rsid w:val="005509B8"/>
    <w:rsid w:val="00550B60"/>
    <w:rsid w:val="005525EA"/>
    <w:rsid w:val="005537F8"/>
    <w:rsid w:val="00554328"/>
    <w:rsid w:val="00554807"/>
    <w:rsid w:val="00555B01"/>
    <w:rsid w:val="00555CC6"/>
    <w:rsid w:val="00556666"/>
    <w:rsid w:val="00557F7F"/>
    <w:rsid w:val="00561BA6"/>
    <w:rsid w:val="005633F9"/>
    <w:rsid w:val="00563B3F"/>
    <w:rsid w:val="0056602E"/>
    <w:rsid w:val="005677C8"/>
    <w:rsid w:val="005679E8"/>
    <w:rsid w:val="00567A6E"/>
    <w:rsid w:val="00567C1F"/>
    <w:rsid w:val="00567D41"/>
    <w:rsid w:val="00567E6F"/>
    <w:rsid w:val="00570568"/>
    <w:rsid w:val="00570770"/>
    <w:rsid w:val="00572FFF"/>
    <w:rsid w:val="00573219"/>
    <w:rsid w:val="00573509"/>
    <w:rsid w:val="00573D1D"/>
    <w:rsid w:val="005744BB"/>
    <w:rsid w:val="00574E4D"/>
    <w:rsid w:val="005773BB"/>
    <w:rsid w:val="00577DB1"/>
    <w:rsid w:val="00577FB7"/>
    <w:rsid w:val="00580C51"/>
    <w:rsid w:val="00580D7A"/>
    <w:rsid w:val="0058299D"/>
    <w:rsid w:val="00584539"/>
    <w:rsid w:val="00586889"/>
    <w:rsid w:val="00590D71"/>
    <w:rsid w:val="0059288D"/>
    <w:rsid w:val="00592BBB"/>
    <w:rsid w:val="00592F11"/>
    <w:rsid w:val="00592FEC"/>
    <w:rsid w:val="00593177"/>
    <w:rsid w:val="00594292"/>
    <w:rsid w:val="0059485E"/>
    <w:rsid w:val="0059533C"/>
    <w:rsid w:val="005953A6"/>
    <w:rsid w:val="005959E3"/>
    <w:rsid w:val="00595CE0"/>
    <w:rsid w:val="005967A6"/>
    <w:rsid w:val="00597D1C"/>
    <w:rsid w:val="00597F23"/>
    <w:rsid w:val="005A07FC"/>
    <w:rsid w:val="005A341C"/>
    <w:rsid w:val="005A3961"/>
    <w:rsid w:val="005A6643"/>
    <w:rsid w:val="005A6E07"/>
    <w:rsid w:val="005A6FAC"/>
    <w:rsid w:val="005A789F"/>
    <w:rsid w:val="005B1B41"/>
    <w:rsid w:val="005B1DCA"/>
    <w:rsid w:val="005B324C"/>
    <w:rsid w:val="005B3DDA"/>
    <w:rsid w:val="005B4A67"/>
    <w:rsid w:val="005B4EAE"/>
    <w:rsid w:val="005B7903"/>
    <w:rsid w:val="005C009A"/>
    <w:rsid w:val="005C26CC"/>
    <w:rsid w:val="005C3F2D"/>
    <w:rsid w:val="005C45CF"/>
    <w:rsid w:val="005C462C"/>
    <w:rsid w:val="005C575F"/>
    <w:rsid w:val="005C5F2B"/>
    <w:rsid w:val="005C63BD"/>
    <w:rsid w:val="005C6765"/>
    <w:rsid w:val="005C6A3B"/>
    <w:rsid w:val="005D0691"/>
    <w:rsid w:val="005D06FD"/>
    <w:rsid w:val="005D10F0"/>
    <w:rsid w:val="005D33AB"/>
    <w:rsid w:val="005D40B6"/>
    <w:rsid w:val="005D4545"/>
    <w:rsid w:val="005D7122"/>
    <w:rsid w:val="005D71CC"/>
    <w:rsid w:val="005E0E73"/>
    <w:rsid w:val="005E13DA"/>
    <w:rsid w:val="005E1C87"/>
    <w:rsid w:val="005E1CCC"/>
    <w:rsid w:val="005E3195"/>
    <w:rsid w:val="005E32AC"/>
    <w:rsid w:val="005E3885"/>
    <w:rsid w:val="005E4815"/>
    <w:rsid w:val="005E73B7"/>
    <w:rsid w:val="005E7C9F"/>
    <w:rsid w:val="005F1419"/>
    <w:rsid w:val="005F2F38"/>
    <w:rsid w:val="005F411F"/>
    <w:rsid w:val="005F4AC1"/>
    <w:rsid w:val="005F53B5"/>
    <w:rsid w:val="005F6229"/>
    <w:rsid w:val="00600A5F"/>
    <w:rsid w:val="006014B1"/>
    <w:rsid w:val="00601C1E"/>
    <w:rsid w:val="00601CAD"/>
    <w:rsid w:val="0060286A"/>
    <w:rsid w:val="0060376A"/>
    <w:rsid w:val="00603986"/>
    <w:rsid w:val="00604434"/>
    <w:rsid w:val="006044E6"/>
    <w:rsid w:val="00604869"/>
    <w:rsid w:val="00605173"/>
    <w:rsid w:val="006061D5"/>
    <w:rsid w:val="006062A8"/>
    <w:rsid w:val="00606EC7"/>
    <w:rsid w:val="00610E40"/>
    <w:rsid w:val="006118D4"/>
    <w:rsid w:val="00611CCE"/>
    <w:rsid w:val="006127F5"/>
    <w:rsid w:val="006137FB"/>
    <w:rsid w:val="00613F47"/>
    <w:rsid w:val="00614CAF"/>
    <w:rsid w:val="006157F0"/>
    <w:rsid w:val="00615F46"/>
    <w:rsid w:val="006166C9"/>
    <w:rsid w:val="00616721"/>
    <w:rsid w:val="00620B87"/>
    <w:rsid w:val="00621672"/>
    <w:rsid w:val="006218FD"/>
    <w:rsid w:val="0062203E"/>
    <w:rsid w:val="0062224B"/>
    <w:rsid w:val="00622580"/>
    <w:rsid w:val="006225EA"/>
    <w:rsid w:val="00623857"/>
    <w:rsid w:val="00623A46"/>
    <w:rsid w:val="00623D46"/>
    <w:rsid w:val="006240DF"/>
    <w:rsid w:val="00625849"/>
    <w:rsid w:val="00627173"/>
    <w:rsid w:val="00627262"/>
    <w:rsid w:val="006301CF"/>
    <w:rsid w:val="006305B9"/>
    <w:rsid w:val="00631362"/>
    <w:rsid w:val="0063168F"/>
    <w:rsid w:val="00631D7D"/>
    <w:rsid w:val="006320F8"/>
    <w:rsid w:val="00632B0F"/>
    <w:rsid w:val="00634964"/>
    <w:rsid w:val="006368E9"/>
    <w:rsid w:val="00637289"/>
    <w:rsid w:val="00640690"/>
    <w:rsid w:val="0064108D"/>
    <w:rsid w:val="006415D0"/>
    <w:rsid w:val="0064208B"/>
    <w:rsid w:val="006427A4"/>
    <w:rsid w:val="00643D8A"/>
    <w:rsid w:val="0064564E"/>
    <w:rsid w:val="006458C0"/>
    <w:rsid w:val="006459B1"/>
    <w:rsid w:val="00645D2D"/>
    <w:rsid w:val="00645D95"/>
    <w:rsid w:val="00645F29"/>
    <w:rsid w:val="00646696"/>
    <w:rsid w:val="00646CCF"/>
    <w:rsid w:val="00646F51"/>
    <w:rsid w:val="006514CF"/>
    <w:rsid w:val="00651F4E"/>
    <w:rsid w:val="006520CC"/>
    <w:rsid w:val="00652D19"/>
    <w:rsid w:val="00653C56"/>
    <w:rsid w:val="0065404A"/>
    <w:rsid w:val="00656F69"/>
    <w:rsid w:val="00657C6E"/>
    <w:rsid w:val="006602FD"/>
    <w:rsid w:val="00660894"/>
    <w:rsid w:val="006608C1"/>
    <w:rsid w:val="006609B2"/>
    <w:rsid w:val="006615DB"/>
    <w:rsid w:val="00662D5D"/>
    <w:rsid w:val="00663052"/>
    <w:rsid w:val="00663F46"/>
    <w:rsid w:val="0066459B"/>
    <w:rsid w:val="006646CD"/>
    <w:rsid w:val="00665E91"/>
    <w:rsid w:val="00666399"/>
    <w:rsid w:val="006671C3"/>
    <w:rsid w:val="00667295"/>
    <w:rsid w:val="0067224B"/>
    <w:rsid w:val="00672495"/>
    <w:rsid w:val="00672856"/>
    <w:rsid w:val="00672B58"/>
    <w:rsid w:val="0067313E"/>
    <w:rsid w:val="006738DB"/>
    <w:rsid w:val="00674876"/>
    <w:rsid w:val="00674A31"/>
    <w:rsid w:val="00675374"/>
    <w:rsid w:val="00675424"/>
    <w:rsid w:val="006755E7"/>
    <w:rsid w:val="00676886"/>
    <w:rsid w:val="00676BFF"/>
    <w:rsid w:val="00677415"/>
    <w:rsid w:val="00677E6D"/>
    <w:rsid w:val="00680D47"/>
    <w:rsid w:val="00683236"/>
    <w:rsid w:val="006832F2"/>
    <w:rsid w:val="006835E6"/>
    <w:rsid w:val="00684BD7"/>
    <w:rsid w:val="00684CD7"/>
    <w:rsid w:val="00685DA8"/>
    <w:rsid w:val="00685FD9"/>
    <w:rsid w:val="0068612F"/>
    <w:rsid w:val="0068714D"/>
    <w:rsid w:val="0068776F"/>
    <w:rsid w:val="0068781D"/>
    <w:rsid w:val="006908A1"/>
    <w:rsid w:val="00690F65"/>
    <w:rsid w:val="00690FA4"/>
    <w:rsid w:val="006920D8"/>
    <w:rsid w:val="006927BC"/>
    <w:rsid w:val="0069304A"/>
    <w:rsid w:val="00694394"/>
    <w:rsid w:val="006947C9"/>
    <w:rsid w:val="0069520D"/>
    <w:rsid w:val="006952DD"/>
    <w:rsid w:val="00695DD6"/>
    <w:rsid w:val="00696F27"/>
    <w:rsid w:val="0069706E"/>
    <w:rsid w:val="00697E06"/>
    <w:rsid w:val="006A0D5E"/>
    <w:rsid w:val="006A1104"/>
    <w:rsid w:val="006A1942"/>
    <w:rsid w:val="006A4400"/>
    <w:rsid w:val="006A6ABD"/>
    <w:rsid w:val="006B00A3"/>
    <w:rsid w:val="006B0616"/>
    <w:rsid w:val="006B1022"/>
    <w:rsid w:val="006B1142"/>
    <w:rsid w:val="006B25EB"/>
    <w:rsid w:val="006B34B3"/>
    <w:rsid w:val="006B36FA"/>
    <w:rsid w:val="006B443A"/>
    <w:rsid w:val="006B4920"/>
    <w:rsid w:val="006B4C5F"/>
    <w:rsid w:val="006B4E96"/>
    <w:rsid w:val="006B5124"/>
    <w:rsid w:val="006B512D"/>
    <w:rsid w:val="006B5560"/>
    <w:rsid w:val="006B5E22"/>
    <w:rsid w:val="006B6012"/>
    <w:rsid w:val="006B73E0"/>
    <w:rsid w:val="006B7A38"/>
    <w:rsid w:val="006C0B08"/>
    <w:rsid w:val="006C0B8F"/>
    <w:rsid w:val="006C118C"/>
    <w:rsid w:val="006C14BD"/>
    <w:rsid w:val="006C2329"/>
    <w:rsid w:val="006C25E0"/>
    <w:rsid w:val="006C2C05"/>
    <w:rsid w:val="006C33A3"/>
    <w:rsid w:val="006C3B86"/>
    <w:rsid w:val="006C4661"/>
    <w:rsid w:val="006C47D3"/>
    <w:rsid w:val="006D06A7"/>
    <w:rsid w:val="006D0933"/>
    <w:rsid w:val="006D2259"/>
    <w:rsid w:val="006D3C3D"/>
    <w:rsid w:val="006D3C44"/>
    <w:rsid w:val="006D4411"/>
    <w:rsid w:val="006D4640"/>
    <w:rsid w:val="006D57A8"/>
    <w:rsid w:val="006D65AF"/>
    <w:rsid w:val="006D731D"/>
    <w:rsid w:val="006E06BD"/>
    <w:rsid w:val="006E1B4E"/>
    <w:rsid w:val="006E29EF"/>
    <w:rsid w:val="006E3527"/>
    <w:rsid w:val="006E4197"/>
    <w:rsid w:val="006E4B8A"/>
    <w:rsid w:val="006E4F2A"/>
    <w:rsid w:val="006E5762"/>
    <w:rsid w:val="006E741F"/>
    <w:rsid w:val="006E7FD1"/>
    <w:rsid w:val="006F058B"/>
    <w:rsid w:val="006F2019"/>
    <w:rsid w:val="006F3A98"/>
    <w:rsid w:val="006F4DAA"/>
    <w:rsid w:val="006F70AC"/>
    <w:rsid w:val="006F7B75"/>
    <w:rsid w:val="006F7CC0"/>
    <w:rsid w:val="006F7D10"/>
    <w:rsid w:val="0070048F"/>
    <w:rsid w:val="007007EB"/>
    <w:rsid w:val="00701A42"/>
    <w:rsid w:val="0070236C"/>
    <w:rsid w:val="0070311A"/>
    <w:rsid w:val="007051D1"/>
    <w:rsid w:val="00705E83"/>
    <w:rsid w:val="0070646B"/>
    <w:rsid w:val="00706A2E"/>
    <w:rsid w:val="00707774"/>
    <w:rsid w:val="00710DFB"/>
    <w:rsid w:val="00711918"/>
    <w:rsid w:val="00712743"/>
    <w:rsid w:val="00712BBB"/>
    <w:rsid w:val="007160BF"/>
    <w:rsid w:val="00716D29"/>
    <w:rsid w:val="00717E54"/>
    <w:rsid w:val="00720726"/>
    <w:rsid w:val="00721A34"/>
    <w:rsid w:val="00722079"/>
    <w:rsid w:val="00722CDF"/>
    <w:rsid w:val="0072425D"/>
    <w:rsid w:val="00724E25"/>
    <w:rsid w:val="007252CD"/>
    <w:rsid w:val="00725689"/>
    <w:rsid w:val="00725A27"/>
    <w:rsid w:val="00725C89"/>
    <w:rsid w:val="00726463"/>
    <w:rsid w:val="00726E8E"/>
    <w:rsid w:val="007271AC"/>
    <w:rsid w:val="00727234"/>
    <w:rsid w:val="00730BD9"/>
    <w:rsid w:val="00730C5A"/>
    <w:rsid w:val="00730EE3"/>
    <w:rsid w:val="007316F1"/>
    <w:rsid w:val="007316F4"/>
    <w:rsid w:val="0073314B"/>
    <w:rsid w:val="00734504"/>
    <w:rsid w:val="007347F4"/>
    <w:rsid w:val="00735A2E"/>
    <w:rsid w:val="007360C5"/>
    <w:rsid w:val="00736783"/>
    <w:rsid w:val="00737064"/>
    <w:rsid w:val="00741997"/>
    <w:rsid w:val="007422FB"/>
    <w:rsid w:val="00742742"/>
    <w:rsid w:val="0074324F"/>
    <w:rsid w:val="007438FB"/>
    <w:rsid w:val="00745D44"/>
    <w:rsid w:val="00746122"/>
    <w:rsid w:val="0074714F"/>
    <w:rsid w:val="007509FD"/>
    <w:rsid w:val="007511D4"/>
    <w:rsid w:val="007512FF"/>
    <w:rsid w:val="0075137F"/>
    <w:rsid w:val="007522A7"/>
    <w:rsid w:val="007527BA"/>
    <w:rsid w:val="007535B0"/>
    <w:rsid w:val="00754241"/>
    <w:rsid w:val="007544AE"/>
    <w:rsid w:val="00755999"/>
    <w:rsid w:val="00755CEF"/>
    <w:rsid w:val="00756BEA"/>
    <w:rsid w:val="00756FBB"/>
    <w:rsid w:val="007579D3"/>
    <w:rsid w:val="00757B48"/>
    <w:rsid w:val="0076007E"/>
    <w:rsid w:val="007603C9"/>
    <w:rsid w:val="007607D2"/>
    <w:rsid w:val="00760904"/>
    <w:rsid w:val="007620ED"/>
    <w:rsid w:val="00762F38"/>
    <w:rsid w:val="0076342F"/>
    <w:rsid w:val="0076368B"/>
    <w:rsid w:val="00763777"/>
    <w:rsid w:val="0076485B"/>
    <w:rsid w:val="00765166"/>
    <w:rsid w:val="0076537A"/>
    <w:rsid w:val="00767E29"/>
    <w:rsid w:val="007706F3"/>
    <w:rsid w:val="00770964"/>
    <w:rsid w:val="00770AF4"/>
    <w:rsid w:val="00771232"/>
    <w:rsid w:val="007718C0"/>
    <w:rsid w:val="00771E01"/>
    <w:rsid w:val="00772647"/>
    <w:rsid w:val="00772BAC"/>
    <w:rsid w:val="00774021"/>
    <w:rsid w:val="00774E3D"/>
    <w:rsid w:val="0077534A"/>
    <w:rsid w:val="0077694C"/>
    <w:rsid w:val="00777ABE"/>
    <w:rsid w:val="00780FA7"/>
    <w:rsid w:val="0078289F"/>
    <w:rsid w:val="00782BF2"/>
    <w:rsid w:val="00783698"/>
    <w:rsid w:val="007847EB"/>
    <w:rsid w:val="00784D98"/>
    <w:rsid w:val="00785C7E"/>
    <w:rsid w:val="00786ADF"/>
    <w:rsid w:val="007870E2"/>
    <w:rsid w:val="0078738C"/>
    <w:rsid w:val="00787A7C"/>
    <w:rsid w:val="00787B64"/>
    <w:rsid w:val="00791EAC"/>
    <w:rsid w:val="0079338C"/>
    <w:rsid w:val="007937E5"/>
    <w:rsid w:val="00795753"/>
    <w:rsid w:val="007962AE"/>
    <w:rsid w:val="00796B23"/>
    <w:rsid w:val="00797594"/>
    <w:rsid w:val="007A0BD7"/>
    <w:rsid w:val="007A2F1A"/>
    <w:rsid w:val="007A3E38"/>
    <w:rsid w:val="007A3FA7"/>
    <w:rsid w:val="007A4321"/>
    <w:rsid w:val="007A4B2C"/>
    <w:rsid w:val="007A52F1"/>
    <w:rsid w:val="007A6FAF"/>
    <w:rsid w:val="007A75E0"/>
    <w:rsid w:val="007A777D"/>
    <w:rsid w:val="007A7AD6"/>
    <w:rsid w:val="007B09A3"/>
    <w:rsid w:val="007B12E5"/>
    <w:rsid w:val="007B13F7"/>
    <w:rsid w:val="007B186A"/>
    <w:rsid w:val="007B25E7"/>
    <w:rsid w:val="007B3677"/>
    <w:rsid w:val="007B36FE"/>
    <w:rsid w:val="007B3A05"/>
    <w:rsid w:val="007B4735"/>
    <w:rsid w:val="007B4A72"/>
    <w:rsid w:val="007B5BA9"/>
    <w:rsid w:val="007B6813"/>
    <w:rsid w:val="007B7957"/>
    <w:rsid w:val="007C107F"/>
    <w:rsid w:val="007C2780"/>
    <w:rsid w:val="007C4605"/>
    <w:rsid w:val="007C52E6"/>
    <w:rsid w:val="007C5649"/>
    <w:rsid w:val="007C62CB"/>
    <w:rsid w:val="007D18E5"/>
    <w:rsid w:val="007D1A00"/>
    <w:rsid w:val="007D3D1C"/>
    <w:rsid w:val="007D48F7"/>
    <w:rsid w:val="007D6CF4"/>
    <w:rsid w:val="007D7EE7"/>
    <w:rsid w:val="007E1211"/>
    <w:rsid w:val="007E1927"/>
    <w:rsid w:val="007E1BD5"/>
    <w:rsid w:val="007E408D"/>
    <w:rsid w:val="007E52D4"/>
    <w:rsid w:val="007E5363"/>
    <w:rsid w:val="007E5CD2"/>
    <w:rsid w:val="007E6301"/>
    <w:rsid w:val="007E6AE1"/>
    <w:rsid w:val="007E6AF9"/>
    <w:rsid w:val="007E7A53"/>
    <w:rsid w:val="007F0234"/>
    <w:rsid w:val="007F1453"/>
    <w:rsid w:val="007F1DA7"/>
    <w:rsid w:val="007F2CA3"/>
    <w:rsid w:val="007F51FF"/>
    <w:rsid w:val="007F5FC0"/>
    <w:rsid w:val="007F603D"/>
    <w:rsid w:val="007F6147"/>
    <w:rsid w:val="007F6CD9"/>
    <w:rsid w:val="007F6E92"/>
    <w:rsid w:val="007F6F90"/>
    <w:rsid w:val="007F708B"/>
    <w:rsid w:val="00800456"/>
    <w:rsid w:val="00800B3D"/>
    <w:rsid w:val="008013AA"/>
    <w:rsid w:val="00801C8C"/>
    <w:rsid w:val="00801CF1"/>
    <w:rsid w:val="008025B2"/>
    <w:rsid w:val="00803409"/>
    <w:rsid w:val="00803525"/>
    <w:rsid w:val="008038A0"/>
    <w:rsid w:val="0080390A"/>
    <w:rsid w:val="00803F52"/>
    <w:rsid w:val="008044BE"/>
    <w:rsid w:val="00804600"/>
    <w:rsid w:val="00805D43"/>
    <w:rsid w:val="008063CC"/>
    <w:rsid w:val="00807450"/>
    <w:rsid w:val="0081025B"/>
    <w:rsid w:val="0081355B"/>
    <w:rsid w:val="00813EDA"/>
    <w:rsid w:val="00814A22"/>
    <w:rsid w:val="00814AC4"/>
    <w:rsid w:val="00815408"/>
    <w:rsid w:val="00815EB7"/>
    <w:rsid w:val="0081613A"/>
    <w:rsid w:val="00816B5F"/>
    <w:rsid w:val="00816EFD"/>
    <w:rsid w:val="008172C5"/>
    <w:rsid w:val="00820142"/>
    <w:rsid w:val="00821F02"/>
    <w:rsid w:val="00821FE0"/>
    <w:rsid w:val="00822521"/>
    <w:rsid w:val="008228AC"/>
    <w:rsid w:val="008231D7"/>
    <w:rsid w:val="00824F4E"/>
    <w:rsid w:val="00825911"/>
    <w:rsid w:val="00827EF1"/>
    <w:rsid w:val="008302D6"/>
    <w:rsid w:val="00830E7F"/>
    <w:rsid w:val="00831DB7"/>
    <w:rsid w:val="008326B7"/>
    <w:rsid w:val="008335B8"/>
    <w:rsid w:val="00833B56"/>
    <w:rsid w:val="00834BF9"/>
    <w:rsid w:val="008351B1"/>
    <w:rsid w:val="00836FE8"/>
    <w:rsid w:val="008409E7"/>
    <w:rsid w:val="00840F23"/>
    <w:rsid w:val="00841306"/>
    <w:rsid w:val="00841317"/>
    <w:rsid w:val="0084147B"/>
    <w:rsid w:val="00841A12"/>
    <w:rsid w:val="00841A77"/>
    <w:rsid w:val="00841E35"/>
    <w:rsid w:val="00843EDC"/>
    <w:rsid w:val="008445A0"/>
    <w:rsid w:val="008445B3"/>
    <w:rsid w:val="00844F3E"/>
    <w:rsid w:val="00844F93"/>
    <w:rsid w:val="00847BC4"/>
    <w:rsid w:val="00852959"/>
    <w:rsid w:val="008531E1"/>
    <w:rsid w:val="00853512"/>
    <w:rsid w:val="00854B32"/>
    <w:rsid w:val="00855A2E"/>
    <w:rsid w:val="008562F4"/>
    <w:rsid w:val="008563B8"/>
    <w:rsid w:val="008570E3"/>
    <w:rsid w:val="008608E7"/>
    <w:rsid w:val="0086383F"/>
    <w:rsid w:val="00863B30"/>
    <w:rsid w:val="00863FC8"/>
    <w:rsid w:val="008649B2"/>
    <w:rsid w:val="00866548"/>
    <w:rsid w:val="00867669"/>
    <w:rsid w:val="008676CD"/>
    <w:rsid w:val="008678A4"/>
    <w:rsid w:val="008716D8"/>
    <w:rsid w:val="00871A0A"/>
    <w:rsid w:val="00871F7F"/>
    <w:rsid w:val="0087274B"/>
    <w:rsid w:val="00872C13"/>
    <w:rsid w:val="0087307E"/>
    <w:rsid w:val="008731B1"/>
    <w:rsid w:val="008747F8"/>
    <w:rsid w:val="00874834"/>
    <w:rsid w:val="008748D3"/>
    <w:rsid w:val="00874F1E"/>
    <w:rsid w:val="00875EEA"/>
    <w:rsid w:val="0087763F"/>
    <w:rsid w:val="00877A69"/>
    <w:rsid w:val="0088018B"/>
    <w:rsid w:val="00881C39"/>
    <w:rsid w:val="00882253"/>
    <w:rsid w:val="00883BD5"/>
    <w:rsid w:val="00883E70"/>
    <w:rsid w:val="00883EEA"/>
    <w:rsid w:val="008846F3"/>
    <w:rsid w:val="00886181"/>
    <w:rsid w:val="0088626F"/>
    <w:rsid w:val="00886522"/>
    <w:rsid w:val="008868D0"/>
    <w:rsid w:val="008868DC"/>
    <w:rsid w:val="0088761E"/>
    <w:rsid w:val="00887CC8"/>
    <w:rsid w:val="00887FE1"/>
    <w:rsid w:val="008906B8"/>
    <w:rsid w:val="00890BAA"/>
    <w:rsid w:val="00891419"/>
    <w:rsid w:val="0089156E"/>
    <w:rsid w:val="0089158C"/>
    <w:rsid w:val="00892A64"/>
    <w:rsid w:val="008944EF"/>
    <w:rsid w:val="00894A09"/>
    <w:rsid w:val="00894B5D"/>
    <w:rsid w:val="00895755"/>
    <w:rsid w:val="008966A3"/>
    <w:rsid w:val="00896E53"/>
    <w:rsid w:val="008A2BAE"/>
    <w:rsid w:val="008A4198"/>
    <w:rsid w:val="008A5228"/>
    <w:rsid w:val="008A58D2"/>
    <w:rsid w:val="008A5A61"/>
    <w:rsid w:val="008A6403"/>
    <w:rsid w:val="008A6C96"/>
    <w:rsid w:val="008B0591"/>
    <w:rsid w:val="008B0DBD"/>
    <w:rsid w:val="008B0FFE"/>
    <w:rsid w:val="008B1619"/>
    <w:rsid w:val="008B2530"/>
    <w:rsid w:val="008B3597"/>
    <w:rsid w:val="008B3F70"/>
    <w:rsid w:val="008B4282"/>
    <w:rsid w:val="008B5584"/>
    <w:rsid w:val="008B7AB0"/>
    <w:rsid w:val="008B7D3B"/>
    <w:rsid w:val="008C1022"/>
    <w:rsid w:val="008C1B79"/>
    <w:rsid w:val="008C3A81"/>
    <w:rsid w:val="008C446F"/>
    <w:rsid w:val="008C4F80"/>
    <w:rsid w:val="008C56CF"/>
    <w:rsid w:val="008C60EB"/>
    <w:rsid w:val="008C7C95"/>
    <w:rsid w:val="008D0389"/>
    <w:rsid w:val="008D04DD"/>
    <w:rsid w:val="008D0791"/>
    <w:rsid w:val="008D0C74"/>
    <w:rsid w:val="008D1041"/>
    <w:rsid w:val="008D28C2"/>
    <w:rsid w:val="008D2C5B"/>
    <w:rsid w:val="008D35C9"/>
    <w:rsid w:val="008D3940"/>
    <w:rsid w:val="008D3B24"/>
    <w:rsid w:val="008D4D3B"/>
    <w:rsid w:val="008D5A82"/>
    <w:rsid w:val="008D5D32"/>
    <w:rsid w:val="008D642F"/>
    <w:rsid w:val="008D7B03"/>
    <w:rsid w:val="008D7E16"/>
    <w:rsid w:val="008E0862"/>
    <w:rsid w:val="008E225E"/>
    <w:rsid w:val="008E3554"/>
    <w:rsid w:val="008E441E"/>
    <w:rsid w:val="008E5423"/>
    <w:rsid w:val="008F10C0"/>
    <w:rsid w:val="008F14B9"/>
    <w:rsid w:val="008F1D43"/>
    <w:rsid w:val="008F35A0"/>
    <w:rsid w:val="008F4E4C"/>
    <w:rsid w:val="008F5685"/>
    <w:rsid w:val="008F58C2"/>
    <w:rsid w:val="008F6D11"/>
    <w:rsid w:val="008F73E8"/>
    <w:rsid w:val="009029B6"/>
    <w:rsid w:val="009037A5"/>
    <w:rsid w:val="00903C5F"/>
    <w:rsid w:val="00904825"/>
    <w:rsid w:val="00906BA1"/>
    <w:rsid w:val="00907DD8"/>
    <w:rsid w:val="009113B0"/>
    <w:rsid w:val="0091159F"/>
    <w:rsid w:val="00912B07"/>
    <w:rsid w:val="00912C2E"/>
    <w:rsid w:val="009130E5"/>
    <w:rsid w:val="0091385D"/>
    <w:rsid w:val="0091418E"/>
    <w:rsid w:val="0091485C"/>
    <w:rsid w:val="00915D38"/>
    <w:rsid w:val="00915E29"/>
    <w:rsid w:val="00920482"/>
    <w:rsid w:val="00921750"/>
    <w:rsid w:val="00922544"/>
    <w:rsid w:val="009246B0"/>
    <w:rsid w:val="00924B53"/>
    <w:rsid w:val="009250F3"/>
    <w:rsid w:val="00926BAD"/>
    <w:rsid w:val="00927564"/>
    <w:rsid w:val="00927FD4"/>
    <w:rsid w:val="00932B7B"/>
    <w:rsid w:val="0093392B"/>
    <w:rsid w:val="00935086"/>
    <w:rsid w:val="00937582"/>
    <w:rsid w:val="00937BBA"/>
    <w:rsid w:val="00937DFA"/>
    <w:rsid w:val="00940323"/>
    <w:rsid w:val="009404B3"/>
    <w:rsid w:val="00940910"/>
    <w:rsid w:val="0094168E"/>
    <w:rsid w:val="00941BE0"/>
    <w:rsid w:val="00942A79"/>
    <w:rsid w:val="00943162"/>
    <w:rsid w:val="00943672"/>
    <w:rsid w:val="009441E1"/>
    <w:rsid w:val="0094421E"/>
    <w:rsid w:val="009467F6"/>
    <w:rsid w:val="00946AE8"/>
    <w:rsid w:val="00947F06"/>
    <w:rsid w:val="00950E46"/>
    <w:rsid w:val="00952C63"/>
    <w:rsid w:val="00954B09"/>
    <w:rsid w:val="00954B79"/>
    <w:rsid w:val="00954F4E"/>
    <w:rsid w:val="00955FDB"/>
    <w:rsid w:val="00956CF3"/>
    <w:rsid w:val="009571C1"/>
    <w:rsid w:val="00960518"/>
    <w:rsid w:val="00960ED4"/>
    <w:rsid w:val="00961519"/>
    <w:rsid w:val="0096211E"/>
    <w:rsid w:val="00962129"/>
    <w:rsid w:val="00964CA0"/>
    <w:rsid w:val="00964E5A"/>
    <w:rsid w:val="00965535"/>
    <w:rsid w:val="00965A6E"/>
    <w:rsid w:val="0096606A"/>
    <w:rsid w:val="009666D7"/>
    <w:rsid w:val="00970380"/>
    <w:rsid w:val="009720B6"/>
    <w:rsid w:val="00973400"/>
    <w:rsid w:val="00974A3D"/>
    <w:rsid w:val="00975E55"/>
    <w:rsid w:val="009775D9"/>
    <w:rsid w:val="009802EB"/>
    <w:rsid w:val="009811CE"/>
    <w:rsid w:val="00981F7B"/>
    <w:rsid w:val="009826F9"/>
    <w:rsid w:val="00982771"/>
    <w:rsid w:val="009827DF"/>
    <w:rsid w:val="009828ED"/>
    <w:rsid w:val="009831B1"/>
    <w:rsid w:val="00983B2B"/>
    <w:rsid w:val="00984727"/>
    <w:rsid w:val="00985187"/>
    <w:rsid w:val="00985868"/>
    <w:rsid w:val="00987607"/>
    <w:rsid w:val="00990433"/>
    <w:rsid w:val="00990A2F"/>
    <w:rsid w:val="00990B63"/>
    <w:rsid w:val="00990E98"/>
    <w:rsid w:val="00991121"/>
    <w:rsid w:val="0099123A"/>
    <w:rsid w:val="009926AE"/>
    <w:rsid w:val="009936E3"/>
    <w:rsid w:val="00993FBD"/>
    <w:rsid w:val="00994422"/>
    <w:rsid w:val="00994741"/>
    <w:rsid w:val="00994870"/>
    <w:rsid w:val="009948A1"/>
    <w:rsid w:val="009953D4"/>
    <w:rsid w:val="00995D94"/>
    <w:rsid w:val="0099647D"/>
    <w:rsid w:val="009966F7"/>
    <w:rsid w:val="0099792A"/>
    <w:rsid w:val="009A0F41"/>
    <w:rsid w:val="009A141C"/>
    <w:rsid w:val="009A1502"/>
    <w:rsid w:val="009A2B46"/>
    <w:rsid w:val="009A31A6"/>
    <w:rsid w:val="009A3E89"/>
    <w:rsid w:val="009A4D8B"/>
    <w:rsid w:val="009A5D72"/>
    <w:rsid w:val="009A6781"/>
    <w:rsid w:val="009A7421"/>
    <w:rsid w:val="009B04AB"/>
    <w:rsid w:val="009B07D1"/>
    <w:rsid w:val="009B1A05"/>
    <w:rsid w:val="009B1AD9"/>
    <w:rsid w:val="009B1AEA"/>
    <w:rsid w:val="009B1FA7"/>
    <w:rsid w:val="009B1FDE"/>
    <w:rsid w:val="009B27B0"/>
    <w:rsid w:val="009B39B7"/>
    <w:rsid w:val="009B5C27"/>
    <w:rsid w:val="009B62D5"/>
    <w:rsid w:val="009B6704"/>
    <w:rsid w:val="009C278E"/>
    <w:rsid w:val="009C3BEF"/>
    <w:rsid w:val="009C4D45"/>
    <w:rsid w:val="009C5528"/>
    <w:rsid w:val="009C581F"/>
    <w:rsid w:val="009C6AEC"/>
    <w:rsid w:val="009C6F83"/>
    <w:rsid w:val="009D0C94"/>
    <w:rsid w:val="009D3420"/>
    <w:rsid w:val="009D3EF0"/>
    <w:rsid w:val="009D4453"/>
    <w:rsid w:val="009D4BCB"/>
    <w:rsid w:val="009D5CC9"/>
    <w:rsid w:val="009D6CF9"/>
    <w:rsid w:val="009D6ED9"/>
    <w:rsid w:val="009D70BE"/>
    <w:rsid w:val="009D77EB"/>
    <w:rsid w:val="009E0706"/>
    <w:rsid w:val="009E0963"/>
    <w:rsid w:val="009E2194"/>
    <w:rsid w:val="009E42FE"/>
    <w:rsid w:val="009E4A7C"/>
    <w:rsid w:val="009E6515"/>
    <w:rsid w:val="009E6CC9"/>
    <w:rsid w:val="009E780E"/>
    <w:rsid w:val="009E7B44"/>
    <w:rsid w:val="009F1B03"/>
    <w:rsid w:val="009F3493"/>
    <w:rsid w:val="009F3FDA"/>
    <w:rsid w:val="009F61DA"/>
    <w:rsid w:val="009F6993"/>
    <w:rsid w:val="00A0011B"/>
    <w:rsid w:val="00A00F1C"/>
    <w:rsid w:val="00A0118D"/>
    <w:rsid w:val="00A02786"/>
    <w:rsid w:val="00A0642E"/>
    <w:rsid w:val="00A11446"/>
    <w:rsid w:val="00A1151A"/>
    <w:rsid w:val="00A11A83"/>
    <w:rsid w:val="00A1202C"/>
    <w:rsid w:val="00A14236"/>
    <w:rsid w:val="00A16676"/>
    <w:rsid w:val="00A16C4B"/>
    <w:rsid w:val="00A21705"/>
    <w:rsid w:val="00A21DE4"/>
    <w:rsid w:val="00A2201F"/>
    <w:rsid w:val="00A2251C"/>
    <w:rsid w:val="00A23BAC"/>
    <w:rsid w:val="00A243F2"/>
    <w:rsid w:val="00A24406"/>
    <w:rsid w:val="00A24DB4"/>
    <w:rsid w:val="00A3055E"/>
    <w:rsid w:val="00A30D89"/>
    <w:rsid w:val="00A31FC1"/>
    <w:rsid w:val="00A34C8B"/>
    <w:rsid w:val="00A35A4F"/>
    <w:rsid w:val="00A36D06"/>
    <w:rsid w:val="00A37692"/>
    <w:rsid w:val="00A37AFA"/>
    <w:rsid w:val="00A40EE0"/>
    <w:rsid w:val="00A4333F"/>
    <w:rsid w:val="00A44721"/>
    <w:rsid w:val="00A44DA1"/>
    <w:rsid w:val="00A46EFA"/>
    <w:rsid w:val="00A47C79"/>
    <w:rsid w:val="00A47FB1"/>
    <w:rsid w:val="00A500D3"/>
    <w:rsid w:val="00A50A3D"/>
    <w:rsid w:val="00A50FF5"/>
    <w:rsid w:val="00A51432"/>
    <w:rsid w:val="00A5240E"/>
    <w:rsid w:val="00A525E2"/>
    <w:rsid w:val="00A53716"/>
    <w:rsid w:val="00A539D1"/>
    <w:rsid w:val="00A54B82"/>
    <w:rsid w:val="00A54D01"/>
    <w:rsid w:val="00A553BB"/>
    <w:rsid w:val="00A5607A"/>
    <w:rsid w:val="00A57C29"/>
    <w:rsid w:val="00A6100D"/>
    <w:rsid w:val="00A61D37"/>
    <w:rsid w:val="00A62557"/>
    <w:rsid w:val="00A63738"/>
    <w:rsid w:val="00A6390B"/>
    <w:rsid w:val="00A65EAF"/>
    <w:rsid w:val="00A6707A"/>
    <w:rsid w:val="00A70214"/>
    <w:rsid w:val="00A7175B"/>
    <w:rsid w:val="00A73D2B"/>
    <w:rsid w:val="00A748B3"/>
    <w:rsid w:val="00A74C41"/>
    <w:rsid w:val="00A750D3"/>
    <w:rsid w:val="00A76474"/>
    <w:rsid w:val="00A772E9"/>
    <w:rsid w:val="00A81F38"/>
    <w:rsid w:val="00A851E2"/>
    <w:rsid w:val="00A8610D"/>
    <w:rsid w:val="00A8656E"/>
    <w:rsid w:val="00A8714A"/>
    <w:rsid w:val="00A87363"/>
    <w:rsid w:val="00A87C4C"/>
    <w:rsid w:val="00A90244"/>
    <w:rsid w:val="00A90284"/>
    <w:rsid w:val="00A90F19"/>
    <w:rsid w:val="00A90F7D"/>
    <w:rsid w:val="00A910EA"/>
    <w:rsid w:val="00A91507"/>
    <w:rsid w:val="00A918A4"/>
    <w:rsid w:val="00A9330A"/>
    <w:rsid w:val="00A93F0F"/>
    <w:rsid w:val="00A94086"/>
    <w:rsid w:val="00A94162"/>
    <w:rsid w:val="00A9453C"/>
    <w:rsid w:val="00A94A31"/>
    <w:rsid w:val="00A94D70"/>
    <w:rsid w:val="00A956E9"/>
    <w:rsid w:val="00A95896"/>
    <w:rsid w:val="00AA074F"/>
    <w:rsid w:val="00AA0CC1"/>
    <w:rsid w:val="00AA371C"/>
    <w:rsid w:val="00AA422B"/>
    <w:rsid w:val="00AA5371"/>
    <w:rsid w:val="00AA56E5"/>
    <w:rsid w:val="00AA7D8A"/>
    <w:rsid w:val="00AB07BF"/>
    <w:rsid w:val="00AB0D69"/>
    <w:rsid w:val="00AB1302"/>
    <w:rsid w:val="00AB1625"/>
    <w:rsid w:val="00AB18BC"/>
    <w:rsid w:val="00AB2BCF"/>
    <w:rsid w:val="00AB2C88"/>
    <w:rsid w:val="00AB3387"/>
    <w:rsid w:val="00AB3635"/>
    <w:rsid w:val="00AB3AFF"/>
    <w:rsid w:val="00AB4969"/>
    <w:rsid w:val="00AB4F01"/>
    <w:rsid w:val="00AB70CC"/>
    <w:rsid w:val="00AC0F3B"/>
    <w:rsid w:val="00AC12B1"/>
    <w:rsid w:val="00AC14AB"/>
    <w:rsid w:val="00AC3694"/>
    <w:rsid w:val="00AC380C"/>
    <w:rsid w:val="00AC40A8"/>
    <w:rsid w:val="00AC6516"/>
    <w:rsid w:val="00AC6E24"/>
    <w:rsid w:val="00AD0105"/>
    <w:rsid w:val="00AD0211"/>
    <w:rsid w:val="00AD090E"/>
    <w:rsid w:val="00AD14C2"/>
    <w:rsid w:val="00AD1F96"/>
    <w:rsid w:val="00AD7C25"/>
    <w:rsid w:val="00AE0244"/>
    <w:rsid w:val="00AE19AE"/>
    <w:rsid w:val="00AE205A"/>
    <w:rsid w:val="00AE24F3"/>
    <w:rsid w:val="00AE34F4"/>
    <w:rsid w:val="00AE3748"/>
    <w:rsid w:val="00AE6A24"/>
    <w:rsid w:val="00AE6E24"/>
    <w:rsid w:val="00AE7F16"/>
    <w:rsid w:val="00AE7F63"/>
    <w:rsid w:val="00AF2017"/>
    <w:rsid w:val="00AF4050"/>
    <w:rsid w:val="00AF4FDF"/>
    <w:rsid w:val="00B009E1"/>
    <w:rsid w:val="00B00DCF"/>
    <w:rsid w:val="00B01287"/>
    <w:rsid w:val="00B05BE4"/>
    <w:rsid w:val="00B0604F"/>
    <w:rsid w:val="00B06333"/>
    <w:rsid w:val="00B06A56"/>
    <w:rsid w:val="00B07BE9"/>
    <w:rsid w:val="00B110E4"/>
    <w:rsid w:val="00B11555"/>
    <w:rsid w:val="00B1201A"/>
    <w:rsid w:val="00B125D8"/>
    <w:rsid w:val="00B1351E"/>
    <w:rsid w:val="00B1381F"/>
    <w:rsid w:val="00B14A53"/>
    <w:rsid w:val="00B15261"/>
    <w:rsid w:val="00B1635B"/>
    <w:rsid w:val="00B16EC9"/>
    <w:rsid w:val="00B172FB"/>
    <w:rsid w:val="00B20B11"/>
    <w:rsid w:val="00B21405"/>
    <w:rsid w:val="00B21C83"/>
    <w:rsid w:val="00B24422"/>
    <w:rsid w:val="00B2544F"/>
    <w:rsid w:val="00B2648A"/>
    <w:rsid w:val="00B26ACB"/>
    <w:rsid w:val="00B27732"/>
    <w:rsid w:val="00B277D7"/>
    <w:rsid w:val="00B27DF3"/>
    <w:rsid w:val="00B30539"/>
    <w:rsid w:val="00B30D9E"/>
    <w:rsid w:val="00B31383"/>
    <w:rsid w:val="00B31836"/>
    <w:rsid w:val="00B31B86"/>
    <w:rsid w:val="00B325EC"/>
    <w:rsid w:val="00B32714"/>
    <w:rsid w:val="00B3285A"/>
    <w:rsid w:val="00B336F9"/>
    <w:rsid w:val="00B347DC"/>
    <w:rsid w:val="00B377ED"/>
    <w:rsid w:val="00B412BB"/>
    <w:rsid w:val="00B429CA"/>
    <w:rsid w:val="00B42B18"/>
    <w:rsid w:val="00B44A67"/>
    <w:rsid w:val="00B44DB6"/>
    <w:rsid w:val="00B460D9"/>
    <w:rsid w:val="00B4614E"/>
    <w:rsid w:val="00B47529"/>
    <w:rsid w:val="00B5225D"/>
    <w:rsid w:val="00B52D8A"/>
    <w:rsid w:val="00B52EDB"/>
    <w:rsid w:val="00B54505"/>
    <w:rsid w:val="00B54582"/>
    <w:rsid w:val="00B54E20"/>
    <w:rsid w:val="00B550BC"/>
    <w:rsid w:val="00B577A3"/>
    <w:rsid w:val="00B61253"/>
    <w:rsid w:val="00B61DC9"/>
    <w:rsid w:val="00B65754"/>
    <w:rsid w:val="00B65838"/>
    <w:rsid w:val="00B66115"/>
    <w:rsid w:val="00B677B8"/>
    <w:rsid w:val="00B720AB"/>
    <w:rsid w:val="00B73E70"/>
    <w:rsid w:val="00B74EF5"/>
    <w:rsid w:val="00B75D3C"/>
    <w:rsid w:val="00B76657"/>
    <w:rsid w:val="00B76DF3"/>
    <w:rsid w:val="00B774B3"/>
    <w:rsid w:val="00B77D11"/>
    <w:rsid w:val="00B80422"/>
    <w:rsid w:val="00B80D02"/>
    <w:rsid w:val="00B8287E"/>
    <w:rsid w:val="00B82D50"/>
    <w:rsid w:val="00B83762"/>
    <w:rsid w:val="00B86F63"/>
    <w:rsid w:val="00B87E26"/>
    <w:rsid w:val="00B901ED"/>
    <w:rsid w:val="00B924D3"/>
    <w:rsid w:val="00B928D0"/>
    <w:rsid w:val="00B929D9"/>
    <w:rsid w:val="00B93406"/>
    <w:rsid w:val="00B93649"/>
    <w:rsid w:val="00B95462"/>
    <w:rsid w:val="00B97A0C"/>
    <w:rsid w:val="00BA06F6"/>
    <w:rsid w:val="00BA1500"/>
    <w:rsid w:val="00BA1A42"/>
    <w:rsid w:val="00BA448E"/>
    <w:rsid w:val="00BA4AB9"/>
    <w:rsid w:val="00BA5099"/>
    <w:rsid w:val="00BA6270"/>
    <w:rsid w:val="00BA7B6E"/>
    <w:rsid w:val="00BB1A00"/>
    <w:rsid w:val="00BB52F8"/>
    <w:rsid w:val="00BB57DE"/>
    <w:rsid w:val="00BB7D95"/>
    <w:rsid w:val="00BB7E45"/>
    <w:rsid w:val="00BC1B61"/>
    <w:rsid w:val="00BC289D"/>
    <w:rsid w:val="00BC2D5D"/>
    <w:rsid w:val="00BC30FF"/>
    <w:rsid w:val="00BC40AC"/>
    <w:rsid w:val="00BC41E5"/>
    <w:rsid w:val="00BC6118"/>
    <w:rsid w:val="00BC6905"/>
    <w:rsid w:val="00BC6B33"/>
    <w:rsid w:val="00BD09AD"/>
    <w:rsid w:val="00BD0FA4"/>
    <w:rsid w:val="00BD14F8"/>
    <w:rsid w:val="00BD2080"/>
    <w:rsid w:val="00BD21B1"/>
    <w:rsid w:val="00BD234A"/>
    <w:rsid w:val="00BD4E1B"/>
    <w:rsid w:val="00BD575F"/>
    <w:rsid w:val="00BD5836"/>
    <w:rsid w:val="00BD5EC8"/>
    <w:rsid w:val="00BD5EE2"/>
    <w:rsid w:val="00BD5F2F"/>
    <w:rsid w:val="00BD5F40"/>
    <w:rsid w:val="00BD647B"/>
    <w:rsid w:val="00BD6505"/>
    <w:rsid w:val="00BD6BBC"/>
    <w:rsid w:val="00BE069E"/>
    <w:rsid w:val="00BE2B88"/>
    <w:rsid w:val="00BE31DD"/>
    <w:rsid w:val="00BE3292"/>
    <w:rsid w:val="00BE338D"/>
    <w:rsid w:val="00BE459A"/>
    <w:rsid w:val="00BE4D86"/>
    <w:rsid w:val="00BE53E8"/>
    <w:rsid w:val="00BE6EF9"/>
    <w:rsid w:val="00BE766E"/>
    <w:rsid w:val="00BF10E7"/>
    <w:rsid w:val="00BF1170"/>
    <w:rsid w:val="00BF29EF"/>
    <w:rsid w:val="00BF35D9"/>
    <w:rsid w:val="00BF5280"/>
    <w:rsid w:val="00BF5A21"/>
    <w:rsid w:val="00BF69CF"/>
    <w:rsid w:val="00BF77D7"/>
    <w:rsid w:val="00C00FBA"/>
    <w:rsid w:val="00C01E18"/>
    <w:rsid w:val="00C028CF"/>
    <w:rsid w:val="00C02B5F"/>
    <w:rsid w:val="00C032F0"/>
    <w:rsid w:val="00C06175"/>
    <w:rsid w:val="00C0698C"/>
    <w:rsid w:val="00C07831"/>
    <w:rsid w:val="00C10235"/>
    <w:rsid w:val="00C10765"/>
    <w:rsid w:val="00C11135"/>
    <w:rsid w:val="00C11594"/>
    <w:rsid w:val="00C12463"/>
    <w:rsid w:val="00C13290"/>
    <w:rsid w:val="00C1332C"/>
    <w:rsid w:val="00C16109"/>
    <w:rsid w:val="00C167A1"/>
    <w:rsid w:val="00C16E5B"/>
    <w:rsid w:val="00C176F0"/>
    <w:rsid w:val="00C206C8"/>
    <w:rsid w:val="00C21624"/>
    <w:rsid w:val="00C228DE"/>
    <w:rsid w:val="00C22F65"/>
    <w:rsid w:val="00C23296"/>
    <w:rsid w:val="00C23569"/>
    <w:rsid w:val="00C24359"/>
    <w:rsid w:val="00C24D20"/>
    <w:rsid w:val="00C25123"/>
    <w:rsid w:val="00C2519E"/>
    <w:rsid w:val="00C25D30"/>
    <w:rsid w:val="00C26066"/>
    <w:rsid w:val="00C26C23"/>
    <w:rsid w:val="00C27417"/>
    <w:rsid w:val="00C3032C"/>
    <w:rsid w:val="00C31AA7"/>
    <w:rsid w:val="00C323E4"/>
    <w:rsid w:val="00C32C67"/>
    <w:rsid w:val="00C3389F"/>
    <w:rsid w:val="00C33C07"/>
    <w:rsid w:val="00C34D8B"/>
    <w:rsid w:val="00C34D8C"/>
    <w:rsid w:val="00C35BF2"/>
    <w:rsid w:val="00C35C06"/>
    <w:rsid w:val="00C36C47"/>
    <w:rsid w:val="00C37D40"/>
    <w:rsid w:val="00C403E6"/>
    <w:rsid w:val="00C42223"/>
    <w:rsid w:val="00C43B17"/>
    <w:rsid w:val="00C47E47"/>
    <w:rsid w:val="00C5051E"/>
    <w:rsid w:val="00C50D00"/>
    <w:rsid w:val="00C5224E"/>
    <w:rsid w:val="00C53959"/>
    <w:rsid w:val="00C54D77"/>
    <w:rsid w:val="00C556DC"/>
    <w:rsid w:val="00C5638E"/>
    <w:rsid w:val="00C56B6A"/>
    <w:rsid w:val="00C5724F"/>
    <w:rsid w:val="00C57FA9"/>
    <w:rsid w:val="00C60352"/>
    <w:rsid w:val="00C614D1"/>
    <w:rsid w:val="00C63460"/>
    <w:rsid w:val="00C645E3"/>
    <w:rsid w:val="00C656CE"/>
    <w:rsid w:val="00C65C93"/>
    <w:rsid w:val="00C674ED"/>
    <w:rsid w:val="00C70265"/>
    <w:rsid w:val="00C71D9E"/>
    <w:rsid w:val="00C71E90"/>
    <w:rsid w:val="00C71EF7"/>
    <w:rsid w:val="00C73AFC"/>
    <w:rsid w:val="00C74992"/>
    <w:rsid w:val="00C75165"/>
    <w:rsid w:val="00C76EAB"/>
    <w:rsid w:val="00C80464"/>
    <w:rsid w:val="00C8099D"/>
    <w:rsid w:val="00C818AA"/>
    <w:rsid w:val="00C82137"/>
    <w:rsid w:val="00C82E68"/>
    <w:rsid w:val="00C831CE"/>
    <w:rsid w:val="00C84310"/>
    <w:rsid w:val="00C84F5D"/>
    <w:rsid w:val="00C85631"/>
    <w:rsid w:val="00C86978"/>
    <w:rsid w:val="00C86AFA"/>
    <w:rsid w:val="00C86D95"/>
    <w:rsid w:val="00C86EC2"/>
    <w:rsid w:val="00C87677"/>
    <w:rsid w:val="00C90529"/>
    <w:rsid w:val="00C91C68"/>
    <w:rsid w:val="00C92928"/>
    <w:rsid w:val="00C93DE2"/>
    <w:rsid w:val="00C95CC3"/>
    <w:rsid w:val="00C9705C"/>
    <w:rsid w:val="00CA0249"/>
    <w:rsid w:val="00CA0B7A"/>
    <w:rsid w:val="00CA10ED"/>
    <w:rsid w:val="00CA2672"/>
    <w:rsid w:val="00CA6011"/>
    <w:rsid w:val="00CA60F0"/>
    <w:rsid w:val="00CA79AE"/>
    <w:rsid w:val="00CB2218"/>
    <w:rsid w:val="00CB2302"/>
    <w:rsid w:val="00CB4396"/>
    <w:rsid w:val="00CB562A"/>
    <w:rsid w:val="00CB587D"/>
    <w:rsid w:val="00CB6BB8"/>
    <w:rsid w:val="00CC082F"/>
    <w:rsid w:val="00CC08E3"/>
    <w:rsid w:val="00CC1385"/>
    <w:rsid w:val="00CC16E1"/>
    <w:rsid w:val="00CC1744"/>
    <w:rsid w:val="00CC185C"/>
    <w:rsid w:val="00CC1C97"/>
    <w:rsid w:val="00CC3502"/>
    <w:rsid w:val="00CC3F67"/>
    <w:rsid w:val="00CC5513"/>
    <w:rsid w:val="00CC6D73"/>
    <w:rsid w:val="00CC73F3"/>
    <w:rsid w:val="00CD14C9"/>
    <w:rsid w:val="00CD4317"/>
    <w:rsid w:val="00CD4836"/>
    <w:rsid w:val="00CD4AF7"/>
    <w:rsid w:val="00CD7B76"/>
    <w:rsid w:val="00CE0066"/>
    <w:rsid w:val="00CE2BBF"/>
    <w:rsid w:val="00CE7A2D"/>
    <w:rsid w:val="00CF0B16"/>
    <w:rsid w:val="00CF3B81"/>
    <w:rsid w:val="00CF3FC3"/>
    <w:rsid w:val="00CF444B"/>
    <w:rsid w:val="00CF4CBF"/>
    <w:rsid w:val="00CF6718"/>
    <w:rsid w:val="00CF6B8D"/>
    <w:rsid w:val="00D01827"/>
    <w:rsid w:val="00D01A40"/>
    <w:rsid w:val="00D01EFE"/>
    <w:rsid w:val="00D02ADB"/>
    <w:rsid w:val="00D02BC2"/>
    <w:rsid w:val="00D02E59"/>
    <w:rsid w:val="00D04119"/>
    <w:rsid w:val="00D04828"/>
    <w:rsid w:val="00D04B1C"/>
    <w:rsid w:val="00D04D1A"/>
    <w:rsid w:val="00D05179"/>
    <w:rsid w:val="00D10A72"/>
    <w:rsid w:val="00D10BB0"/>
    <w:rsid w:val="00D10F4E"/>
    <w:rsid w:val="00D11417"/>
    <w:rsid w:val="00D1225B"/>
    <w:rsid w:val="00D127AF"/>
    <w:rsid w:val="00D12855"/>
    <w:rsid w:val="00D12E6F"/>
    <w:rsid w:val="00D1376B"/>
    <w:rsid w:val="00D154E8"/>
    <w:rsid w:val="00D1590A"/>
    <w:rsid w:val="00D16CB8"/>
    <w:rsid w:val="00D17246"/>
    <w:rsid w:val="00D17467"/>
    <w:rsid w:val="00D17E3D"/>
    <w:rsid w:val="00D201A1"/>
    <w:rsid w:val="00D20BD7"/>
    <w:rsid w:val="00D22A84"/>
    <w:rsid w:val="00D25466"/>
    <w:rsid w:val="00D25842"/>
    <w:rsid w:val="00D27403"/>
    <w:rsid w:val="00D27B5E"/>
    <w:rsid w:val="00D3047A"/>
    <w:rsid w:val="00D30664"/>
    <w:rsid w:val="00D3112C"/>
    <w:rsid w:val="00D31422"/>
    <w:rsid w:val="00D32E6D"/>
    <w:rsid w:val="00D32EE0"/>
    <w:rsid w:val="00D33DEC"/>
    <w:rsid w:val="00D34C49"/>
    <w:rsid w:val="00D35915"/>
    <w:rsid w:val="00D35B00"/>
    <w:rsid w:val="00D35EC6"/>
    <w:rsid w:val="00D36422"/>
    <w:rsid w:val="00D36808"/>
    <w:rsid w:val="00D37540"/>
    <w:rsid w:val="00D40412"/>
    <w:rsid w:val="00D41121"/>
    <w:rsid w:val="00D41E8C"/>
    <w:rsid w:val="00D42668"/>
    <w:rsid w:val="00D43501"/>
    <w:rsid w:val="00D43A90"/>
    <w:rsid w:val="00D44C28"/>
    <w:rsid w:val="00D46746"/>
    <w:rsid w:val="00D47040"/>
    <w:rsid w:val="00D4709F"/>
    <w:rsid w:val="00D47FE5"/>
    <w:rsid w:val="00D500A7"/>
    <w:rsid w:val="00D51E94"/>
    <w:rsid w:val="00D52325"/>
    <w:rsid w:val="00D5252B"/>
    <w:rsid w:val="00D53E24"/>
    <w:rsid w:val="00D53E65"/>
    <w:rsid w:val="00D5504B"/>
    <w:rsid w:val="00D5632F"/>
    <w:rsid w:val="00D56CC9"/>
    <w:rsid w:val="00D60EC3"/>
    <w:rsid w:val="00D62209"/>
    <w:rsid w:val="00D64B25"/>
    <w:rsid w:val="00D67573"/>
    <w:rsid w:val="00D67713"/>
    <w:rsid w:val="00D67936"/>
    <w:rsid w:val="00D7000F"/>
    <w:rsid w:val="00D7011E"/>
    <w:rsid w:val="00D708C2"/>
    <w:rsid w:val="00D71C2A"/>
    <w:rsid w:val="00D731E2"/>
    <w:rsid w:val="00D732FA"/>
    <w:rsid w:val="00D75B3D"/>
    <w:rsid w:val="00D76525"/>
    <w:rsid w:val="00D76709"/>
    <w:rsid w:val="00D76788"/>
    <w:rsid w:val="00D80474"/>
    <w:rsid w:val="00D81C28"/>
    <w:rsid w:val="00D826B2"/>
    <w:rsid w:val="00D841C9"/>
    <w:rsid w:val="00D84241"/>
    <w:rsid w:val="00D847C1"/>
    <w:rsid w:val="00D8592C"/>
    <w:rsid w:val="00D873F4"/>
    <w:rsid w:val="00D87FF2"/>
    <w:rsid w:val="00D9009E"/>
    <w:rsid w:val="00D912EB"/>
    <w:rsid w:val="00D92D39"/>
    <w:rsid w:val="00D95173"/>
    <w:rsid w:val="00D95A59"/>
    <w:rsid w:val="00D95F19"/>
    <w:rsid w:val="00D965B7"/>
    <w:rsid w:val="00D9669A"/>
    <w:rsid w:val="00D9776F"/>
    <w:rsid w:val="00D978B8"/>
    <w:rsid w:val="00DA0B50"/>
    <w:rsid w:val="00DA28BC"/>
    <w:rsid w:val="00DA3378"/>
    <w:rsid w:val="00DA3525"/>
    <w:rsid w:val="00DA3A23"/>
    <w:rsid w:val="00DA638D"/>
    <w:rsid w:val="00DA6BEA"/>
    <w:rsid w:val="00DA6C6C"/>
    <w:rsid w:val="00DA7A09"/>
    <w:rsid w:val="00DB0850"/>
    <w:rsid w:val="00DB108A"/>
    <w:rsid w:val="00DB1CB5"/>
    <w:rsid w:val="00DB2D0E"/>
    <w:rsid w:val="00DB37B4"/>
    <w:rsid w:val="00DB4420"/>
    <w:rsid w:val="00DB5FE1"/>
    <w:rsid w:val="00DB65C0"/>
    <w:rsid w:val="00DB778D"/>
    <w:rsid w:val="00DC09B1"/>
    <w:rsid w:val="00DC1565"/>
    <w:rsid w:val="00DC3AF9"/>
    <w:rsid w:val="00DC40DA"/>
    <w:rsid w:val="00DC4196"/>
    <w:rsid w:val="00DC454D"/>
    <w:rsid w:val="00DC4779"/>
    <w:rsid w:val="00DC5939"/>
    <w:rsid w:val="00DC654E"/>
    <w:rsid w:val="00DC7A36"/>
    <w:rsid w:val="00DC7BDA"/>
    <w:rsid w:val="00DC7E72"/>
    <w:rsid w:val="00DD04BF"/>
    <w:rsid w:val="00DD263A"/>
    <w:rsid w:val="00DD483B"/>
    <w:rsid w:val="00DD4981"/>
    <w:rsid w:val="00DD6F50"/>
    <w:rsid w:val="00DD6FEC"/>
    <w:rsid w:val="00DD7802"/>
    <w:rsid w:val="00DE0450"/>
    <w:rsid w:val="00DE0909"/>
    <w:rsid w:val="00DE16D1"/>
    <w:rsid w:val="00DE1C08"/>
    <w:rsid w:val="00DE2049"/>
    <w:rsid w:val="00DE2D75"/>
    <w:rsid w:val="00DE336B"/>
    <w:rsid w:val="00DE4F0A"/>
    <w:rsid w:val="00DE56BC"/>
    <w:rsid w:val="00DE6D70"/>
    <w:rsid w:val="00DE745E"/>
    <w:rsid w:val="00DE75C3"/>
    <w:rsid w:val="00DE7B5B"/>
    <w:rsid w:val="00DF0814"/>
    <w:rsid w:val="00DF398C"/>
    <w:rsid w:val="00DF48B2"/>
    <w:rsid w:val="00DF58BF"/>
    <w:rsid w:val="00DF6385"/>
    <w:rsid w:val="00DF65E9"/>
    <w:rsid w:val="00DF7639"/>
    <w:rsid w:val="00E00F09"/>
    <w:rsid w:val="00E03A93"/>
    <w:rsid w:val="00E040C7"/>
    <w:rsid w:val="00E04560"/>
    <w:rsid w:val="00E05B7C"/>
    <w:rsid w:val="00E05E0E"/>
    <w:rsid w:val="00E061A2"/>
    <w:rsid w:val="00E06D7D"/>
    <w:rsid w:val="00E1012B"/>
    <w:rsid w:val="00E10C38"/>
    <w:rsid w:val="00E10EA5"/>
    <w:rsid w:val="00E1204C"/>
    <w:rsid w:val="00E132B0"/>
    <w:rsid w:val="00E134FA"/>
    <w:rsid w:val="00E14706"/>
    <w:rsid w:val="00E148F9"/>
    <w:rsid w:val="00E14E26"/>
    <w:rsid w:val="00E14FA0"/>
    <w:rsid w:val="00E1572D"/>
    <w:rsid w:val="00E15906"/>
    <w:rsid w:val="00E2069E"/>
    <w:rsid w:val="00E20F17"/>
    <w:rsid w:val="00E22133"/>
    <w:rsid w:val="00E2311E"/>
    <w:rsid w:val="00E24646"/>
    <w:rsid w:val="00E25B99"/>
    <w:rsid w:val="00E26C86"/>
    <w:rsid w:val="00E26DD2"/>
    <w:rsid w:val="00E27225"/>
    <w:rsid w:val="00E27A1F"/>
    <w:rsid w:val="00E27A58"/>
    <w:rsid w:val="00E30106"/>
    <w:rsid w:val="00E30797"/>
    <w:rsid w:val="00E3319A"/>
    <w:rsid w:val="00E343E2"/>
    <w:rsid w:val="00E34860"/>
    <w:rsid w:val="00E34F28"/>
    <w:rsid w:val="00E350AE"/>
    <w:rsid w:val="00E3536F"/>
    <w:rsid w:val="00E354CF"/>
    <w:rsid w:val="00E35A0E"/>
    <w:rsid w:val="00E377D6"/>
    <w:rsid w:val="00E37BBD"/>
    <w:rsid w:val="00E40113"/>
    <w:rsid w:val="00E42041"/>
    <w:rsid w:val="00E4263C"/>
    <w:rsid w:val="00E437A8"/>
    <w:rsid w:val="00E43AAC"/>
    <w:rsid w:val="00E45B8E"/>
    <w:rsid w:val="00E46C0B"/>
    <w:rsid w:val="00E47631"/>
    <w:rsid w:val="00E47B9E"/>
    <w:rsid w:val="00E5182A"/>
    <w:rsid w:val="00E53732"/>
    <w:rsid w:val="00E54A41"/>
    <w:rsid w:val="00E557FA"/>
    <w:rsid w:val="00E55BEB"/>
    <w:rsid w:val="00E55D2B"/>
    <w:rsid w:val="00E572CA"/>
    <w:rsid w:val="00E5796D"/>
    <w:rsid w:val="00E60290"/>
    <w:rsid w:val="00E60BDA"/>
    <w:rsid w:val="00E60D34"/>
    <w:rsid w:val="00E64E47"/>
    <w:rsid w:val="00E658B1"/>
    <w:rsid w:val="00E65A51"/>
    <w:rsid w:val="00E65DC4"/>
    <w:rsid w:val="00E6630A"/>
    <w:rsid w:val="00E664C1"/>
    <w:rsid w:val="00E67A54"/>
    <w:rsid w:val="00E706E2"/>
    <w:rsid w:val="00E70EC1"/>
    <w:rsid w:val="00E719DA"/>
    <w:rsid w:val="00E71B6A"/>
    <w:rsid w:val="00E72CC0"/>
    <w:rsid w:val="00E73B2F"/>
    <w:rsid w:val="00E759EB"/>
    <w:rsid w:val="00E76D3F"/>
    <w:rsid w:val="00E76F81"/>
    <w:rsid w:val="00E77565"/>
    <w:rsid w:val="00E777B7"/>
    <w:rsid w:val="00E77A92"/>
    <w:rsid w:val="00E8019A"/>
    <w:rsid w:val="00E80676"/>
    <w:rsid w:val="00E80D6A"/>
    <w:rsid w:val="00E8196D"/>
    <w:rsid w:val="00E84A56"/>
    <w:rsid w:val="00E861BD"/>
    <w:rsid w:val="00E8628C"/>
    <w:rsid w:val="00E862CD"/>
    <w:rsid w:val="00E87029"/>
    <w:rsid w:val="00E8749A"/>
    <w:rsid w:val="00E90BAD"/>
    <w:rsid w:val="00E90D38"/>
    <w:rsid w:val="00E90DE4"/>
    <w:rsid w:val="00E91B33"/>
    <w:rsid w:val="00E91CCF"/>
    <w:rsid w:val="00E92896"/>
    <w:rsid w:val="00E93EA6"/>
    <w:rsid w:val="00E94F9D"/>
    <w:rsid w:val="00E965CD"/>
    <w:rsid w:val="00E96D47"/>
    <w:rsid w:val="00EA0DAE"/>
    <w:rsid w:val="00EA22CB"/>
    <w:rsid w:val="00EA2D45"/>
    <w:rsid w:val="00EA38B2"/>
    <w:rsid w:val="00EA4886"/>
    <w:rsid w:val="00EA66B1"/>
    <w:rsid w:val="00EA71D4"/>
    <w:rsid w:val="00EB044A"/>
    <w:rsid w:val="00EB08BA"/>
    <w:rsid w:val="00EB1CD7"/>
    <w:rsid w:val="00EB1D40"/>
    <w:rsid w:val="00EB28B5"/>
    <w:rsid w:val="00EB2A07"/>
    <w:rsid w:val="00EB2ABF"/>
    <w:rsid w:val="00EB2B8C"/>
    <w:rsid w:val="00EB4E80"/>
    <w:rsid w:val="00EB5217"/>
    <w:rsid w:val="00EB56C9"/>
    <w:rsid w:val="00EB5B8C"/>
    <w:rsid w:val="00EB62A8"/>
    <w:rsid w:val="00EB756F"/>
    <w:rsid w:val="00EB7E04"/>
    <w:rsid w:val="00EC0240"/>
    <w:rsid w:val="00EC058D"/>
    <w:rsid w:val="00EC1730"/>
    <w:rsid w:val="00EC2D0C"/>
    <w:rsid w:val="00EC3B4F"/>
    <w:rsid w:val="00EC5C39"/>
    <w:rsid w:val="00EC6CDB"/>
    <w:rsid w:val="00EC7944"/>
    <w:rsid w:val="00EC7FC5"/>
    <w:rsid w:val="00ED025A"/>
    <w:rsid w:val="00ED0A11"/>
    <w:rsid w:val="00ED0A92"/>
    <w:rsid w:val="00ED0E39"/>
    <w:rsid w:val="00ED36AB"/>
    <w:rsid w:val="00ED375A"/>
    <w:rsid w:val="00ED3E07"/>
    <w:rsid w:val="00ED4293"/>
    <w:rsid w:val="00ED539E"/>
    <w:rsid w:val="00ED5F39"/>
    <w:rsid w:val="00ED7FB4"/>
    <w:rsid w:val="00EE196D"/>
    <w:rsid w:val="00EE197D"/>
    <w:rsid w:val="00EE26A8"/>
    <w:rsid w:val="00EE2B4F"/>
    <w:rsid w:val="00EE2DE6"/>
    <w:rsid w:val="00EE3E48"/>
    <w:rsid w:val="00EE536C"/>
    <w:rsid w:val="00EE62E1"/>
    <w:rsid w:val="00EE7E58"/>
    <w:rsid w:val="00EF0193"/>
    <w:rsid w:val="00EF1066"/>
    <w:rsid w:val="00EF282B"/>
    <w:rsid w:val="00EF2A85"/>
    <w:rsid w:val="00EF3754"/>
    <w:rsid w:val="00EF59F4"/>
    <w:rsid w:val="00EF6EBA"/>
    <w:rsid w:val="00EF751F"/>
    <w:rsid w:val="00F00186"/>
    <w:rsid w:val="00F001C2"/>
    <w:rsid w:val="00F01DA8"/>
    <w:rsid w:val="00F02788"/>
    <w:rsid w:val="00F03F4C"/>
    <w:rsid w:val="00F04BE1"/>
    <w:rsid w:val="00F06F2E"/>
    <w:rsid w:val="00F07151"/>
    <w:rsid w:val="00F1001D"/>
    <w:rsid w:val="00F10CE9"/>
    <w:rsid w:val="00F12219"/>
    <w:rsid w:val="00F12891"/>
    <w:rsid w:val="00F14123"/>
    <w:rsid w:val="00F14CFF"/>
    <w:rsid w:val="00F157ED"/>
    <w:rsid w:val="00F17039"/>
    <w:rsid w:val="00F2034F"/>
    <w:rsid w:val="00F2071D"/>
    <w:rsid w:val="00F221B6"/>
    <w:rsid w:val="00F237B0"/>
    <w:rsid w:val="00F23F96"/>
    <w:rsid w:val="00F24D8C"/>
    <w:rsid w:val="00F25D97"/>
    <w:rsid w:val="00F25F5D"/>
    <w:rsid w:val="00F270D1"/>
    <w:rsid w:val="00F306BA"/>
    <w:rsid w:val="00F30AAC"/>
    <w:rsid w:val="00F31575"/>
    <w:rsid w:val="00F33017"/>
    <w:rsid w:val="00F33E42"/>
    <w:rsid w:val="00F34FBF"/>
    <w:rsid w:val="00F35C79"/>
    <w:rsid w:val="00F35FB7"/>
    <w:rsid w:val="00F37C25"/>
    <w:rsid w:val="00F40189"/>
    <w:rsid w:val="00F40FF6"/>
    <w:rsid w:val="00F41176"/>
    <w:rsid w:val="00F419B7"/>
    <w:rsid w:val="00F41B84"/>
    <w:rsid w:val="00F421F1"/>
    <w:rsid w:val="00F42D48"/>
    <w:rsid w:val="00F449F6"/>
    <w:rsid w:val="00F44D60"/>
    <w:rsid w:val="00F4552D"/>
    <w:rsid w:val="00F458E0"/>
    <w:rsid w:val="00F478CA"/>
    <w:rsid w:val="00F478D5"/>
    <w:rsid w:val="00F5194C"/>
    <w:rsid w:val="00F52050"/>
    <w:rsid w:val="00F52A07"/>
    <w:rsid w:val="00F5392E"/>
    <w:rsid w:val="00F54D52"/>
    <w:rsid w:val="00F567C0"/>
    <w:rsid w:val="00F56F08"/>
    <w:rsid w:val="00F61ACE"/>
    <w:rsid w:val="00F623B3"/>
    <w:rsid w:val="00F623F1"/>
    <w:rsid w:val="00F62EF1"/>
    <w:rsid w:val="00F648AC"/>
    <w:rsid w:val="00F66765"/>
    <w:rsid w:val="00F66FEF"/>
    <w:rsid w:val="00F700E4"/>
    <w:rsid w:val="00F701A1"/>
    <w:rsid w:val="00F7042C"/>
    <w:rsid w:val="00F71FF3"/>
    <w:rsid w:val="00F72C43"/>
    <w:rsid w:val="00F72EEB"/>
    <w:rsid w:val="00F73B7E"/>
    <w:rsid w:val="00F74276"/>
    <w:rsid w:val="00F7490A"/>
    <w:rsid w:val="00F749FB"/>
    <w:rsid w:val="00F765C8"/>
    <w:rsid w:val="00F76CF1"/>
    <w:rsid w:val="00F77530"/>
    <w:rsid w:val="00F8024A"/>
    <w:rsid w:val="00F80BC8"/>
    <w:rsid w:val="00F82716"/>
    <w:rsid w:val="00F830B7"/>
    <w:rsid w:val="00F83ADB"/>
    <w:rsid w:val="00F84B2E"/>
    <w:rsid w:val="00F84C3A"/>
    <w:rsid w:val="00F85D62"/>
    <w:rsid w:val="00F87259"/>
    <w:rsid w:val="00F908DF"/>
    <w:rsid w:val="00F91499"/>
    <w:rsid w:val="00F929C4"/>
    <w:rsid w:val="00F92E96"/>
    <w:rsid w:val="00F95666"/>
    <w:rsid w:val="00F95BF7"/>
    <w:rsid w:val="00F9687E"/>
    <w:rsid w:val="00FA12FB"/>
    <w:rsid w:val="00FA372E"/>
    <w:rsid w:val="00FA3A39"/>
    <w:rsid w:val="00FA56BA"/>
    <w:rsid w:val="00FA5A43"/>
    <w:rsid w:val="00FA718A"/>
    <w:rsid w:val="00FA73D7"/>
    <w:rsid w:val="00FA7423"/>
    <w:rsid w:val="00FB072F"/>
    <w:rsid w:val="00FB0E45"/>
    <w:rsid w:val="00FB16AF"/>
    <w:rsid w:val="00FB1921"/>
    <w:rsid w:val="00FB1C08"/>
    <w:rsid w:val="00FB2BAA"/>
    <w:rsid w:val="00FB3A11"/>
    <w:rsid w:val="00FB451E"/>
    <w:rsid w:val="00FB4BE0"/>
    <w:rsid w:val="00FB4F47"/>
    <w:rsid w:val="00FB634F"/>
    <w:rsid w:val="00FB6ED8"/>
    <w:rsid w:val="00FC00DE"/>
    <w:rsid w:val="00FC070F"/>
    <w:rsid w:val="00FC0CF1"/>
    <w:rsid w:val="00FC1027"/>
    <w:rsid w:val="00FC1293"/>
    <w:rsid w:val="00FC1416"/>
    <w:rsid w:val="00FC17B8"/>
    <w:rsid w:val="00FC1E82"/>
    <w:rsid w:val="00FC216A"/>
    <w:rsid w:val="00FC25DD"/>
    <w:rsid w:val="00FC28F4"/>
    <w:rsid w:val="00FC2AD9"/>
    <w:rsid w:val="00FC3FF6"/>
    <w:rsid w:val="00FC4E6C"/>
    <w:rsid w:val="00FC4FBC"/>
    <w:rsid w:val="00FC5368"/>
    <w:rsid w:val="00FC572B"/>
    <w:rsid w:val="00FC7E25"/>
    <w:rsid w:val="00FD05F2"/>
    <w:rsid w:val="00FD0678"/>
    <w:rsid w:val="00FD0E09"/>
    <w:rsid w:val="00FD157C"/>
    <w:rsid w:val="00FD1952"/>
    <w:rsid w:val="00FD1F07"/>
    <w:rsid w:val="00FD27C8"/>
    <w:rsid w:val="00FD2C87"/>
    <w:rsid w:val="00FD3171"/>
    <w:rsid w:val="00FD3CDF"/>
    <w:rsid w:val="00FD3E24"/>
    <w:rsid w:val="00FD40BA"/>
    <w:rsid w:val="00FD464A"/>
    <w:rsid w:val="00FD570F"/>
    <w:rsid w:val="00FD5D56"/>
    <w:rsid w:val="00FD698A"/>
    <w:rsid w:val="00FD6FA2"/>
    <w:rsid w:val="00FE0085"/>
    <w:rsid w:val="00FE0FD1"/>
    <w:rsid w:val="00FE17DD"/>
    <w:rsid w:val="00FE19E0"/>
    <w:rsid w:val="00FE2278"/>
    <w:rsid w:val="00FE6B52"/>
    <w:rsid w:val="00FF057F"/>
    <w:rsid w:val="00FF0DCA"/>
    <w:rsid w:val="00FF3ABA"/>
    <w:rsid w:val="00FF4634"/>
    <w:rsid w:val="00FF504B"/>
    <w:rsid w:val="00FF7116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1635"/>
  <w15:chartTrackingRefBased/>
  <w15:docId w15:val="{281FC687-6951-4CBA-B85B-2072C5F3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Zachorowska-Mazurkiewicz</dc:creator>
  <cp:keywords/>
  <dc:description/>
  <cp:lastModifiedBy>Marina Ten</cp:lastModifiedBy>
  <cp:revision>2</cp:revision>
  <dcterms:created xsi:type="dcterms:W3CDTF">2021-03-25T08:44:00Z</dcterms:created>
  <dcterms:modified xsi:type="dcterms:W3CDTF">2021-04-29T10:52:00Z</dcterms:modified>
</cp:coreProperties>
</file>