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42AE" w14:textId="77777777" w:rsidR="00481133" w:rsidRPr="007C446D" w:rsidRDefault="00481133" w:rsidP="00EC111F">
      <w:pPr>
        <w:jc w:val="right"/>
        <w:rPr>
          <w:rFonts w:eastAsia="Arial"/>
          <w:sz w:val="20"/>
          <w:szCs w:val="20"/>
          <w:lang w:val="en-GB"/>
        </w:rPr>
      </w:pPr>
      <w:r w:rsidRPr="007C446D">
        <w:rPr>
          <w:rFonts w:eastAsia="Arial"/>
          <w:sz w:val="20"/>
          <w:szCs w:val="20"/>
          <w:lang w:val="en-GB"/>
        </w:rPr>
        <w:t>Attachment no 2</w:t>
      </w:r>
    </w:p>
    <w:p w14:paraId="681E9876" w14:textId="77777777" w:rsidR="00481133" w:rsidRPr="007C446D" w:rsidRDefault="00481133" w:rsidP="00481133">
      <w:pPr>
        <w:jc w:val="right"/>
        <w:rPr>
          <w:rFonts w:eastAsia="Arial"/>
          <w:sz w:val="20"/>
          <w:szCs w:val="20"/>
          <w:lang w:val="en-GB"/>
        </w:rPr>
      </w:pPr>
      <w:r w:rsidRPr="007C446D">
        <w:rPr>
          <w:rFonts w:eastAsia="Arial"/>
          <w:sz w:val="20"/>
          <w:szCs w:val="20"/>
          <w:lang w:val="en-GB"/>
        </w:rPr>
        <w:t>to</w:t>
      </w:r>
      <w:r w:rsidRPr="007C446D">
        <w:rPr>
          <w:lang w:val="en-GB"/>
        </w:rPr>
        <w:t xml:space="preserve"> </w:t>
      </w:r>
      <w:r w:rsidRPr="007C446D">
        <w:rPr>
          <w:rFonts w:eastAsia="Arial"/>
          <w:sz w:val="20"/>
          <w:szCs w:val="20"/>
          <w:lang w:val="en-GB"/>
        </w:rPr>
        <w:t xml:space="preserve">Regulations on conducting mid-term evaluation in doctoral programs </w:t>
      </w:r>
    </w:p>
    <w:p w14:paraId="78CBD2E9" w14:textId="307FFFAE" w:rsidR="00481133" w:rsidRPr="007C446D" w:rsidRDefault="00481133" w:rsidP="00481133">
      <w:pPr>
        <w:jc w:val="right"/>
        <w:rPr>
          <w:rFonts w:eastAsia="Arial"/>
          <w:sz w:val="20"/>
          <w:szCs w:val="20"/>
          <w:lang w:val="en-GB"/>
        </w:rPr>
      </w:pPr>
      <w:r w:rsidRPr="007C446D">
        <w:rPr>
          <w:rFonts w:eastAsia="Arial"/>
          <w:sz w:val="20"/>
          <w:szCs w:val="20"/>
          <w:lang w:val="en-GB"/>
        </w:rPr>
        <w:t xml:space="preserve">at </w:t>
      </w:r>
      <w:r w:rsidR="00337FC7" w:rsidRPr="007C446D">
        <w:rPr>
          <w:rFonts w:eastAsia="Arial"/>
          <w:sz w:val="20"/>
          <w:szCs w:val="20"/>
          <w:lang w:val="en-GB"/>
        </w:rPr>
        <w:t xml:space="preserve">the </w:t>
      </w:r>
      <w:r w:rsidRPr="007C446D">
        <w:rPr>
          <w:rFonts w:eastAsia="Arial"/>
          <w:sz w:val="20"/>
          <w:szCs w:val="20"/>
          <w:lang w:val="en-GB"/>
        </w:rPr>
        <w:t xml:space="preserve">Doctoral School in the Social Sciences at </w:t>
      </w:r>
      <w:r w:rsidR="00337FC7" w:rsidRPr="007C446D">
        <w:rPr>
          <w:rFonts w:eastAsia="Arial"/>
          <w:sz w:val="20"/>
          <w:szCs w:val="20"/>
          <w:lang w:val="en-GB"/>
        </w:rPr>
        <w:t>the Jagiellonian University</w:t>
      </w:r>
      <w:r w:rsidRPr="007C446D">
        <w:rPr>
          <w:rFonts w:eastAsia="Arial"/>
          <w:sz w:val="20"/>
          <w:szCs w:val="20"/>
          <w:lang w:val="en-GB"/>
        </w:rPr>
        <w:t xml:space="preserve"> </w:t>
      </w:r>
    </w:p>
    <w:p w14:paraId="51FD0C74" w14:textId="77777777" w:rsidR="00EC111F" w:rsidRPr="007C446D" w:rsidRDefault="00EC111F" w:rsidP="00DA1657">
      <w:pPr>
        <w:pStyle w:val="Tytu"/>
        <w:rPr>
          <w:rFonts w:asciiTheme="majorHAnsi" w:hAnsiTheme="majorHAnsi"/>
          <w:b/>
          <w:bCs/>
          <w:color w:val="000000" w:themeColor="text1"/>
          <w:szCs w:val="28"/>
          <w:lang w:val="en-GB"/>
        </w:rPr>
      </w:pPr>
    </w:p>
    <w:p w14:paraId="585094CE" w14:textId="6FFFED91" w:rsidR="00DA1657" w:rsidRPr="007C446D" w:rsidRDefault="00E65E70" w:rsidP="00DA1657">
      <w:pPr>
        <w:pStyle w:val="Tytu"/>
        <w:rPr>
          <w:rFonts w:asciiTheme="majorHAnsi" w:hAnsiTheme="majorHAnsi"/>
          <w:b/>
          <w:bCs/>
          <w:color w:val="000000" w:themeColor="text1"/>
          <w:szCs w:val="28"/>
          <w:lang w:val="en-GB"/>
        </w:rPr>
      </w:pPr>
      <w:r w:rsidRPr="007C446D">
        <w:rPr>
          <w:rFonts w:asciiTheme="majorHAnsi" w:hAnsiTheme="majorHAnsi"/>
          <w:b/>
          <w:bCs/>
          <w:color w:val="000000" w:themeColor="text1"/>
          <w:szCs w:val="28"/>
          <w:lang w:val="en-GB"/>
        </w:rPr>
        <w:t xml:space="preserve"> </w:t>
      </w:r>
      <w:r w:rsidR="00481133" w:rsidRPr="007C446D">
        <w:rPr>
          <w:rFonts w:asciiTheme="majorHAnsi" w:hAnsiTheme="majorHAnsi"/>
          <w:b/>
          <w:bCs/>
          <w:color w:val="000000" w:themeColor="text1"/>
          <w:szCs w:val="28"/>
          <w:lang w:val="en-GB"/>
        </w:rPr>
        <w:t>Report</w:t>
      </w:r>
    </w:p>
    <w:p w14:paraId="26697F99" w14:textId="77777777" w:rsidR="000E2A8C" w:rsidRPr="007C446D" w:rsidRDefault="000E2A8C" w:rsidP="00DA1657">
      <w:pPr>
        <w:pStyle w:val="Podtytu"/>
        <w:rPr>
          <w:rFonts w:asciiTheme="majorHAnsi" w:hAnsiTheme="majorHAnsi"/>
          <w:color w:val="000000" w:themeColor="text1"/>
          <w:szCs w:val="28"/>
          <w:lang w:val="en-GB"/>
        </w:rPr>
      </w:pPr>
    </w:p>
    <w:p w14:paraId="3850E57A" w14:textId="6AEDB2D1" w:rsidR="00DA1657" w:rsidRPr="007C446D" w:rsidRDefault="00481133" w:rsidP="00DA1657">
      <w:pPr>
        <w:pStyle w:val="Podtytu"/>
        <w:rPr>
          <w:rFonts w:asciiTheme="majorHAnsi" w:hAnsiTheme="majorHAnsi"/>
          <w:color w:val="000000" w:themeColor="text1"/>
          <w:sz w:val="24"/>
          <w:lang w:val="en-GB"/>
        </w:rPr>
      </w:pPr>
      <w:r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from Assessment Committee meeting on </w:t>
      </w:r>
      <w:r w:rsidRPr="007C446D">
        <w:rPr>
          <w:rFonts w:asciiTheme="majorHAnsi" w:hAnsiTheme="majorHAnsi"/>
          <w:color w:val="000000" w:themeColor="text1"/>
          <w:sz w:val="16"/>
          <w:szCs w:val="16"/>
          <w:lang w:val="en-GB"/>
        </w:rPr>
        <w:t>(date)</w:t>
      </w:r>
      <w:r w:rsidR="00545B33" w:rsidRPr="007C446D">
        <w:rPr>
          <w:rFonts w:asciiTheme="majorHAnsi" w:hAnsiTheme="majorHAnsi"/>
          <w:color w:val="000000" w:themeColor="text1"/>
          <w:sz w:val="24"/>
          <w:lang w:val="en-GB"/>
        </w:rPr>
        <w:t>………………………….</w:t>
      </w:r>
    </w:p>
    <w:p w14:paraId="12804B72" w14:textId="77777777" w:rsidR="00DA1657" w:rsidRPr="007C446D" w:rsidRDefault="00DA1657" w:rsidP="00DA1657">
      <w:pPr>
        <w:pStyle w:val="Podtytu"/>
        <w:rPr>
          <w:rFonts w:asciiTheme="majorHAnsi" w:hAnsiTheme="majorHAnsi"/>
          <w:b/>
          <w:bCs/>
          <w:color w:val="000000" w:themeColor="text1"/>
          <w:sz w:val="24"/>
          <w:lang w:val="en-GB"/>
        </w:rPr>
      </w:pPr>
    </w:p>
    <w:p w14:paraId="5EDB0AE3" w14:textId="77777777" w:rsidR="0001705A" w:rsidRPr="007C446D" w:rsidRDefault="0001705A" w:rsidP="007842B0">
      <w:pPr>
        <w:pStyle w:val="Podtytu"/>
        <w:jc w:val="left"/>
        <w:rPr>
          <w:rFonts w:asciiTheme="majorHAnsi" w:hAnsiTheme="majorHAnsi"/>
          <w:b/>
          <w:bCs/>
          <w:color w:val="000000" w:themeColor="text1"/>
          <w:sz w:val="24"/>
          <w:lang w:val="en-GB"/>
        </w:rPr>
      </w:pPr>
    </w:p>
    <w:p w14:paraId="143D8254" w14:textId="77777777" w:rsidR="00BC4148" w:rsidRPr="007C446D" w:rsidRDefault="00BC4148" w:rsidP="000E2A8C">
      <w:pPr>
        <w:pStyle w:val="Podtytu"/>
        <w:rPr>
          <w:rFonts w:asciiTheme="majorHAnsi" w:hAnsiTheme="majorHAnsi"/>
          <w:b/>
          <w:bCs/>
          <w:color w:val="000000" w:themeColor="text1"/>
          <w:sz w:val="24"/>
          <w:lang w:val="en-GB"/>
        </w:rPr>
      </w:pPr>
    </w:p>
    <w:p w14:paraId="16BD9E85" w14:textId="0BE1E880" w:rsidR="000E2A8C" w:rsidRPr="007C446D" w:rsidRDefault="00481133" w:rsidP="000E2A8C">
      <w:pPr>
        <w:pStyle w:val="Podtytu"/>
        <w:rPr>
          <w:rFonts w:asciiTheme="majorHAnsi" w:hAnsiTheme="majorHAnsi"/>
          <w:b/>
          <w:bCs/>
          <w:color w:val="000000" w:themeColor="text1"/>
          <w:sz w:val="24"/>
          <w:lang w:val="en-GB"/>
        </w:rPr>
      </w:pPr>
      <w:r w:rsidRPr="007C446D">
        <w:rPr>
          <w:rFonts w:asciiTheme="majorHAnsi" w:hAnsiTheme="majorHAnsi"/>
          <w:b/>
          <w:bCs/>
          <w:color w:val="000000" w:themeColor="text1"/>
          <w:sz w:val="24"/>
          <w:lang w:val="en-GB"/>
        </w:rPr>
        <w:t>Assessment Committee composition</w:t>
      </w:r>
      <w:r w:rsidR="000E2A8C" w:rsidRPr="007C446D">
        <w:rPr>
          <w:rFonts w:asciiTheme="majorHAnsi" w:hAnsiTheme="majorHAnsi"/>
          <w:b/>
          <w:bCs/>
          <w:color w:val="000000" w:themeColor="text1"/>
          <w:sz w:val="24"/>
          <w:lang w:val="en-GB"/>
        </w:rPr>
        <w:t>:</w:t>
      </w:r>
    </w:p>
    <w:p w14:paraId="03770B2B" w14:textId="77777777" w:rsidR="000E2A8C" w:rsidRPr="007C446D" w:rsidRDefault="000E2A8C" w:rsidP="000E2A8C">
      <w:pPr>
        <w:rPr>
          <w:rFonts w:asciiTheme="majorHAnsi" w:hAnsiTheme="majorHAnsi"/>
          <w:color w:val="000000" w:themeColor="text1"/>
          <w:lang w:val="en-GB"/>
        </w:rPr>
      </w:pPr>
    </w:p>
    <w:p w14:paraId="08F4229A" w14:textId="631C2CC2" w:rsidR="000E2A8C" w:rsidRPr="007C446D" w:rsidRDefault="00481133" w:rsidP="000E2A8C">
      <w:pPr>
        <w:pStyle w:val="aakapit2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>The Chair</w:t>
      </w:r>
      <w:r w:rsidR="000E2A8C" w:rsidRPr="007C446D">
        <w:rPr>
          <w:color w:val="000000" w:themeColor="text1"/>
          <w:lang w:val="en-GB"/>
        </w:rPr>
        <w:t xml:space="preserve">: </w:t>
      </w:r>
      <w:r w:rsidR="000E2A8C" w:rsidRPr="007C446D">
        <w:rPr>
          <w:color w:val="000000" w:themeColor="text1"/>
          <w:lang w:val="en-GB"/>
        </w:rPr>
        <w:tab/>
      </w:r>
    </w:p>
    <w:p w14:paraId="18E02758" w14:textId="14500220" w:rsidR="00C362A4" w:rsidRPr="007C446D" w:rsidRDefault="00481133" w:rsidP="007842B0">
      <w:pPr>
        <w:pStyle w:val="aakapit2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>Members</w:t>
      </w:r>
      <w:r w:rsidR="00DA1657" w:rsidRPr="007C446D">
        <w:rPr>
          <w:color w:val="000000" w:themeColor="text1"/>
          <w:lang w:val="en-GB"/>
        </w:rPr>
        <w:t>:</w:t>
      </w:r>
      <w:r w:rsidR="00DA1657" w:rsidRPr="007C446D">
        <w:rPr>
          <w:color w:val="000000" w:themeColor="text1"/>
          <w:lang w:val="en-GB"/>
        </w:rPr>
        <w:tab/>
      </w:r>
      <w:r w:rsidR="004E05D9" w:rsidRPr="007C446D">
        <w:rPr>
          <w:color w:val="000000" w:themeColor="text1"/>
          <w:lang w:val="en-GB"/>
        </w:rPr>
        <w:tab/>
      </w:r>
    </w:p>
    <w:p w14:paraId="6A5213B0" w14:textId="77777777" w:rsidR="00DA1657" w:rsidRPr="007C446D" w:rsidRDefault="00574D9C" w:rsidP="00574D9C">
      <w:pPr>
        <w:tabs>
          <w:tab w:val="left" w:pos="2175"/>
        </w:tabs>
        <w:rPr>
          <w:rFonts w:asciiTheme="majorHAnsi" w:hAnsiTheme="majorHAnsi"/>
          <w:color w:val="000000" w:themeColor="text1"/>
          <w:lang w:val="en-GB"/>
        </w:rPr>
      </w:pPr>
      <w:r w:rsidRPr="007C446D">
        <w:rPr>
          <w:rFonts w:asciiTheme="majorHAnsi" w:hAnsiTheme="majorHAnsi"/>
          <w:color w:val="000000" w:themeColor="text1"/>
          <w:lang w:val="en-GB"/>
        </w:rPr>
        <w:tab/>
      </w:r>
    </w:p>
    <w:p w14:paraId="69CA3408" w14:textId="77777777" w:rsidR="00BC4148" w:rsidRPr="007C446D" w:rsidRDefault="00BC4148" w:rsidP="00574D9C">
      <w:pPr>
        <w:tabs>
          <w:tab w:val="left" w:pos="2175"/>
        </w:tabs>
        <w:rPr>
          <w:rFonts w:asciiTheme="majorHAnsi" w:hAnsiTheme="majorHAnsi"/>
          <w:color w:val="000000" w:themeColor="text1"/>
          <w:lang w:val="en-GB"/>
        </w:rPr>
      </w:pPr>
    </w:p>
    <w:p w14:paraId="0D3B02BB" w14:textId="1115DE39" w:rsidR="000E2A8C" w:rsidRPr="007C446D" w:rsidRDefault="00D8565F" w:rsidP="000E2A8C">
      <w:pPr>
        <w:jc w:val="center"/>
        <w:rPr>
          <w:rFonts w:asciiTheme="majorHAnsi" w:hAnsiTheme="majorHAnsi"/>
          <w:b/>
          <w:color w:val="000000" w:themeColor="text1"/>
          <w:lang w:val="en-GB"/>
        </w:rPr>
      </w:pPr>
      <w:r w:rsidRPr="007C446D">
        <w:rPr>
          <w:rFonts w:asciiTheme="majorHAnsi" w:hAnsiTheme="majorHAnsi"/>
          <w:b/>
          <w:color w:val="000000" w:themeColor="text1"/>
          <w:lang w:val="en-GB"/>
        </w:rPr>
        <w:t>Attendees</w:t>
      </w:r>
      <w:r w:rsidR="000E2A8C" w:rsidRPr="007C446D">
        <w:rPr>
          <w:rFonts w:asciiTheme="majorHAnsi" w:hAnsiTheme="majorHAnsi"/>
          <w:b/>
          <w:color w:val="000000" w:themeColor="text1"/>
          <w:lang w:val="en-GB"/>
        </w:rPr>
        <w:t>:</w:t>
      </w:r>
    </w:p>
    <w:p w14:paraId="2BE48206" w14:textId="77777777" w:rsidR="00C1587E" w:rsidRPr="007C446D" w:rsidRDefault="00574D9C" w:rsidP="00C1587E">
      <w:pPr>
        <w:pStyle w:val="aakapit2"/>
        <w:tabs>
          <w:tab w:val="left" w:pos="2220"/>
        </w:tabs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ab/>
      </w:r>
    </w:p>
    <w:p w14:paraId="785CDB98" w14:textId="77777777" w:rsidR="0001705A" w:rsidRPr="007C446D" w:rsidRDefault="00567551" w:rsidP="007006A0">
      <w:pPr>
        <w:pStyle w:val="aakapit2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ab/>
      </w:r>
      <w:r w:rsidRPr="007C446D">
        <w:rPr>
          <w:color w:val="000000" w:themeColor="text1"/>
          <w:lang w:val="en-GB"/>
        </w:rPr>
        <w:tab/>
      </w:r>
      <w:r w:rsidRPr="007C446D">
        <w:rPr>
          <w:color w:val="000000" w:themeColor="text1"/>
          <w:lang w:val="en-GB"/>
        </w:rPr>
        <w:tab/>
      </w:r>
    </w:p>
    <w:p w14:paraId="1D6157FF" w14:textId="77777777" w:rsidR="0001705A" w:rsidRPr="007C446D" w:rsidRDefault="0001705A" w:rsidP="007006A0">
      <w:pPr>
        <w:pStyle w:val="aakapit2"/>
        <w:rPr>
          <w:color w:val="000000" w:themeColor="text1"/>
          <w:lang w:val="en-GB"/>
        </w:rPr>
      </w:pPr>
    </w:p>
    <w:p w14:paraId="25BBC407" w14:textId="4A6859E9" w:rsidR="00BC4148" w:rsidRPr="007C446D" w:rsidRDefault="00BC4148" w:rsidP="00DA1657">
      <w:pPr>
        <w:pStyle w:val="Tekstpodstawowy"/>
        <w:jc w:val="both"/>
        <w:rPr>
          <w:rFonts w:asciiTheme="majorHAnsi" w:hAnsiTheme="majorHAnsi"/>
          <w:color w:val="000000" w:themeColor="text1"/>
          <w:sz w:val="24"/>
          <w:lang w:val="en-GB"/>
        </w:rPr>
      </w:pPr>
    </w:p>
    <w:p w14:paraId="204E271F" w14:textId="713FA42E" w:rsidR="00EB3103" w:rsidRPr="007C446D" w:rsidRDefault="00EB3103" w:rsidP="00DA1657">
      <w:pPr>
        <w:pStyle w:val="Tekstpodstawowy"/>
        <w:jc w:val="both"/>
        <w:rPr>
          <w:rFonts w:asciiTheme="majorHAnsi" w:hAnsiTheme="majorHAnsi"/>
          <w:color w:val="000000" w:themeColor="text1"/>
          <w:sz w:val="24"/>
          <w:lang w:val="en-GB"/>
        </w:rPr>
      </w:pPr>
    </w:p>
    <w:p w14:paraId="318A6356" w14:textId="77777777" w:rsidR="00EB3103" w:rsidRPr="007C446D" w:rsidRDefault="00EB3103" w:rsidP="00DA1657">
      <w:pPr>
        <w:pStyle w:val="Tekstpodstawowy"/>
        <w:jc w:val="both"/>
        <w:rPr>
          <w:rFonts w:asciiTheme="majorHAnsi" w:hAnsiTheme="majorHAnsi"/>
          <w:color w:val="000000" w:themeColor="text1"/>
          <w:sz w:val="24"/>
          <w:lang w:val="en-GB"/>
        </w:rPr>
      </w:pPr>
    </w:p>
    <w:p w14:paraId="2F5BFC1D" w14:textId="4EC02C49" w:rsidR="00875FF2" w:rsidRPr="007C446D" w:rsidRDefault="00875FF2" w:rsidP="00875FF2">
      <w:pPr>
        <w:pStyle w:val="Tekstpodstawowy"/>
        <w:spacing w:line="360" w:lineRule="auto"/>
        <w:jc w:val="center"/>
        <w:rPr>
          <w:rFonts w:asciiTheme="majorHAnsi" w:hAnsiTheme="majorHAnsi"/>
          <w:color w:val="000000" w:themeColor="text1"/>
          <w:sz w:val="24"/>
          <w:lang w:val="en-GB"/>
        </w:rPr>
      </w:pPr>
      <w:r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THE MEETING OF THE ASSESSMENT COMMITTEE FOR MID-TERM EVALUATION OF THE IMPLEMENTATION OF THE INDIVIDUAL RESEARCH PLAN AT </w:t>
      </w:r>
      <w:r w:rsidR="003473E4"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THE </w:t>
      </w:r>
      <w:r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DOCTORAL SCHOOL IN THE SOCIAL SCIENCES AT THE JAGIELLONIAN UNIVERSITY </w:t>
      </w:r>
    </w:p>
    <w:p w14:paraId="169E81FE" w14:textId="57344FF2" w:rsidR="00771D33" w:rsidRPr="007C446D" w:rsidRDefault="00771D33" w:rsidP="0001705A">
      <w:pPr>
        <w:pStyle w:val="Tekstpodstawowy"/>
        <w:spacing w:line="360" w:lineRule="auto"/>
        <w:jc w:val="center"/>
        <w:rPr>
          <w:rFonts w:asciiTheme="majorHAnsi" w:hAnsiTheme="majorHAnsi"/>
          <w:color w:val="000000" w:themeColor="text1"/>
          <w:sz w:val="24"/>
          <w:lang w:val="en-GB"/>
        </w:rPr>
      </w:pPr>
    </w:p>
    <w:p w14:paraId="59EDBDAC" w14:textId="6E9CD582" w:rsidR="00CF0A66" w:rsidRPr="007C446D" w:rsidRDefault="00771D33" w:rsidP="0001705A">
      <w:pPr>
        <w:pStyle w:val="Tekstpodstawowy"/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4"/>
          <w:lang w:val="en-GB"/>
        </w:rPr>
      </w:pPr>
      <w:r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 </w:t>
      </w:r>
      <w:r w:rsidR="00DA1657"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 </w:t>
      </w:r>
      <w:r w:rsidR="00545B33" w:rsidRPr="007C446D">
        <w:rPr>
          <w:rFonts w:asciiTheme="majorHAnsi" w:hAnsiTheme="majorHAnsi"/>
          <w:color w:val="000000" w:themeColor="text1"/>
          <w:sz w:val="24"/>
          <w:lang w:val="en-GB"/>
        </w:rPr>
        <w:t>………………………………………………..</w:t>
      </w:r>
      <w:r w:rsidR="00C51049">
        <w:rPr>
          <w:rFonts w:asciiTheme="majorHAnsi" w:hAnsiTheme="majorHAnsi"/>
          <w:color w:val="000000" w:themeColor="text1"/>
          <w:sz w:val="24"/>
          <w:lang w:val="en-GB"/>
        </w:rPr>
        <w:t>(</w:t>
      </w:r>
      <w:r w:rsidR="00C51049" w:rsidRPr="00C51049">
        <w:rPr>
          <w:rFonts w:asciiTheme="majorHAnsi" w:hAnsiTheme="majorHAnsi"/>
          <w:color w:val="000000" w:themeColor="text1"/>
          <w:sz w:val="16"/>
          <w:szCs w:val="16"/>
          <w:lang w:val="en-GB"/>
        </w:rPr>
        <w:t>name</w:t>
      </w:r>
      <w:r w:rsidR="00C51049">
        <w:rPr>
          <w:rFonts w:asciiTheme="majorHAnsi" w:hAnsiTheme="majorHAnsi"/>
          <w:color w:val="000000" w:themeColor="text1"/>
          <w:sz w:val="24"/>
          <w:lang w:val="en-GB"/>
        </w:rPr>
        <w:t>)</w:t>
      </w:r>
      <w:r w:rsidR="00975380"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, </w:t>
      </w:r>
      <w:r w:rsidR="006D5387">
        <w:rPr>
          <w:rFonts w:asciiTheme="majorHAnsi" w:hAnsiTheme="majorHAnsi"/>
          <w:color w:val="000000" w:themeColor="text1"/>
          <w:sz w:val="24"/>
          <w:lang w:val="en-GB"/>
        </w:rPr>
        <w:t xml:space="preserve"> </w:t>
      </w:r>
      <w:r w:rsidR="006D5387" w:rsidRPr="006D5387">
        <w:rPr>
          <w:rFonts w:asciiTheme="majorHAnsi" w:hAnsiTheme="majorHAnsi"/>
          <w:b/>
          <w:color w:val="000000" w:themeColor="text1"/>
          <w:sz w:val="24"/>
          <w:lang w:val="en-GB"/>
        </w:rPr>
        <w:t>………</w:t>
      </w:r>
      <w:r w:rsidR="006D5387">
        <w:rPr>
          <w:rFonts w:asciiTheme="majorHAnsi" w:hAnsiTheme="majorHAnsi"/>
          <w:color w:val="000000" w:themeColor="text1"/>
          <w:sz w:val="24"/>
          <w:lang w:val="en-GB"/>
        </w:rPr>
        <w:t>.</w:t>
      </w:r>
      <w:r w:rsidR="00975380" w:rsidRPr="007C446D">
        <w:rPr>
          <w:rFonts w:asciiTheme="majorHAnsi" w:hAnsiTheme="majorHAnsi"/>
          <w:b/>
          <w:bCs/>
          <w:color w:val="000000" w:themeColor="text1"/>
          <w:sz w:val="24"/>
          <w:lang w:val="en-GB"/>
        </w:rPr>
        <w:t xml:space="preserve"> </w:t>
      </w:r>
      <w:r w:rsidR="00AD220A" w:rsidRPr="006D5387">
        <w:rPr>
          <w:rFonts w:asciiTheme="majorHAnsi" w:hAnsiTheme="majorHAnsi"/>
          <w:bCs/>
          <w:color w:val="000000" w:themeColor="text1"/>
          <w:sz w:val="24"/>
          <w:lang w:val="en-GB"/>
        </w:rPr>
        <w:t>(</w:t>
      </w:r>
      <w:r w:rsidR="00AD220A" w:rsidRPr="006D5387">
        <w:rPr>
          <w:rFonts w:asciiTheme="majorHAnsi" w:hAnsiTheme="majorHAnsi"/>
          <w:bCs/>
          <w:color w:val="000000" w:themeColor="text1"/>
          <w:sz w:val="16"/>
          <w:szCs w:val="16"/>
          <w:lang w:val="en-GB"/>
        </w:rPr>
        <w:t>academic degree</w:t>
      </w:r>
      <w:r w:rsidR="00AD220A" w:rsidRPr="006D5387">
        <w:rPr>
          <w:rFonts w:asciiTheme="majorHAnsi" w:hAnsiTheme="majorHAnsi"/>
          <w:bCs/>
          <w:color w:val="000000" w:themeColor="text1"/>
          <w:sz w:val="24"/>
          <w:lang w:val="en-GB"/>
        </w:rPr>
        <w:t>)</w:t>
      </w:r>
    </w:p>
    <w:p w14:paraId="10924581" w14:textId="28F95DA5" w:rsidR="009F2153" w:rsidRPr="007C446D" w:rsidRDefault="00875FF2" w:rsidP="0001705A">
      <w:pPr>
        <w:pStyle w:val="Tekstpodstawowy"/>
        <w:spacing w:line="360" w:lineRule="auto"/>
        <w:jc w:val="center"/>
        <w:rPr>
          <w:rFonts w:asciiTheme="majorHAnsi" w:hAnsiTheme="majorHAnsi"/>
          <w:i/>
          <w:color w:val="000000" w:themeColor="text1"/>
          <w:sz w:val="24"/>
          <w:lang w:val="en-GB"/>
        </w:rPr>
      </w:pPr>
      <w:r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doctoral student </w:t>
      </w:r>
      <w:r w:rsidR="003473E4" w:rsidRPr="007C446D">
        <w:rPr>
          <w:rFonts w:asciiTheme="majorHAnsi" w:hAnsiTheme="majorHAnsi"/>
          <w:color w:val="000000" w:themeColor="text1"/>
          <w:sz w:val="24"/>
          <w:lang w:val="en-GB"/>
        </w:rPr>
        <w:t xml:space="preserve">in the discipline of </w:t>
      </w:r>
      <w:r w:rsidR="00771D33" w:rsidRPr="007C446D">
        <w:rPr>
          <w:rFonts w:asciiTheme="majorHAnsi" w:hAnsiTheme="majorHAnsi"/>
          <w:color w:val="000000" w:themeColor="text1"/>
          <w:sz w:val="24"/>
          <w:lang w:val="en-GB"/>
        </w:rPr>
        <w:t>……………</w:t>
      </w:r>
      <w:r w:rsidR="003473E4" w:rsidRPr="007C446D">
        <w:rPr>
          <w:rFonts w:asciiTheme="majorHAnsi" w:hAnsiTheme="majorHAnsi"/>
          <w:color w:val="000000" w:themeColor="text1"/>
          <w:sz w:val="24"/>
          <w:lang w:val="en-GB"/>
        </w:rPr>
        <w:t>…………</w:t>
      </w:r>
    </w:p>
    <w:p w14:paraId="56812D6B" w14:textId="77777777" w:rsidR="0001705A" w:rsidRPr="007C446D" w:rsidRDefault="0001705A" w:rsidP="00CF170D">
      <w:pPr>
        <w:pStyle w:val="Tekstpodstawowy"/>
        <w:spacing w:line="360" w:lineRule="auto"/>
        <w:jc w:val="both"/>
        <w:rPr>
          <w:rFonts w:asciiTheme="majorHAnsi" w:hAnsiTheme="majorHAnsi"/>
          <w:color w:val="000000" w:themeColor="text1"/>
          <w:sz w:val="24"/>
          <w:lang w:val="en-GB"/>
        </w:rPr>
      </w:pPr>
    </w:p>
    <w:p w14:paraId="34B84D9E" w14:textId="7949C28A" w:rsidR="00592689" w:rsidRPr="007C446D" w:rsidRDefault="00875FF2" w:rsidP="0001705A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 xml:space="preserve">Welcoming the guests and introducing the Committee by the Chair </w:t>
      </w:r>
      <w:r w:rsidR="00BB17D6" w:rsidRPr="007C446D">
        <w:rPr>
          <w:color w:val="000000" w:themeColor="text1"/>
          <w:lang w:val="en-GB"/>
        </w:rPr>
        <w:br/>
      </w:r>
      <w:r w:rsidR="00771D33" w:rsidRPr="007C446D">
        <w:rPr>
          <w:color w:val="000000" w:themeColor="text1"/>
          <w:lang w:val="en-GB"/>
        </w:rPr>
        <w:t>……….</w:t>
      </w:r>
    </w:p>
    <w:p w14:paraId="1D8687E2" w14:textId="77777777" w:rsidR="00DD4153" w:rsidRPr="007C446D" w:rsidRDefault="00DD4153" w:rsidP="00771D33">
      <w:pPr>
        <w:rPr>
          <w:color w:val="000000" w:themeColor="text1"/>
          <w:lang w:val="en-GB"/>
        </w:rPr>
      </w:pPr>
    </w:p>
    <w:p w14:paraId="4D17A8A4" w14:textId="7022910A" w:rsidR="00F769AC" w:rsidRPr="007C446D" w:rsidRDefault="00875FF2" w:rsidP="0001705A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 xml:space="preserve">The presentation of the outcomes and the implementation of the Individual Research Plan </w:t>
      </w:r>
      <w:r w:rsidR="00F769AC" w:rsidRPr="007C446D">
        <w:rPr>
          <w:color w:val="000000" w:themeColor="text1"/>
          <w:lang w:val="en-GB"/>
        </w:rPr>
        <w:t>.</w:t>
      </w:r>
    </w:p>
    <w:p w14:paraId="1FAD769E" w14:textId="77777777" w:rsidR="00006029" w:rsidRPr="007C446D" w:rsidRDefault="00006029" w:rsidP="00771D33">
      <w:pPr>
        <w:pStyle w:val="apunkty"/>
        <w:spacing w:after="0" w:line="360" w:lineRule="auto"/>
        <w:ind w:left="0" w:firstLine="0"/>
        <w:jc w:val="both"/>
        <w:rPr>
          <w:color w:val="000000" w:themeColor="text1"/>
          <w:lang w:val="en-GB"/>
        </w:rPr>
      </w:pPr>
    </w:p>
    <w:p w14:paraId="5CAC5979" w14:textId="6C62A84B" w:rsidR="00307EB4" w:rsidRPr="007C446D" w:rsidRDefault="00875FF2" w:rsidP="0001705A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>Questions from the Committee members’ and the guests</w:t>
      </w:r>
      <w:r w:rsidR="00307EB4" w:rsidRPr="007C446D">
        <w:rPr>
          <w:color w:val="000000" w:themeColor="text1"/>
          <w:lang w:val="en-GB"/>
        </w:rPr>
        <w:t>:</w:t>
      </w:r>
    </w:p>
    <w:p w14:paraId="5AF15B23" w14:textId="26B19DB9" w:rsidR="00307EB4" w:rsidRPr="007C446D" w:rsidRDefault="00875FF2" w:rsidP="00CF170D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  <w:lang w:val="en-GB"/>
        </w:rPr>
      </w:pPr>
      <w:r w:rsidRPr="007C446D">
        <w:rPr>
          <w:rFonts w:asciiTheme="majorHAnsi" w:hAnsiTheme="majorHAnsi" w:cs="Arial"/>
          <w:color w:val="000000" w:themeColor="text1"/>
          <w:lang w:val="en-GB"/>
        </w:rPr>
        <w:t xml:space="preserve">Questions asked: </w:t>
      </w:r>
    </w:p>
    <w:p w14:paraId="784221EE" w14:textId="637C88D9" w:rsidR="00A7586C" w:rsidRPr="007C446D" w:rsidRDefault="00545B33" w:rsidP="00CF170D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  <w:lang w:val="en-GB"/>
        </w:rPr>
      </w:pP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>……………….(</w:t>
      </w:r>
      <w:r w:rsidR="003473E4" w:rsidRPr="007C446D">
        <w:rPr>
          <w:rFonts w:asciiTheme="majorHAnsi" w:hAnsiTheme="majorHAnsi" w:cs="Arial"/>
          <w:color w:val="000000" w:themeColor="text1"/>
          <w:u w:val="single"/>
          <w:lang w:val="en-GB"/>
        </w:rPr>
        <w:t>name of the person asking question 1</w:t>
      </w: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>)</w:t>
      </w:r>
      <w:r w:rsidR="00771D33" w:rsidRPr="007C446D">
        <w:rPr>
          <w:rFonts w:asciiTheme="majorHAnsi" w:hAnsiTheme="majorHAnsi" w:cs="Arial"/>
          <w:color w:val="000000" w:themeColor="text1"/>
          <w:u w:val="single"/>
          <w:lang w:val="en-GB"/>
        </w:rPr>
        <w:t xml:space="preserve"> </w:t>
      </w:r>
      <w:r w:rsidR="00A7586C" w:rsidRPr="007C446D">
        <w:rPr>
          <w:rFonts w:asciiTheme="majorHAnsi" w:hAnsiTheme="majorHAnsi" w:cs="Arial"/>
          <w:color w:val="000000" w:themeColor="text1"/>
          <w:lang w:val="en-GB"/>
        </w:rPr>
        <w:t xml:space="preserve">– </w:t>
      </w:r>
      <w:r w:rsidR="00875FF2" w:rsidRPr="007C446D">
        <w:rPr>
          <w:rFonts w:asciiTheme="majorHAnsi" w:hAnsiTheme="majorHAnsi" w:cs="Arial"/>
          <w:color w:val="000000" w:themeColor="text1"/>
          <w:lang w:val="en-GB"/>
        </w:rPr>
        <w:t>question</w:t>
      </w:r>
    </w:p>
    <w:p w14:paraId="6ED6D97A" w14:textId="608CDC73" w:rsidR="00875FF2" w:rsidRPr="007C446D" w:rsidRDefault="00875FF2" w:rsidP="00771D33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  <w:lang w:val="en-GB"/>
        </w:rPr>
      </w:pP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>……………….(</w:t>
      </w:r>
      <w:r w:rsidR="003473E4" w:rsidRPr="007C446D">
        <w:rPr>
          <w:rFonts w:asciiTheme="majorHAnsi" w:hAnsiTheme="majorHAnsi" w:cs="Arial"/>
          <w:color w:val="000000" w:themeColor="text1"/>
          <w:u w:val="single"/>
          <w:lang w:val="en-GB"/>
        </w:rPr>
        <w:t xml:space="preserve"> name of the person asking question </w:t>
      </w: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 xml:space="preserve">2) </w:t>
      </w:r>
      <w:r w:rsidRPr="007C446D">
        <w:rPr>
          <w:rFonts w:asciiTheme="majorHAnsi" w:hAnsiTheme="majorHAnsi" w:cs="Arial"/>
          <w:color w:val="000000" w:themeColor="text1"/>
          <w:lang w:val="en-GB"/>
        </w:rPr>
        <w:t>– question</w:t>
      </w:r>
    </w:p>
    <w:p w14:paraId="134A6BA5" w14:textId="3F3A717D" w:rsidR="00771D33" w:rsidRPr="007C446D" w:rsidRDefault="00875FF2" w:rsidP="00771D33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  <w:lang w:val="en-GB"/>
        </w:rPr>
      </w:pP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>……………….(</w:t>
      </w:r>
      <w:r w:rsidR="003473E4" w:rsidRPr="007C446D">
        <w:rPr>
          <w:rFonts w:asciiTheme="majorHAnsi" w:hAnsiTheme="majorHAnsi" w:cs="Arial"/>
          <w:color w:val="000000" w:themeColor="text1"/>
          <w:u w:val="single"/>
          <w:lang w:val="en-GB"/>
        </w:rPr>
        <w:t xml:space="preserve"> name of the person asking question </w:t>
      </w: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 xml:space="preserve">3) </w:t>
      </w:r>
      <w:r w:rsidRPr="007C446D">
        <w:rPr>
          <w:rFonts w:asciiTheme="majorHAnsi" w:hAnsiTheme="majorHAnsi" w:cs="Arial"/>
          <w:color w:val="000000" w:themeColor="text1"/>
          <w:lang w:val="en-GB"/>
        </w:rPr>
        <w:t>– question</w:t>
      </w:r>
      <w:r w:rsidRPr="007C446D">
        <w:rPr>
          <w:rFonts w:asciiTheme="majorHAnsi" w:hAnsiTheme="majorHAnsi" w:cs="Arial"/>
          <w:color w:val="000000" w:themeColor="text1"/>
          <w:u w:val="single"/>
          <w:lang w:val="en-GB"/>
        </w:rPr>
        <w:t xml:space="preserve"> </w:t>
      </w:r>
    </w:p>
    <w:p w14:paraId="72280CD7" w14:textId="77777777" w:rsidR="00771D33" w:rsidRPr="007C446D" w:rsidRDefault="00771D33" w:rsidP="00771D33">
      <w:pPr>
        <w:pStyle w:val="apunkty"/>
        <w:spacing w:after="0" w:line="360" w:lineRule="auto"/>
        <w:ind w:left="0" w:firstLine="284"/>
        <w:jc w:val="both"/>
        <w:rPr>
          <w:color w:val="000000" w:themeColor="text1"/>
          <w:lang w:val="en-GB"/>
        </w:rPr>
      </w:pPr>
    </w:p>
    <w:p w14:paraId="058191B0" w14:textId="77777777" w:rsidR="00771D33" w:rsidRPr="007C446D" w:rsidRDefault="00771D33" w:rsidP="00771D33">
      <w:pPr>
        <w:pStyle w:val="apunkty"/>
        <w:spacing w:after="0" w:line="360" w:lineRule="auto"/>
        <w:ind w:left="0" w:firstLine="284"/>
        <w:jc w:val="both"/>
        <w:rPr>
          <w:color w:val="000000" w:themeColor="text1"/>
          <w:lang w:val="en-GB"/>
        </w:rPr>
      </w:pPr>
    </w:p>
    <w:p w14:paraId="56BED0E5" w14:textId="1CB305CE" w:rsidR="00082242" w:rsidRPr="007C446D" w:rsidRDefault="0085645C" w:rsidP="00771D33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Ms/Mr </w:t>
      </w:r>
      <w:r w:rsidR="00545B33" w:rsidRPr="007C446D">
        <w:rPr>
          <w:color w:val="000000" w:themeColor="text1"/>
          <w:lang w:val="en-GB"/>
        </w:rPr>
        <w:t>……………………………………..</w:t>
      </w:r>
      <w:r w:rsidR="00EC063E" w:rsidRPr="007C446D">
        <w:rPr>
          <w:color w:val="000000" w:themeColor="text1"/>
          <w:lang w:val="en-GB"/>
        </w:rPr>
        <w:t xml:space="preserve"> ‘s</w:t>
      </w:r>
      <w:r w:rsidR="0048596E" w:rsidRPr="007C446D">
        <w:rPr>
          <w:color w:val="000000" w:themeColor="text1"/>
          <w:lang w:val="en-GB"/>
        </w:rPr>
        <w:t xml:space="preserve"> </w:t>
      </w:r>
      <w:r w:rsidR="001C4D80" w:rsidRPr="007C446D">
        <w:rPr>
          <w:color w:val="000000" w:themeColor="text1"/>
          <w:lang w:val="en-GB"/>
        </w:rPr>
        <w:t>responses</w:t>
      </w:r>
    </w:p>
    <w:p w14:paraId="7160D7BA" w14:textId="77777777" w:rsidR="009E231D" w:rsidRPr="007C446D" w:rsidRDefault="009E231D" w:rsidP="005B2EAC">
      <w:pPr>
        <w:pStyle w:val="apunkty"/>
        <w:spacing w:after="0" w:line="360" w:lineRule="auto"/>
        <w:ind w:firstLine="0"/>
        <w:jc w:val="both"/>
        <w:rPr>
          <w:color w:val="000000" w:themeColor="text1"/>
          <w:u w:val="single"/>
          <w:lang w:val="en-GB"/>
        </w:rPr>
      </w:pPr>
    </w:p>
    <w:p w14:paraId="2B40E20C" w14:textId="5295FBAD" w:rsidR="00DB0AB0" w:rsidRPr="007C446D" w:rsidRDefault="001C4D80" w:rsidP="005B2EAC">
      <w:pPr>
        <w:pStyle w:val="apunkty"/>
        <w:spacing w:after="0" w:line="360" w:lineRule="auto"/>
        <w:ind w:firstLine="0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u w:val="single"/>
          <w:lang w:val="en-GB"/>
        </w:rPr>
        <w:t>Response to question 1</w:t>
      </w:r>
      <w:r w:rsidR="00DB0AB0" w:rsidRPr="007C446D">
        <w:rPr>
          <w:color w:val="000000" w:themeColor="text1"/>
          <w:u w:val="single"/>
          <w:lang w:val="en-GB"/>
        </w:rPr>
        <w:t xml:space="preserve"> –</w:t>
      </w:r>
      <w:r w:rsidR="00771D33" w:rsidRPr="007C446D">
        <w:rPr>
          <w:color w:val="000000" w:themeColor="text1"/>
          <w:lang w:val="en-GB"/>
        </w:rPr>
        <w:t xml:space="preserve"> </w:t>
      </w:r>
      <w:r w:rsidRPr="007C446D">
        <w:rPr>
          <w:color w:val="000000" w:themeColor="text1"/>
          <w:lang w:val="en-GB"/>
        </w:rPr>
        <w:t>response</w:t>
      </w:r>
    </w:p>
    <w:p w14:paraId="008959F1" w14:textId="1D960423" w:rsidR="001C4D80" w:rsidRPr="007C446D" w:rsidRDefault="001C4D80" w:rsidP="001C4D80">
      <w:pPr>
        <w:pStyle w:val="apunkty"/>
        <w:spacing w:after="0" w:line="360" w:lineRule="auto"/>
        <w:ind w:firstLine="0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u w:val="single"/>
          <w:lang w:val="en-GB"/>
        </w:rPr>
        <w:t>Response to question 2 –</w:t>
      </w:r>
      <w:r w:rsidRPr="007C446D">
        <w:rPr>
          <w:color w:val="000000" w:themeColor="text1"/>
          <w:lang w:val="en-GB"/>
        </w:rPr>
        <w:t xml:space="preserve"> response</w:t>
      </w:r>
    </w:p>
    <w:p w14:paraId="304C1E4F" w14:textId="12AF7290" w:rsidR="001C4D80" w:rsidRPr="007C446D" w:rsidRDefault="001C4D80" w:rsidP="001C4D80">
      <w:pPr>
        <w:pStyle w:val="apunkty"/>
        <w:spacing w:after="0" w:line="360" w:lineRule="auto"/>
        <w:ind w:firstLine="0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u w:val="single"/>
          <w:lang w:val="en-GB"/>
        </w:rPr>
        <w:t>Response to question 3 –</w:t>
      </w:r>
      <w:r w:rsidRPr="007C446D">
        <w:rPr>
          <w:color w:val="000000" w:themeColor="text1"/>
          <w:lang w:val="en-GB"/>
        </w:rPr>
        <w:t xml:space="preserve"> response</w:t>
      </w:r>
    </w:p>
    <w:p w14:paraId="1975D873" w14:textId="77777777" w:rsidR="00DD4153" w:rsidRPr="007C446D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>….</w:t>
      </w:r>
    </w:p>
    <w:p w14:paraId="0C101E8E" w14:textId="72B35978" w:rsidR="00F769AC" w:rsidRPr="007C446D" w:rsidRDefault="00D60080" w:rsidP="00771D33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>Assessment Committee discussion</w:t>
      </w:r>
    </w:p>
    <w:p w14:paraId="4587B12E" w14:textId="366F8857" w:rsidR="00771D33" w:rsidRPr="007C446D" w:rsidRDefault="00D60080" w:rsidP="00771D33">
      <w:pPr>
        <w:pStyle w:val="apunkty"/>
        <w:spacing w:after="0" w:line="360" w:lineRule="auto"/>
        <w:ind w:firstLine="0"/>
        <w:jc w:val="both"/>
        <w:rPr>
          <w:color w:val="000000" w:themeColor="text1"/>
          <w:lang w:val="en-GB"/>
        </w:rPr>
      </w:pPr>
      <w:r w:rsidRPr="007C446D">
        <w:rPr>
          <w:color w:val="000000" w:themeColor="text1"/>
          <w:lang w:val="en-GB"/>
        </w:rPr>
        <w:t>The discussion was carried out in camera, the assessed student and the public</w:t>
      </w:r>
      <w:r w:rsidR="00EC063E" w:rsidRPr="007C446D">
        <w:rPr>
          <w:color w:val="000000" w:themeColor="text1"/>
          <w:lang w:val="en-GB"/>
        </w:rPr>
        <w:t xml:space="preserve"> were not present</w:t>
      </w:r>
    </w:p>
    <w:p w14:paraId="01A4FE97" w14:textId="30BA05E3" w:rsidR="005448E0" w:rsidRPr="00241238" w:rsidRDefault="00D60080" w:rsidP="001A3F2B">
      <w:pPr>
        <w:spacing w:after="200" w:line="276" w:lineRule="auto"/>
        <w:ind w:left="340"/>
        <w:jc w:val="both"/>
        <w:rPr>
          <w:lang w:val="en-GB"/>
        </w:rPr>
      </w:pPr>
      <w:r w:rsidRPr="00E35A11">
        <w:rPr>
          <w:u w:val="single"/>
          <w:lang w:val="en-GB"/>
        </w:rPr>
        <w:t xml:space="preserve">Assessment </w:t>
      </w:r>
      <w:r w:rsidR="001D5E52" w:rsidRPr="00E35A11">
        <w:rPr>
          <w:u w:val="single"/>
          <w:lang w:val="en-GB"/>
        </w:rPr>
        <w:t>Committee</w:t>
      </w:r>
      <w:r w:rsidRPr="00E35A11">
        <w:rPr>
          <w:u w:val="single"/>
          <w:lang w:val="en-GB"/>
        </w:rPr>
        <w:t xml:space="preserve"> member </w:t>
      </w:r>
      <w:r w:rsidR="00771D33" w:rsidRPr="00E35A11">
        <w:rPr>
          <w:u w:val="single"/>
          <w:lang w:val="en-GB"/>
        </w:rPr>
        <w:t>1</w:t>
      </w:r>
      <w:r w:rsidR="00FA7AAA" w:rsidRPr="00E35A11">
        <w:rPr>
          <w:u w:val="single"/>
          <w:lang w:val="en-GB"/>
        </w:rPr>
        <w:t xml:space="preserve"> </w:t>
      </w:r>
      <w:r w:rsidR="00E35A11">
        <w:rPr>
          <w:lang w:val="en-GB"/>
        </w:rPr>
        <w:t>–</w:t>
      </w:r>
      <w:r w:rsidR="00241238">
        <w:rPr>
          <w:lang w:val="en-GB"/>
        </w:rPr>
        <w:t xml:space="preserve"> </w:t>
      </w:r>
      <w:r w:rsidR="00E35A11" w:rsidRPr="00241238">
        <w:rPr>
          <w:lang w:val="en-GB"/>
        </w:rPr>
        <w:t>positive/negative evaluation*</w:t>
      </w:r>
      <w:r w:rsidR="00FA7AAA" w:rsidRPr="00241238">
        <w:rPr>
          <w:lang w:val="en-GB"/>
        </w:rPr>
        <w:t>;</w:t>
      </w:r>
    </w:p>
    <w:p w14:paraId="31C7A845" w14:textId="6B80A8DC" w:rsidR="00771D33" w:rsidRPr="00241238" w:rsidRDefault="00D60080" w:rsidP="00771D33">
      <w:pPr>
        <w:spacing w:after="200" w:line="276" w:lineRule="auto"/>
        <w:ind w:left="340"/>
        <w:jc w:val="both"/>
        <w:rPr>
          <w:lang w:val="en-GB"/>
        </w:rPr>
      </w:pPr>
      <w:r w:rsidRPr="00241238">
        <w:rPr>
          <w:u w:val="single"/>
          <w:lang w:val="en-GB"/>
        </w:rPr>
        <w:t xml:space="preserve">Assessment </w:t>
      </w:r>
      <w:r w:rsidR="001D5E52" w:rsidRPr="00241238">
        <w:rPr>
          <w:u w:val="single"/>
          <w:lang w:val="en-GB"/>
        </w:rPr>
        <w:t>Committee</w:t>
      </w:r>
      <w:r w:rsidRPr="00241238">
        <w:rPr>
          <w:u w:val="single"/>
          <w:lang w:val="en-GB"/>
        </w:rPr>
        <w:t xml:space="preserve"> member 2 </w:t>
      </w:r>
      <w:r w:rsidR="00E35A11" w:rsidRPr="00241238">
        <w:rPr>
          <w:lang w:val="en-GB"/>
        </w:rPr>
        <w:t>–</w:t>
      </w:r>
      <w:r w:rsidR="00241238" w:rsidRPr="00241238">
        <w:rPr>
          <w:lang w:val="en-GB"/>
        </w:rPr>
        <w:t xml:space="preserve"> </w:t>
      </w:r>
      <w:r w:rsidR="00E35A11" w:rsidRPr="00241238">
        <w:rPr>
          <w:lang w:val="en-GB"/>
        </w:rPr>
        <w:t>positive/negative evaluation*;</w:t>
      </w:r>
    </w:p>
    <w:p w14:paraId="538F287F" w14:textId="011228F6" w:rsidR="00771D33" w:rsidRPr="007C446D" w:rsidRDefault="00D60080" w:rsidP="00771D33">
      <w:pPr>
        <w:spacing w:after="200" w:line="276" w:lineRule="auto"/>
        <w:ind w:left="340"/>
        <w:jc w:val="both"/>
        <w:rPr>
          <w:lang w:val="en-GB"/>
        </w:rPr>
      </w:pPr>
      <w:r w:rsidRPr="00241238">
        <w:rPr>
          <w:u w:val="single"/>
          <w:lang w:val="en-GB"/>
        </w:rPr>
        <w:t>The Chair</w:t>
      </w:r>
      <w:r w:rsidR="00771D33" w:rsidRPr="00241238">
        <w:rPr>
          <w:u w:val="single"/>
          <w:lang w:val="en-GB"/>
        </w:rPr>
        <w:t xml:space="preserve"> </w:t>
      </w:r>
      <w:r w:rsidR="00771D33" w:rsidRPr="00241238">
        <w:rPr>
          <w:lang w:val="en-GB"/>
        </w:rPr>
        <w:t xml:space="preserve">- </w:t>
      </w:r>
      <w:r w:rsidR="00E35A11" w:rsidRPr="00241238">
        <w:rPr>
          <w:lang w:val="en-GB"/>
        </w:rPr>
        <w:t>positive/negative evaluation*;</w:t>
      </w:r>
      <w:bookmarkStart w:id="0" w:name="_GoBack"/>
      <w:bookmarkEnd w:id="0"/>
    </w:p>
    <w:p w14:paraId="361175C7" w14:textId="77777777" w:rsidR="00A14322" w:rsidRPr="007C446D" w:rsidRDefault="00A14322" w:rsidP="00771D33">
      <w:pPr>
        <w:spacing w:after="200" w:line="276" w:lineRule="auto"/>
        <w:jc w:val="both"/>
        <w:rPr>
          <w:lang w:val="en-GB"/>
        </w:rPr>
      </w:pPr>
    </w:p>
    <w:p w14:paraId="56E02929" w14:textId="6849ADF8" w:rsidR="00F769AC" w:rsidRPr="007C446D" w:rsidRDefault="00771D33" w:rsidP="001A3F2B">
      <w:pPr>
        <w:spacing w:after="200" w:line="276" w:lineRule="auto"/>
        <w:ind w:left="340"/>
        <w:jc w:val="both"/>
        <w:rPr>
          <w:lang w:val="en-GB"/>
        </w:rPr>
      </w:pPr>
      <w:r w:rsidRPr="007C446D">
        <w:rPr>
          <w:lang w:val="en-GB"/>
        </w:rPr>
        <w:t xml:space="preserve">6. </w:t>
      </w:r>
      <w:r w:rsidR="00E733A0" w:rsidRPr="007C446D">
        <w:rPr>
          <w:lang w:val="en-GB"/>
        </w:rPr>
        <w:t xml:space="preserve">Resolution of the Assessment Committee for mid-term evaluation of the implementation of the Individual Research Plan at the Doctoral School in the Social Sciences at the Jagiellonian University. </w:t>
      </w:r>
    </w:p>
    <w:p w14:paraId="3233F641" w14:textId="660A8928" w:rsidR="00975380" w:rsidRPr="007C446D" w:rsidRDefault="00975380" w:rsidP="004409C9">
      <w:pPr>
        <w:spacing w:after="200" w:line="276" w:lineRule="auto"/>
        <w:ind w:left="568" w:hanging="284"/>
        <w:jc w:val="both"/>
        <w:rPr>
          <w:rFonts w:asciiTheme="majorHAnsi" w:hAnsiTheme="majorHAnsi" w:cs="Arial"/>
          <w:lang w:val="en-GB"/>
        </w:rPr>
      </w:pPr>
      <w:r w:rsidRPr="007C446D">
        <w:rPr>
          <w:rFonts w:asciiTheme="majorHAnsi" w:hAnsiTheme="majorHAnsi" w:cs="Arial"/>
          <w:lang w:val="en-GB"/>
        </w:rPr>
        <w:t>Voting results:</w:t>
      </w:r>
    </w:p>
    <w:p w14:paraId="36B58F6E" w14:textId="77777777" w:rsidR="00F02567" w:rsidRPr="007C446D" w:rsidRDefault="00771D33" w:rsidP="004409C9">
      <w:pPr>
        <w:spacing w:after="200" w:line="276" w:lineRule="auto"/>
        <w:ind w:left="568" w:hanging="284"/>
        <w:jc w:val="both"/>
        <w:rPr>
          <w:rFonts w:asciiTheme="majorHAnsi" w:hAnsiTheme="majorHAnsi" w:cs="Arial"/>
          <w:lang w:val="en-GB"/>
        </w:rPr>
      </w:pPr>
      <w:r w:rsidRPr="007C446D">
        <w:rPr>
          <w:rFonts w:asciiTheme="majorHAnsi" w:hAnsiTheme="majorHAnsi" w:cs="Arial"/>
          <w:lang w:val="en-GB"/>
        </w:rPr>
        <w:t>___</w:t>
      </w:r>
      <w:r w:rsidR="0011124E" w:rsidRPr="007C446D">
        <w:rPr>
          <w:rFonts w:asciiTheme="majorHAnsi" w:hAnsiTheme="majorHAnsi" w:cs="Arial"/>
          <w:lang w:val="en-GB"/>
        </w:rPr>
        <w:t xml:space="preserve"> </w:t>
      </w:r>
      <w:r w:rsidR="00975380" w:rsidRPr="007C446D">
        <w:rPr>
          <w:rFonts w:asciiTheme="majorHAnsi" w:hAnsiTheme="majorHAnsi" w:cs="Arial"/>
          <w:lang w:val="en-GB"/>
        </w:rPr>
        <w:t xml:space="preserve">votes for positive evaluation, </w:t>
      </w:r>
      <w:r w:rsidR="00D0638F" w:rsidRPr="007C446D">
        <w:rPr>
          <w:rFonts w:asciiTheme="majorHAnsi" w:hAnsiTheme="majorHAnsi" w:cs="Arial"/>
          <w:lang w:val="en-GB"/>
        </w:rPr>
        <w:t xml:space="preserve">___ </w:t>
      </w:r>
      <w:r w:rsidR="00975380" w:rsidRPr="007C446D">
        <w:rPr>
          <w:rFonts w:asciiTheme="majorHAnsi" w:hAnsiTheme="majorHAnsi" w:cs="Arial"/>
          <w:lang w:val="en-GB"/>
        </w:rPr>
        <w:t xml:space="preserve">votes for negative evaluation. </w:t>
      </w:r>
    </w:p>
    <w:p w14:paraId="0EF42A5E" w14:textId="569C2D85" w:rsidR="00237A6B" w:rsidRPr="007C446D" w:rsidRDefault="00975380" w:rsidP="0085645C">
      <w:pPr>
        <w:spacing w:after="200" w:line="276" w:lineRule="auto"/>
        <w:ind w:left="568" w:hanging="284"/>
        <w:jc w:val="both"/>
        <w:rPr>
          <w:rFonts w:asciiTheme="majorHAnsi" w:hAnsiTheme="majorHAnsi" w:cs="Arial"/>
          <w:lang w:val="en-GB"/>
        </w:rPr>
      </w:pPr>
      <w:r w:rsidRPr="007C446D">
        <w:rPr>
          <w:rFonts w:asciiTheme="majorHAnsi" w:hAnsiTheme="majorHAnsi" w:cs="Arial"/>
          <w:lang w:val="en-GB"/>
        </w:rPr>
        <w:t xml:space="preserve">The Assessment Committee </w:t>
      </w:r>
      <w:r w:rsidR="00F02567" w:rsidRPr="007C446D">
        <w:rPr>
          <w:rFonts w:asciiTheme="majorHAnsi" w:hAnsiTheme="majorHAnsi" w:cs="Arial"/>
          <w:lang w:val="en-GB"/>
        </w:rPr>
        <w:t xml:space="preserve">resolved that </w:t>
      </w:r>
      <w:r w:rsidRPr="007C446D">
        <w:rPr>
          <w:rFonts w:asciiTheme="majorHAnsi" w:hAnsiTheme="majorHAnsi" w:cs="Arial"/>
          <w:lang w:val="en-GB"/>
        </w:rPr>
        <w:t>the implementation of the Individual Research Plan of</w:t>
      </w:r>
      <w:r w:rsidR="00F02567" w:rsidRPr="007C446D">
        <w:rPr>
          <w:rFonts w:asciiTheme="majorHAnsi" w:hAnsiTheme="majorHAnsi" w:cs="Arial"/>
          <w:lang w:val="en-GB"/>
        </w:rPr>
        <w:t xml:space="preserve"> ……………………………………………</w:t>
      </w:r>
      <w:r w:rsidR="00592B73">
        <w:rPr>
          <w:rFonts w:asciiTheme="majorHAnsi" w:hAnsiTheme="majorHAnsi" w:cs="Arial"/>
          <w:lang w:val="en-GB"/>
        </w:rPr>
        <w:t>(</w:t>
      </w:r>
      <w:r w:rsidR="00592B73" w:rsidRPr="00592B73">
        <w:rPr>
          <w:rFonts w:asciiTheme="majorHAnsi" w:hAnsiTheme="majorHAnsi" w:cs="Arial"/>
          <w:sz w:val="16"/>
          <w:szCs w:val="16"/>
          <w:lang w:val="en-GB"/>
        </w:rPr>
        <w:t>name</w:t>
      </w:r>
      <w:r w:rsidR="00592B73">
        <w:rPr>
          <w:rFonts w:asciiTheme="majorHAnsi" w:hAnsiTheme="majorHAnsi" w:cs="Arial"/>
          <w:lang w:val="en-GB"/>
        </w:rPr>
        <w:t>)</w:t>
      </w:r>
      <w:r w:rsidR="00F02567" w:rsidRPr="007C446D">
        <w:rPr>
          <w:rFonts w:asciiTheme="majorHAnsi" w:hAnsiTheme="majorHAnsi" w:cs="Arial"/>
          <w:lang w:val="en-GB"/>
        </w:rPr>
        <w:t>,</w:t>
      </w:r>
      <w:r w:rsidR="006D5387">
        <w:rPr>
          <w:rFonts w:asciiTheme="majorHAnsi" w:hAnsiTheme="majorHAnsi" w:cs="Arial"/>
          <w:lang w:val="en-GB"/>
        </w:rPr>
        <w:t xml:space="preserve"> </w:t>
      </w:r>
      <w:r w:rsidR="006D5387" w:rsidRPr="006D5387">
        <w:rPr>
          <w:rFonts w:asciiTheme="majorHAnsi" w:hAnsiTheme="majorHAnsi" w:cs="Arial"/>
          <w:b/>
          <w:lang w:val="en-GB"/>
        </w:rPr>
        <w:t>……….</w:t>
      </w:r>
      <w:r w:rsidR="00F02567" w:rsidRPr="007C446D">
        <w:rPr>
          <w:rFonts w:asciiTheme="majorHAnsi" w:hAnsiTheme="majorHAnsi" w:cs="Arial"/>
          <w:lang w:val="en-GB"/>
        </w:rPr>
        <w:t xml:space="preserve"> </w:t>
      </w:r>
      <w:r w:rsidR="001D5E52" w:rsidRPr="006D5387">
        <w:rPr>
          <w:rFonts w:asciiTheme="majorHAnsi" w:hAnsiTheme="majorHAnsi" w:cs="Arial"/>
          <w:lang w:val="en-GB"/>
        </w:rPr>
        <w:t>(</w:t>
      </w:r>
      <w:r w:rsidR="001D5E52" w:rsidRPr="006D5387">
        <w:rPr>
          <w:rFonts w:asciiTheme="majorHAnsi" w:hAnsiTheme="majorHAnsi" w:cs="Arial"/>
          <w:sz w:val="16"/>
          <w:szCs w:val="16"/>
          <w:lang w:val="en-GB"/>
        </w:rPr>
        <w:t>academic degree</w:t>
      </w:r>
      <w:r w:rsidR="001D5E52" w:rsidRPr="006D5387">
        <w:rPr>
          <w:rFonts w:asciiTheme="majorHAnsi" w:hAnsiTheme="majorHAnsi" w:cs="Arial"/>
          <w:lang w:val="en-GB"/>
        </w:rPr>
        <w:t>)</w:t>
      </w:r>
      <w:r w:rsidR="001D5E52">
        <w:rPr>
          <w:rFonts w:asciiTheme="majorHAnsi" w:hAnsiTheme="majorHAnsi" w:cs="Arial"/>
          <w:lang w:val="en-GB"/>
        </w:rPr>
        <w:t xml:space="preserve"> </w:t>
      </w:r>
      <w:r w:rsidR="00F02567" w:rsidRPr="007C446D">
        <w:rPr>
          <w:rFonts w:asciiTheme="majorHAnsi" w:hAnsiTheme="majorHAnsi" w:cs="Arial"/>
          <w:lang w:val="en-GB"/>
        </w:rPr>
        <w:t>shall receive a positive/ negative evaluation</w:t>
      </w:r>
      <w:r w:rsidR="00D0638F" w:rsidRPr="007C446D">
        <w:rPr>
          <w:rFonts w:asciiTheme="majorHAnsi" w:hAnsiTheme="majorHAnsi" w:cs="Arial"/>
          <w:lang w:val="en-GB"/>
        </w:rPr>
        <w:t xml:space="preserve">. </w:t>
      </w:r>
    </w:p>
    <w:p w14:paraId="45753EE6" w14:textId="0BDE7DC3" w:rsidR="001E0F21" w:rsidRPr="007C446D" w:rsidRDefault="00CB6195" w:rsidP="00AF2A30">
      <w:pPr>
        <w:pStyle w:val="Akapitzlist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lang w:val="en-GB"/>
        </w:rPr>
      </w:pPr>
      <w:r w:rsidRPr="007C446D">
        <w:rPr>
          <w:rFonts w:asciiTheme="majorHAnsi" w:hAnsiTheme="majorHAnsi" w:cs="Arial"/>
          <w:lang w:val="en-GB"/>
        </w:rPr>
        <w:t xml:space="preserve">The Assessment Committee presented the resolution </w:t>
      </w:r>
      <w:r w:rsidRPr="007C446D">
        <w:rPr>
          <w:lang w:val="en-GB"/>
        </w:rPr>
        <w:t>for mid-term evaluation of</w:t>
      </w:r>
      <w:r w:rsidRPr="007C446D">
        <w:rPr>
          <w:rFonts w:asciiTheme="majorHAnsi" w:hAnsiTheme="majorHAnsi" w:cs="Arial"/>
          <w:lang w:val="en-GB"/>
        </w:rPr>
        <w:t xml:space="preserve"> the implementation of the Individual Research Plan to the doctoral student. </w:t>
      </w:r>
    </w:p>
    <w:p w14:paraId="3DFADB71" w14:textId="687835AE" w:rsidR="001E0F21" w:rsidRPr="007C446D" w:rsidRDefault="007C446D" w:rsidP="001E0F21">
      <w:pPr>
        <w:spacing w:after="200" w:line="276" w:lineRule="auto"/>
        <w:ind w:firstLine="284"/>
        <w:rPr>
          <w:rFonts w:asciiTheme="majorHAnsi" w:hAnsiTheme="majorHAnsi" w:cs="Arial"/>
          <w:lang w:val="en-GB"/>
        </w:rPr>
      </w:pPr>
      <w:r w:rsidRPr="007C446D">
        <w:rPr>
          <w:rFonts w:asciiTheme="majorHAnsi" w:hAnsiTheme="majorHAnsi" w:cs="Arial"/>
          <w:lang w:val="en-GB"/>
        </w:rPr>
        <w:t>This concluded the meeting.</w:t>
      </w:r>
    </w:p>
    <w:p w14:paraId="543C296D" w14:textId="230E103E" w:rsidR="00EB3103" w:rsidRPr="007C446D" w:rsidRDefault="00EB3103" w:rsidP="001E0F21">
      <w:pPr>
        <w:spacing w:after="200" w:line="276" w:lineRule="auto"/>
        <w:ind w:firstLine="284"/>
        <w:rPr>
          <w:rFonts w:asciiTheme="majorHAnsi" w:hAnsiTheme="majorHAnsi" w:cs="Arial"/>
          <w:lang w:val="en-GB"/>
        </w:rPr>
      </w:pPr>
    </w:p>
    <w:p w14:paraId="0BFEEA7A" w14:textId="1356AF61" w:rsidR="00EB3103" w:rsidRPr="007C446D" w:rsidRDefault="007C446D" w:rsidP="00EB3103">
      <w:pPr>
        <w:jc w:val="right"/>
        <w:rPr>
          <w:lang w:val="en-GB"/>
        </w:rPr>
      </w:pPr>
      <w:r w:rsidRPr="007C446D">
        <w:rPr>
          <w:lang w:val="en-GB"/>
        </w:rPr>
        <w:t>The Chair of the Assessment Committee</w:t>
      </w:r>
      <w:r w:rsidR="00EB3103" w:rsidRPr="007C446D">
        <w:rPr>
          <w:lang w:val="en-GB"/>
        </w:rPr>
        <w:t xml:space="preserve"> </w:t>
      </w:r>
      <w:r w:rsidRPr="00592B73">
        <w:rPr>
          <w:i/>
          <w:lang w:val="en-GB"/>
        </w:rPr>
        <w:t>title/academic degree, name and surname</w:t>
      </w:r>
      <w:r w:rsidR="00EB3103" w:rsidRPr="007C446D">
        <w:rPr>
          <w:lang w:val="en-GB"/>
        </w:rPr>
        <w:t xml:space="preserve">                  </w:t>
      </w:r>
    </w:p>
    <w:p w14:paraId="4D75FD59" w14:textId="77777777" w:rsidR="00EB3103" w:rsidRPr="007C446D" w:rsidRDefault="00EB3103" w:rsidP="00EB3103">
      <w:pPr>
        <w:jc w:val="right"/>
        <w:rPr>
          <w:lang w:val="en-GB"/>
        </w:rPr>
      </w:pPr>
    </w:p>
    <w:p w14:paraId="42850D8F" w14:textId="7C2E2C16" w:rsidR="00EB3103" w:rsidRPr="007C446D" w:rsidRDefault="00EB3103" w:rsidP="00EB3103">
      <w:pPr>
        <w:jc w:val="right"/>
        <w:rPr>
          <w:lang w:val="en-GB"/>
        </w:rPr>
      </w:pPr>
      <w:r w:rsidRPr="007C446D">
        <w:rPr>
          <w:lang w:val="en-GB"/>
        </w:rPr>
        <w:t>……………………………………………….. (</w:t>
      </w:r>
      <w:r w:rsidR="007C446D" w:rsidRPr="007C446D">
        <w:rPr>
          <w:lang w:val="en-GB"/>
        </w:rPr>
        <w:t>signature</w:t>
      </w:r>
      <w:r w:rsidRPr="007C446D">
        <w:rPr>
          <w:lang w:val="en-GB"/>
        </w:rPr>
        <w:t>)</w:t>
      </w:r>
    </w:p>
    <w:p w14:paraId="5BC14861" w14:textId="77777777" w:rsidR="001E0F21" w:rsidRPr="007C446D" w:rsidRDefault="001E0F21" w:rsidP="00EB3103">
      <w:pPr>
        <w:spacing w:after="200" w:line="276" w:lineRule="auto"/>
        <w:ind w:firstLine="284"/>
        <w:jc w:val="right"/>
        <w:rPr>
          <w:rFonts w:asciiTheme="majorHAnsi" w:hAnsiTheme="majorHAnsi" w:cs="Arial"/>
          <w:lang w:val="en-GB"/>
        </w:rPr>
      </w:pPr>
    </w:p>
    <w:p w14:paraId="45FBA688" w14:textId="7873C50F" w:rsidR="00342DB5" w:rsidRPr="007C446D" w:rsidRDefault="00832CF5" w:rsidP="00EB3103">
      <w:pPr>
        <w:spacing w:after="200" w:line="276" w:lineRule="auto"/>
        <w:ind w:firstLine="284"/>
        <w:rPr>
          <w:color w:val="000000" w:themeColor="text1"/>
          <w:lang w:val="en-GB"/>
        </w:rPr>
      </w:pPr>
      <w:r>
        <w:rPr>
          <w:rFonts w:asciiTheme="majorHAnsi" w:hAnsiTheme="majorHAnsi" w:cs="Arial"/>
          <w:i/>
          <w:iCs/>
          <w:lang w:val="en-GB"/>
        </w:rPr>
        <w:t>The minutes taken by</w:t>
      </w:r>
      <w:r w:rsidR="001E0F21" w:rsidRPr="007C446D">
        <w:rPr>
          <w:rFonts w:asciiTheme="majorHAnsi" w:hAnsiTheme="majorHAnsi" w:cs="Arial"/>
          <w:i/>
          <w:iCs/>
          <w:lang w:val="en-GB"/>
        </w:rPr>
        <w:t>………………………….</w:t>
      </w:r>
    </w:p>
    <w:sectPr w:rsidR="00342DB5" w:rsidRPr="007C446D" w:rsidSect="00F50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AD37A" w14:textId="77777777" w:rsidR="0077523B" w:rsidRDefault="0077523B" w:rsidP="00676F6A">
      <w:r>
        <w:separator/>
      </w:r>
    </w:p>
  </w:endnote>
  <w:endnote w:type="continuationSeparator" w:id="0">
    <w:p w14:paraId="06D851AB" w14:textId="77777777" w:rsidR="0077523B" w:rsidRDefault="0077523B" w:rsidP="0067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79F9" w14:textId="77777777" w:rsidR="00857953" w:rsidRDefault="00857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AD38" w14:textId="77777777" w:rsidR="00917054" w:rsidRPr="00917054" w:rsidRDefault="00917054" w:rsidP="00857953">
    <w:pPr>
      <w:pStyle w:val="Stopka"/>
      <w:rPr>
        <w:rFonts w:asciiTheme="majorHAnsi" w:hAnsiTheme="majorHAnsi"/>
        <w:sz w:val="22"/>
        <w:szCs w:val="22"/>
      </w:rPr>
    </w:pPr>
  </w:p>
  <w:p w14:paraId="7192F922" w14:textId="77777777" w:rsidR="00EB23C1" w:rsidRDefault="00EB23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333FD" w14:textId="77777777" w:rsidR="00857953" w:rsidRDefault="00857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92D4D" w14:textId="77777777" w:rsidR="0077523B" w:rsidRDefault="0077523B" w:rsidP="00676F6A">
      <w:r>
        <w:separator/>
      </w:r>
    </w:p>
  </w:footnote>
  <w:footnote w:type="continuationSeparator" w:id="0">
    <w:p w14:paraId="24270706" w14:textId="77777777" w:rsidR="0077523B" w:rsidRDefault="0077523B" w:rsidP="0067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A8A8" w14:textId="77777777" w:rsidR="00857953" w:rsidRDefault="00857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D544" w14:textId="77777777" w:rsidR="00857953" w:rsidRDefault="00857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495B3" w14:textId="77777777" w:rsidR="00857953" w:rsidRDefault="00857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999"/>
    <w:multiLevelType w:val="hybridMultilevel"/>
    <w:tmpl w:val="1F648B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B54"/>
    <w:multiLevelType w:val="hybridMultilevel"/>
    <w:tmpl w:val="95508F30"/>
    <w:lvl w:ilvl="0" w:tplc="EF02CEB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D502F"/>
    <w:multiLevelType w:val="hybridMultilevel"/>
    <w:tmpl w:val="497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923"/>
    <w:multiLevelType w:val="hybridMultilevel"/>
    <w:tmpl w:val="1784842E"/>
    <w:lvl w:ilvl="0" w:tplc="822AE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0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AC50A">
      <w:start w:val="11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3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658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D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5D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A6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4E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5E42A9"/>
    <w:multiLevelType w:val="hybridMultilevel"/>
    <w:tmpl w:val="1586F9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ADF7662"/>
    <w:multiLevelType w:val="hybridMultilevel"/>
    <w:tmpl w:val="C8FC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640F"/>
    <w:multiLevelType w:val="hybridMultilevel"/>
    <w:tmpl w:val="B71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CD1"/>
    <w:multiLevelType w:val="hybridMultilevel"/>
    <w:tmpl w:val="0C46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73B6E"/>
    <w:multiLevelType w:val="hybridMultilevel"/>
    <w:tmpl w:val="6E5E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347F"/>
    <w:multiLevelType w:val="hybridMultilevel"/>
    <w:tmpl w:val="3D7E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57"/>
    <w:rsid w:val="000043B1"/>
    <w:rsid w:val="00006029"/>
    <w:rsid w:val="00015C86"/>
    <w:rsid w:val="0001705A"/>
    <w:rsid w:val="00021528"/>
    <w:rsid w:val="00036A4B"/>
    <w:rsid w:val="000377F8"/>
    <w:rsid w:val="00061C99"/>
    <w:rsid w:val="00077C64"/>
    <w:rsid w:val="00082242"/>
    <w:rsid w:val="000865DF"/>
    <w:rsid w:val="0008686B"/>
    <w:rsid w:val="000878A0"/>
    <w:rsid w:val="00091F34"/>
    <w:rsid w:val="00092661"/>
    <w:rsid w:val="000A23B2"/>
    <w:rsid w:val="000B00CF"/>
    <w:rsid w:val="000D3809"/>
    <w:rsid w:val="000E2A8C"/>
    <w:rsid w:val="000E68FA"/>
    <w:rsid w:val="000E6DB8"/>
    <w:rsid w:val="000F6168"/>
    <w:rsid w:val="000F64D5"/>
    <w:rsid w:val="001006A5"/>
    <w:rsid w:val="00110C72"/>
    <w:rsid w:val="0011124E"/>
    <w:rsid w:val="00140607"/>
    <w:rsid w:val="00147FA3"/>
    <w:rsid w:val="0015330B"/>
    <w:rsid w:val="00154352"/>
    <w:rsid w:val="00166D0E"/>
    <w:rsid w:val="00175A2B"/>
    <w:rsid w:val="00177B7C"/>
    <w:rsid w:val="001918B2"/>
    <w:rsid w:val="00197B0D"/>
    <w:rsid w:val="001A3F2B"/>
    <w:rsid w:val="001B0DE1"/>
    <w:rsid w:val="001B42B8"/>
    <w:rsid w:val="001C08D2"/>
    <w:rsid w:val="001C1739"/>
    <w:rsid w:val="001C21B0"/>
    <w:rsid w:val="001C4D80"/>
    <w:rsid w:val="001D157B"/>
    <w:rsid w:val="001D2871"/>
    <w:rsid w:val="001D4BC5"/>
    <w:rsid w:val="001D5E52"/>
    <w:rsid w:val="001D63EA"/>
    <w:rsid w:val="001E0F21"/>
    <w:rsid w:val="001E1BA0"/>
    <w:rsid w:val="001F4858"/>
    <w:rsid w:val="001F6382"/>
    <w:rsid w:val="00207AFE"/>
    <w:rsid w:val="00213E84"/>
    <w:rsid w:val="0021552C"/>
    <w:rsid w:val="0022291B"/>
    <w:rsid w:val="00224488"/>
    <w:rsid w:val="00237A6B"/>
    <w:rsid w:val="00241238"/>
    <w:rsid w:val="00242EC5"/>
    <w:rsid w:val="00256351"/>
    <w:rsid w:val="002723E1"/>
    <w:rsid w:val="00276FF2"/>
    <w:rsid w:val="002827B6"/>
    <w:rsid w:val="002937FF"/>
    <w:rsid w:val="002A3CAF"/>
    <w:rsid w:val="002A7AFA"/>
    <w:rsid w:val="002A7C38"/>
    <w:rsid w:val="002B5D1F"/>
    <w:rsid w:val="002D2B85"/>
    <w:rsid w:val="002D7AC5"/>
    <w:rsid w:val="002E1BC1"/>
    <w:rsid w:val="002E6BA7"/>
    <w:rsid w:val="002E759B"/>
    <w:rsid w:val="002F23CD"/>
    <w:rsid w:val="002F3E28"/>
    <w:rsid w:val="00307EB4"/>
    <w:rsid w:val="00313623"/>
    <w:rsid w:val="00324F88"/>
    <w:rsid w:val="0033567A"/>
    <w:rsid w:val="00337FC7"/>
    <w:rsid w:val="00342D8B"/>
    <w:rsid w:val="00342DB5"/>
    <w:rsid w:val="00343477"/>
    <w:rsid w:val="003473E4"/>
    <w:rsid w:val="00353C9E"/>
    <w:rsid w:val="0035490C"/>
    <w:rsid w:val="00362BFE"/>
    <w:rsid w:val="00366BFC"/>
    <w:rsid w:val="003725B7"/>
    <w:rsid w:val="00386144"/>
    <w:rsid w:val="003978FC"/>
    <w:rsid w:val="003B6EF5"/>
    <w:rsid w:val="003C0FB7"/>
    <w:rsid w:val="003C7DBC"/>
    <w:rsid w:val="003C7EC6"/>
    <w:rsid w:val="003E3B51"/>
    <w:rsid w:val="003E5321"/>
    <w:rsid w:val="003F4DFA"/>
    <w:rsid w:val="003F5B22"/>
    <w:rsid w:val="00401E89"/>
    <w:rsid w:val="00401FD1"/>
    <w:rsid w:val="00404000"/>
    <w:rsid w:val="00404101"/>
    <w:rsid w:val="00404EB5"/>
    <w:rsid w:val="0040630A"/>
    <w:rsid w:val="00414372"/>
    <w:rsid w:val="00416A4D"/>
    <w:rsid w:val="00433499"/>
    <w:rsid w:val="004409C9"/>
    <w:rsid w:val="00441D13"/>
    <w:rsid w:val="00444418"/>
    <w:rsid w:val="00451E98"/>
    <w:rsid w:val="004579B0"/>
    <w:rsid w:val="00464936"/>
    <w:rsid w:val="00467DFF"/>
    <w:rsid w:val="0047763B"/>
    <w:rsid w:val="00481133"/>
    <w:rsid w:val="0048596E"/>
    <w:rsid w:val="00491233"/>
    <w:rsid w:val="004A0AAA"/>
    <w:rsid w:val="004B0E11"/>
    <w:rsid w:val="004C41C1"/>
    <w:rsid w:val="004C4698"/>
    <w:rsid w:val="004C6E49"/>
    <w:rsid w:val="004C7B48"/>
    <w:rsid w:val="004D0649"/>
    <w:rsid w:val="004D14A1"/>
    <w:rsid w:val="004D5549"/>
    <w:rsid w:val="004E05D9"/>
    <w:rsid w:val="004E1FAE"/>
    <w:rsid w:val="004F007A"/>
    <w:rsid w:val="004F1D27"/>
    <w:rsid w:val="004F7FB7"/>
    <w:rsid w:val="005043D2"/>
    <w:rsid w:val="00511484"/>
    <w:rsid w:val="005114D8"/>
    <w:rsid w:val="005152A1"/>
    <w:rsid w:val="00515760"/>
    <w:rsid w:val="00515AE9"/>
    <w:rsid w:val="00516806"/>
    <w:rsid w:val="00520778"/>
    <w:rsid w:val="0052486F"/>
    <w:rsid w:val="00526F62"/>
    <w:rsid w:val="005352ED"/>
    <w:rsid w:val="00537EA1"/>
    <w:rsid w:val="00542F75"/>
    <w:rsid w:val="005448E0"/>
    <w:rsid w:val="00545B33"/>
    <w:rsid w:val="00545EA0"/>
    <w:rsid w:val="00551AE4"/>
    <w:rsid w:val="00553307"/>
    <w:rsid w:val="005534A8"/>
    <w:rsid w:val="00553BD8"/>
    <w:rsid w:val="00562D86"/>
    <w:rsid w:val="00564806"/>
    <w:rsid w:val="00567551"/>
    <w:rsid w:val="005746B8"/>
    <w:rsid w:val="00574D9C"/>
    <w:rsid w:val="00592689"/>
    <w:rsid w:val="00592B73"/>
    <w:rsid w:val="00595B3C"/>
    <w:rsid w:val="005969B5"/>
    <w:rsid w:val="005A70BD"/>
    <w:rsid w:val="005B0856"/>
    <w:rsid w:val="005B2EAC"/>
    <w:rsid w:val="005C3480"/>
    <w:rsid w:val="005D4A71"/>
    <w:rsid w:val="005D5A76"/>
    <w:rsid w:val="005E1892"/>
    <w:rsid w:val="005E32DD"/>
    <w:rsid w:val="005F4B10"/>
    <w:rsid w:val="00603E4C"/>
    <w:rsid w:val="00606864"/>
    <w:rsid w:val="00610600"/>
    <w:rsid w:val="0062239A"/>
    <w:rsid w:val="006268CC"/>
    <w:rsid w:val="0063575B"/>
    <w:rsid w:val="00642319"/>
    <w:rsid w:val="00644FCC"/>
    <w:rsid w:val="00651640"/>
    <w:rsid w:val="006541A7"/>
    <w:rsid w:val="006701FC"/>
    <w:rsid w:val="00676F6A"/>
    <w:rsid w:val="00681200"/>
    <w:rsid w:val="0068157A"/>
    <w:rsid w:val="00685951"/>
    <w:rsid w:val="00693CB6"/>
    <w:rsid w:val="006A28DC"/>
    <w:rsid w:val="006B38DA"/>
    <w:rsid w:val="006D4D63"/>
    <w:rsid w:val="006D5387"/>
    <w:rsid w:val="006E1590"/>
    <w:rsid w:val="006E1F9E"/>
    <w:rsid w:val="007003AD"/>
    <w:rsid w:val="007006A0"/>
    <w:rsid w:val="00724453"/>
    <w:rsid w:val="00726503"/>
    <w:rsid w:val="007418BA"/>
    <w:rsid w:val="00761C30"/>
    <w:rsid w:val="0077025A"/>
    <w:rsid w:val="00771D33"/>
    <w:rsid w:val="0077523B"/>
    <w:rsid w:val="00775390"/>
    <w:rsid w:val="00776055"/>
    <w:rsid w:val="0077724D"/>
    <w:rsid w:val="0078287A"/>
    <w:rsid w:val="007842B0"/>
    <w:rsid w:val="007951D0"/>
    <w:rsid w:val="00795386"/>
    <w:rsid w:val="007979C4"/>
    <w:rsid w:val="007C100E"/>
    <w:rsid w:val="007C3080"/>
    <w:rsid w:val="007C446D"/>
    <w:rsid w:val="007D419B"/>
    <w:rsid w:val="007E3503"/>
    <w:rsid w:val="0080383F"/>
    <w:rsid w:val="0081341E"/>
    <w:rsid w:val="008204A4"/>
    <w:rsid w:val="00820E38"/>
    <w:rsid w:val="00821465"/>
    <w:rsid w:val="00824F09"/>
    <w:rsid w:val="00827E2E"/>
    <w:rsid w:val="00832CF5"/>
    <w:rsid w:val="008408C1"/>
    <w:rsid w:val="00846D2B"/>
    <w:rsid w:val="0085645C"/>
    <w:rsid w:val="00856F16"/>
    <w:rsid w:val="00857953"/>
    <w:rsid w:val="0087229D"/>
    <w:rsid w:val="00875FF2"/>
    <w:rsid w:val="00887645"/>
    <w:rsid w:val="00891283"/>
    <w:rsid w:val="008917E8"/>
    <w:rsid w:val="0089449C"/>
    <w:rsid w:val="008A7879"/>
    <w:rsid w:val="008B40D1"/>
    <w:rsid w:val="008B6157"/>
    <w:rsid w:val="008C091F"/>
    <w:rsid w:val="008C43D5"/>
    <w:rsid w:val="008D3BE1"/>
    <w:rsid w:val="008D4893"/>
    <w:rsid w:val="008D72FC"/>
    <w:rsid w:val="008D7510"/>
    <w:rsid w:val="008E2D5D"/>
    <w:rsid w:val="008E5BF0"/>
    <w:rsid w:val="008E5C10"/>
    <w:rsid w:val="008F0136"/>
    <w:rsid w:val="008F5E83"/>
    <w:rsid w:val="00903723"/>
    <w:rsid w:val="00906EF8"/>
    <w:rsid w:val="00907698"/>
    <w:rsid w:val="0091230D"/>
    <w:rsid w:val="00913131"/>
    <w:rsid w:val="00917054"/>
    <w:rsid w:val="00926442"/>
    <w:rsid w:val="00926F3C"/>
    <w:rsid w:val="00935919"/>
    <w:rsid w:val="00935BCD"/>
    <w:rsid w:val="00937F47"/>
    <w:rsid w:val="00945AC2"/>
    <w:rsid w:val="0094742E"/>
    <w:rsid w:val="00947668"/>
    <w:rsid w:val="00955A68"/>
    <w:rsid w:val="0095615A"/>
    <w:rsid w:val="00956593"/>
    <w:rsid w:val="00966DE6"/>
    <w:rsid w:val="0097327B"/>
    <w:rsid w:val="00975380"/>
    <w:rsid w:val="00980E15"/>
    <w:rsid w:val="00993CA8"/>
    <w:rsid w:val="00997169"/>
    <w:rsid w:val="00997FAA"/>
    <w:rsid w:val="009A27CB"/>
    <w:rsid w:val="009B415B"/>
    <w:rsid w:val="009C7A24"/>
    <w:rsid w:val="009E02E9"/>
    <w:rsid w:val="009E1A04"/>
    <w:rsid w:val="009E231D"/>
    <w:rsid w:val="009E3DB8"/>
    <w:rsid w:val="009E4F36"/>
    <w:rsid w:val="009E5178"/>
    <w:rsid w:val="009F2153"/>
    <w:rsid w:val="009F7CBA"/>
    <w:rsid w:val="00A037F5"/>
    <w:rsid w:val="00A06EEF"/>
    <w:rsid w:val="00A07314"/>
    <w:rsid w:val="00A11A16"/>
    <w:rsid w:val="00A12FAB"/>
    <w:rsid w:val="00A14322"/>
    <w:rsid w:val="00A148E0"/>
    <w:rsid w:val="00A42AE0"/>
    <w:rsid w:val="00A452F2"/>
    <w:rsid w:val="00A47E53"/>
    <w:rsid w:val="00A534E8"/>
    <w:rsid w:val="00A54D12"/>
    <w:rsid w:val="00A6051A"/>
    <w:rsid w:val="00A614F7"/>
    <w:rsid w:val="00A629D7"/>
    <w:rsid w:val="00A73994"/>
    <w:rsid w:val="00A7586C"/>
    <w:rsid w:val="00A775AE"/>
    <w:rsid w:val="00A8428D"/>
    <w:rsid w:val="00A845B4"/>
    <w:rsid w:val="00A97802"/>
    <w:rsid w:val="00AB3D29"/>
    <w:rsid w:val="00AC5782"/>
    <w:rsid w:val="00AD220A"/>
    <w:rsid w:val="00AE3C33"/>
    <w:rsid w:val="00AE5D61"/>
    <w:rsid w:val="00B0007C"/>
    <w:rsid w:val="00B01232"/>
    <w:rsid w:val="00B15F7C"/>
    <w:rsid w:val="00B24A8F"/>
    <w:rsid w:val="00B40468"/>
    <w:rsid w:val="00B44A6F"/>
    <w:rsid w:val="00B57EE4"/>
    <w:rsid w:val="00B60673"/>
    <w:rsid w:val="00B610C3"/>
    <w:rsid w:val="00B61CA7"/>
    <w:rsid w:val="00B73AF0"/>
    <w:rsid w:val="00BB17D6"/>
    <w:rsid w:val="00BB2483"/>
    <w:rsid w:val="00BB3417"/>
    <w:rsid w:val="00BB4561"/>
    <w:rsid w:val="00BC02FA"/>
    <w:rsid w:val="00BC1667"/>
    <w:rsid w:val="00BC4148"/>
    <w:rsid w:val="00BC539A"/>
    <w:rsid w:val="00BE6F20"/>
    <w:rsid w:val="00BF5735"/>
    <w:rsid w:val="00C11E4E"/>
    <w:rsid w:val="00C1587E"/>
    <w:rsid w:val="00C22C4D"/>
    <w:rsid w:val="00C332D3"/>
    <w:rsid w:val="00C362A4"/>
    <w:rsid w:val="00C478F9"/>
    <w:rsid w:val="00C51049"/>
    <w:rsid w:val="00C66C80"/>
    <w:rsid w:val="00C71664"/>
    <w:rsid w:val="00C77EBF"/>
    <w:rsid w:val="00C82D70"/>
    <w:rsid w:val="00C9409E"/>
    <w:rsid w:val="00C94169"/>
    <w:rsid w:val="00C945CF"/>
    <w:rsid w:val="00C96EDB"/>
    <w:rsid w:val="00CA6C2B"/>
    <w:rsid w:val="00CA7FF0"/>
    <w:rsid w:val="00CB05B7"/>
    <w:rsid w:val="00CB6195"/>
    <w:rsid w:val="00CB6D30"/>
    <w:rsid w:val="00CC4319"/>
    <w:rsid w:val="00CD6EA5"/>
    <w:rsid w:val="00CE5392"/>
    <w:rsid w:val="00CE67BA"/>
    <w:rsid w:val="00CF0A66"/>
    <w:rsid w:val="00CF170D"/>
    <w:rsid w:val="00CF1EBA"/>
    <w:rsid w:val="00CF4CEB"/>
    <w:rsid w:val="00D0638F"/>
    <w:rsid w:val="00D258EF"/>
    <w:rsid w:val="00D311A8"/>
    <w:rsid w:val="00D40C34"/>
    <w:rsid w:val="00D44A2C"/>
    <w:rsid w:val="00D45442"/>
    <w:rsid w:val="00D60080"/>
    <w:rsid w:val="00D6093E"/>
    <w:rsid w:val="00D70053"/>
    <w:rsid w:val="00D73D60"/>
    <w:rsid w:val="00D757EA"/>
    <w:rsid w:val="00D84A91"/>
    <w:rsid w:val="00D8565F"/>
    <w:rsid w:val="00D95E56"/>
    <w:rsid w:val="00DA1657"/>
    <w:rsid w:val="00DA1EB0"/>
    <w:rsid w:val="00DB029F"/>
    <w:rsid w:val="00DB0AB0"/>
    <w:rsid w:val="00DB72FE"/>
    <w:rsid w:val="00DD0F2D"/>
    <w:rsid w:val="00DD4153"/>
    <w:rsid w:val="00DD5647"/>
    <w:rsid w:val="00DE5078"/>
    <w:rsid w:val="00DF5BEB"/>
    <w:rsid w:val="00DF6F07"/>
    <w:rsid w:val="00E004E2"/>
    <w:rsid w:val="00E00EB9"/>
    <w:rsid w:val="00E02904"/>
    <w:rsid w:val="00E03DEA"/>
    <w:rsid w:val="00E11E6E"/>
    <w:rsid w:val="00E1243F"/>
    <w:rsid w:val="00E135BB"/>
    <w:rsid w:val="00E1551F"/>
    <w:rsid w:val="00E15DAF"/>
    <w:rsid w:val="00E2461B"/>
    <w:rsid w:val="00E30A9C"/>
    <w:rsid w:val="00E35A11"/>
    <w:rsid w:val="00E51699"/>
    <w:rsid w:val="00E53656"/>
    <w:rsid w:val="00E573EF"/>
    <w:rsid w:val="00E5776A"/>
    <w:rsid w:val="00E607D1"/>
    <w:rsid w:val="00E6103A"/>
    <w:rsid w:val="00E6489E"/>
    <w:rsid w:val="00E65E70"/>
    <w:rsid w:val="00E733A0"/>
    <w:rsid w:val="00E74635"/>
    <w:rsid w:val="00E8098D"/>
    <w:rsid w:val="00E91976"/>
    <w:rsid w:val="00E96A1E"/>
    <w:rsid w:val="00EA4D6C"/>
    <w:rsid w:val="00EA6EB2"/>
    <w:rsid w:val="00EB23C1"/>
    <w:rsid w:val="00EB3103"/>
    <w:rsid w:val="00EC063E"/>
    <w:rsid w:val="00EC111F"/>
    <w:rsid w:val="00EC566A"/>
    <w:rsid w:val="00ED0B2D"/>
    <w:rsid w:val="00ED3EC0"/>
    <w:rsid w:val="00ED698F"/>
    <w:rsid w:val="00ED72AF"/>
    <w:rsid w:val="00EE5EC4"/>
    <w:rsid w:val="00EF1D1D"/>
    <w:rsid w:val="00EF2985"/>
    <w:rsid w:val="00EF6B05"/>
    <w:rsid w:val="00EF789C"/>
    <w:rsid w:val="00F02567"/>
    <w:rsid w:val="00F106BE"/>
    <w:rsid w:val="00F4183F"/>
    <w:rsid w:val="00F458F4"/>
    <w:rsid w:val="00F50399"/>
    <w:rsid w:val="00F71F51"/>
    <w:rsid w:val="00F74F71"/>
    <w:rsid w:val="00F75919"/>
    <w:rsid w:val="00F769AC"/>
    <w:rsid w:val="00F823A3"/>
    <w:rsid w:val="00F824B8"/>
    <w:rsid w:val="00F8280A"/>
    <w:rsid w:val="00F83910"/>
    <w:rsid w:val="00F85079"/>
    <w:rsid w:val="00F87DD3"/>
    <w:rsid w:val="00F90A67"/>
    <w:rsid w:val="00FA6967"/>
    <w:rsid w:val="00FA7AAA"/>
    <w:rsid w:val="00FB0D84"/>
    <w:rsid w:val="00FB71A6"/>
    <w:rsid w:val="00FD2491"/>
    <w:rsid w:val="00FD52C0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FFD"/>
  <w15:docId w15:val="{5DAB8EBB-10DD-479F-B80B-B398BA10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1657"/>
    <w:pPr>
      <w:jc w:val="center"/>
    </w:pPr>
    <w:rPr>
      <w:rFonts w:ascii="Comic Sans MS" w:hAnsi="Comic Sans MS"/>
      <w:sz w:val="28"/>
    </w:rPr>
  </w:style>
  <w:style w:type="character" w:customStyle="1" w:styleId="TytuZnak">
    <w:name w:val="Tytuł Znak"/>
    <w:basedOn w:val="Domylnaczcionkaakapitu"/>
    <w:link w:val="Tytu"/>
    <w:rsid w:val="00DA1657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A1657"/>
    <w:rPr>
      <w:rFonts w:ascii="Comic Sans MS" w:hAnsi="Comic Sans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1657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A1657"/>
    <w:pPr>
      <w:jc w:val="center"/>
    </w:pPr>
    <w:rPr>
      <w:rFonts w:ascii="Comic Sans MS" w:hAnsi="Comic Sans MS"/>
      <w:sz w:val="28"/>
    </w:rPr>
  </w:style>
  <w:style w:type="character" w:customStyle="1" w:styleId="PodtytuZnak">
    <w:name w:val="Podtytuł Znak"/>
    <w:basedOn w:val="Domylnaczcionkaakapitu"/>
    <w:link w:val="Podtytu"/>
    <w:rsid w:val="00DA1657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69AC"/>
    <w:pPr>
      <w:ind w:left="720"/>
      <w:contextualSpacing/>
    </w:pPr>
  </w:style>
  <w:style w:type="paragraph" w:customStyle="1" w:styleId="apunkty">
    <w:name w:val="a_punkty"/>
    <w:qFormat/>
    <w:rsid w:val="005F4B10"/>
    <w:pPr>
      <w:ind w:left="284" w:hanging="284"/>
    </w:pPr>
    <w:rPr>
      <w:rFonts w:asciiTheme="majorHAnsi" w:eastAsia="Times New Roman" w:hAnsiTheme="majorHAnsi" w:cs="Arial"/>
      <w:sz w:val="24"/>
      <w:szCs w:val="24"/>
      <w:lang w:eastAsia="pl-PL"/>
    </w:rPr>
  </w:style>
  <w:style w:type="paragraph" w:customStyle="1" w:styleId="aakapit">
    <w:name w:val="a_akapit"/>
    <w:qFormat/>
    <w:rsid w:val="005A70BD"/>
    <w:pPr>
      <w:ind w:left="340"/>
      <w:jc w:val="both"/>
    </w:pPr>
    <w:rPr>
      <w:rFonts w:asciiTheme="majorHAnsi" w:eastAsia="Times New Roman" w:hAnsiTheme="majorHAnsi" w:cs="Arial"/>
      <w:sz w:val="24"/>
      <w:szCs w:val="24"/>
      <w:lang w:eastAsia="pl-PL"/>
    </w:rPr>
  </w:style>
  <w:style w:type="paragraph" w:customStyle="1" w:styleId="aakapit2">
    <w:name w:val="a_akapit_2"/>
    <w:basedOn w:val="Normalny"/>
    <w:qFormat/>
    <w:rsid w:val="000E2A8C"/>
    <w:rPr>
      <w:rFonts w:asciiTheme="majorHAnsi" w:hAnsiTheme="majorHAnsi" w:cs="Arial"/>
    </w:rPr>
  </w:style>
  <w:style w:type="paragraph" w:customStyle="1" w:styleId="aakapit3">
    <w:name w:val="a_akapit_3"/>
    <w:basedOn w:val="Normalny"/>
    <w:qFormat/>
    <w:rsid w:val="000E2A8C"/>
    <w:pPr>
      <w:ind w:left="2155"/>
    </w:pPr>
    <w:rPr>
      <w:rFonts w:asciiTheme="majorHAnsi" w:hAnsiTheme="majorHAnsi" w:cs="Arial"/>
    </w:rPr>
  </w:style>
  <w:style w:type="paragraph" w:styleId="Nagwek">
    <w:name w:val="header"/>
    <w:basedOn w:val="Normalny"/>
    <w:link w:val="NagwekZnak"/>
    <w:uiPriority w:val="99"/>
    <w:unhideWhenUsed/>
    <w:rsid w:val="00676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E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E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15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5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1E9983DA0446A0E8D5C78627D414" ma:contentTypeVersion="2" ma:contentTypeDescription="Create a new document." ma:contentTypeScope="" ma:versionID="7af325db033a9c360b9932cc1c0c0b54">
  <xsd:schema xmlns:xsd="http://www.w3.org/2001/XMLSchema" xmlns:xs="http://www.w3.org/2001/XMLSchema" xmlns:p="http://schemas.microsoft.com/office/2006/metadata/properties" xmlns:ns2="1ba71fa4-f41e-471f-a64f-4a797b84a539" targetNamespace="http://schemas.microsoft.com/office/2006/metadata/properties" ma:root="true" ma:fieldsID="2db32ce38a6c769baa452f34d0007aa0" ns2:_="">
    <xsd:import namespace="1ba71fa4-f41e-471f-a64f-4a797b84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1fa4-f41e-471f-a64f-4a797b84a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D0BFC-3547-4303-BDA1-47840C2FF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751DE-F64C-48D3-A99C-D22528391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93B28-F661-4CBE-9FF3-F93E4A34D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1fa4-f41e-471f-a64f-4a797b84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</dc:creator>
  <cp:lastModifiedBy>ANGELIKA </cp:lastModifiedBy>
  <cp:revision>25</cp:revision>
  <cp:lastPrinted>2020-12-20T18:35:00Z</cp:lastPrinted>
  <dcterms:created xsi:type="dcterms:W3CDTF">2021-02-28T19:33:00Z</dcterms:created>
  <dcterms:modified xsi:type="dcterms:W3CDTF">2021-03-02T15:12:00Z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