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8169" w14:textId="77777777" w:rsidR="003D1E9B" w:rsidRPr="003D1E9B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Doctoral School of Social Sciences of the Jagiellonian University in Krakow</w:t>
      </w:r>
    </w:p>
    <w:p w14:paraId="265A777B" w14:textId="77777777" w:rsidR="003D1E9B" w:rsidRPr="003D1E9B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(SDNS UJ)</w:t>
      </w:r>
    </w:p>
    <w:p w14:paraId="77A67775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color w:val="000000"/>
          <w:sz w:val="20"/>
          <w:szCs w:val="20"/>
          <w:lang w:val="en-GB"/>
        </w:rPr>
        <w:t> </w:t>
      </w:r>
    </w:p>
    <w:p w14:paraId="4841B22C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B5D26C4" w14:textId="6A97A83D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..................................................................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Kraków, ................................</w:t>
      </w:r>
    </w:p>
    <w:p w14:paraId="5FA4EC71" w14:textId="5CD1FCE0" w:rsidR="003D1E9B" w:rsidRPr="003D1E9B" w:rsidRDefault="00C62A6C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color w:val="000000"/>
          <w:sz w:val="20"/>
          <w:szCs w:val="20"/>
          <w:lang w:val="en-GB"/>
        </w:rPr>
        <w:t>Academic degree/title, name and surname</w:t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         </w:t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 w:rsidRPr="003D1E9B">
        <w:rPr>
          <w:rFonts w:ascii="Calibri" w:hAnsi="Calibri" w:cs="Calibri"/>
          <w:color w:val="000000"/>
          <w:sz w:val="20"/>
          <w:szCs w:val="20"/>
          <w:lang w:val="en-GB"/>
        </w:rPr>
        <w:t>D</w:t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>ate</w:t>
      </w:r>
    </w:p>
    <w:p w14:paraId="550F9094" w14:textId="5B3B178C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51695A9B" w14:textId="77777777" w:rsidR="003D1E9B" w:rsidRP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41DAAA4B" w14:textId="76289EDD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  <w:lang w:val="en-GB"/>
        </w:rPr>
      </w:pPr>
      <w:r w:rsidRPr="00801E40">
        <w:rPr>
          <w:rFonts w:asciiTheme="minorHAnsi" w:hAnsiTheme="minorHAnsi" w:cstheme="minorHAnsi"/>
          <w:b/>
          <w:bCs/>
          <w:color w:val="000000"/>
          <w:lang w:val="en-GB"/>
        </w:rPr>
        <w:t>Chairman of the Discipline Board</w:t>
      </w:r>
    </w:p>
    <w:p w14:paraId="58FBA466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 </w:t>
      </w:r>
    </w:p>
    <w:p w14:paraId="48DEB34C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............................................................</w:t>
      </w:r>
    </w:p>
    <w:p w14:paraId="22914713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(name of the scientific discipline)</w:t>
      </w:r>
    </w:p>
    <w:p w14:paraId="3A605CEC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 </w:t>
      </w:r>
    </w:p>
    <w:p w14:paraId="1DD9AC58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............................................................</w:t>
      </w:r>
    </w:p>
    <w:p w14:paraId="42B560F1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(academic degree / title, name and surname)</w:t>
      </w:r>
    </w:p>
    <w:p w14:paraId="47EC42B2" w14:textId="6941F4DC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color w:val="000000"/>
          <w:sz w:val="22"/>
          <w:szCs w:val="22"/>
          <w:lang w:val="en-GB"/>
        </w:rPr>
        <w:t> </w:t>
      </w:r>
    </w:p>
    <w:p w14:paraId="4DC7800E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sz w:val="22"/>
          <w:szCs w:val="22"/>
          <w:lang w:val="en-GB"/>
        </w:rPr>
        <w:t>through</w:t>
      </w:r>
    </w:p>
    <w:p w14:paraId="00F033D2" w14:textId="225B8F2A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  </w:t>
      </w:r>
    </w:p>
    <w:p w14:paraId="1A00A4FB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Director of the Doctoral School of Social Sciences of the Jagiellonian University</w:t>
      </w:r>
    </w:p>
    <w:p w14:paraId="25C5F2AD" w14:textId="77777777" w:rsid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</w:rPr>
        <w:t>Dr hab. Anna </w:t>
      </w:r>
      <w:proofErr w:type="spellStart"/>
      <w:r>
        <w:rPr>
          <w:rFonts w:ascii="Calibri" w:hAnsi="Calibri"/>
          <w:b/>
          <w:bCs/>
          <w:color w:val="000000"/>
        </w:rPr>
        <w:t>Zachorowska</w:t>
      </w:r>
      <w:proofErr w:type="spellEnd"/>
      <w:r>
        <w:rPr>
          <w:rFonts w:ascii="Calibri" w:hAnsi="Calibri"/>
          <w:b/>
          <w:bCs/>
          <w:color w:val="000000"/>
        </w:rPr>
        <w:t> -Mazurkiewicz, prof. UJ</w:t>
      </w:r>
    </w:p>
    <w:p w14:paraId="42C04F80" w14:textId="77777777" w:rsidR="003D1E9B" w:rsidRPr="00A90767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90767">
        <w:rPr>
          <w:rFonts w:ascii="Calibri" w:hAnsi="Calibri" w:cs="Calibri"/>
          <w:color w:val="000000"/>
          <w:sz w:val="22"/>
          <w:szCs w:val="22"/>
        </w:rPr>
        <w:t> </w:t>
      </w:r>
    </w:p>
    <w:p w14:paraId="46A1BAE1" w14:textId="77777777" w:rsid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58B1A83" w14:textId="77777777" w:rsid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0484E617" w14:textId="2C3CF795" w:rsidR="003D1E9B" w:rsidRP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Application for </w:t>
      </w:r>
      <w:r w:rsidR="006D2F54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recall</w:t>
      </w: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of </w:t>
      </w:r>
      <w:r w:rsidR="006D2F54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an auxiliary thesis supervisor</w:t>
      </w:r>
    </w:p>
    <w:p w14:paraId="797BB34E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9AA4F5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903EAC1" w14:textId="77777777" w:rsidR="00D02580" w:rsidRDefault="00D0258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191E1F2" w14:textId="77777777" w:rsidR="00C62A6C" w:rsidRDefault="00A845A6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Pursuant to §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6 (1) in conjunction with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§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5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of the SDNS UJ Regulations 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I am asking for </w:t>
      </w:r>
      <w:r w:rsidR="00D83402">
        <w:rPr>
          <w:rFonts w:ascii="Calibri" w:hAnsi="Calibri" w:cs="Calibri"/>
          <w:color w:val="000000"/>
          <w:sz w:val="22"/>
          <w:szCs w:val="22"/>
          <w:lang w:val="en-GB"/>
        </w:rPr>
        <w:t xml:space="preserve">the recall of 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</w:p>
    <w:p w14:paraId="6423EDB7" w14:textId="77777777" w:rsidR="00C62A6C" w:rsidRDefault="00C62A6C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CB71AF3" w14:textId="6495DBF3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</w:t>
      </w:r>
    </w:p>
    <w:p w14:paraId="7791D535" w14:textId="3B1CE65D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</w:t>
      </w:r>
      <w:r w:rsidR="00C62A6C">
        <w:rPr>
          <w:rFonts w:ascii="Calibri" w:hAnsi="Calibri" w:cs="Calibri"/>
          <w:color w:val="000000"/>
          <w:sz w:val="22"/>
          <w:szCs w:val="22"/>
          <w:lang w:val="en-GB"/>
        </w:rPr>
        <w:t>(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>academic degree</w:t>
      </w:r>
      <w:r w:rsidR="00230594">
        <w:rPr>
          <w:rFonts w:ascii="Calibri" w:hAnsi="Calibri" w:cs="Calibri"/>
          <w:color w:val="000000"/>
          <w:sz w:val="16"/>
          <w:szCs w:val="16"/>
          <w:lang w:val="en-GB"/>
        </w:rPr>
        <w:t>/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 xml:space="preserve">title, first and last name of the </w:t>
      </w:r>
      <w:r w:rsidR="00DC1DE6">
        <w:rPr>
          <w:rFonts w:ascii="Calibri" w:hAnsi="Calibri" w:cs="Calibri"/>
          <w:color w:val="000000"/>
          <w:sz w:val="16"/>
          <w:szCs w:val="16"/>
          <w:lang w:val="en-GB"/>
        </w:rPr>
        <w:t>supervisor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>)</w:t>
      </w:r>
    </w:p>
    <w:p w14:paraId="30AD58E7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05385922" w14:textId="66CB3308" w:rsidR="003D1E9B" w:rsidRDefault="003D1E9B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as the 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 xml:space="preserve">auxiliary supervisor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of my doctoral dissertation in the field of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>….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……………………..............................</w:t>
      </w:r>
      <w:r w:rsidR="003C559C">
        <w:rPr>
          <w:rFonts w:ascii="Calibri" w:hAnsi="Calibri" w:cs="Calibri"/>
          <w:color w:val="000000"/>
          <w:sz w:val="22"/>
          <w:szCs w:val="22"/>
          <w:lang w:val="en-GB"/>
        </w:rPr>
        <w:t>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,</w:t>
      </w:r>
    </w:p>
    <w:p w14:paraId="6D019EDB" w14:textId="72381FA2" w:rsidR="00801E40" w:rsidRDefault="00801E4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16CB0AC" w14:textId="77777777" w:rsidR="00801E40" w:rsidRDefault="00801E4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6E226F3A" w14:textId="22960C90" w:rsidR="00801E40" w:rsidRPr="003D1E9B" w:rsidRDefault="00801E40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in the discipline: …………………………………………………………………………………………………………….</w:t>
      </w:r>
    </w:p>
    <w:p w14:paraId="5DC01E34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8765D27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E72E38B" w14:textId="619ED5F1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Substantiation:. 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</w:p>
    <w:p w14:paraId="1890379F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6FB2866E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EDC2897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F0E01CB" w14:textId="77777777" w:rsidR="003D1E9B" w:rsidRPr="003D1E9B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6767B9E3" w14:textId="251BB47F" w:rsidR="003D1E9B" w:rsidRPr="003D1E9B" w:rsidRDefault="00C62A6C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Supervisor</w:t>
      </w:r>
      <w:r w:rsidR="003D1E9B"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's signature</w:t>
      </w:r>
    </w:p>
    <w:p w14:paraId="5D900797" w14:textId="5AD9BE06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</w:t>
      </w:r>
    </w:p>
    <w:p w14:paraId="4659F0A0" w14:textId="77777777" w:rsidR="00C62A6C" w:rsidRDefault="00C62A6C">
      <w:pPr>
        <w:rPr>
          <w:rFonts w:ascii="Calibri" w:eastAsia="Times New Roman" w:hAnsi="Calibri" w:cs="Calibri"/>
          <w:color w:val="000000"/>
          <w:lang w:val="en-GB" w:eastAsia="pl-PL"/>
        </w:rPr>
      </w:pPr>
      <w:r>
        <w:rPr>
          <w:rFonts w:ascii="Calibri" w:hAnsi="Calibri" w:cs="Calibri"/>
          <w:color w:val="000000"/>
          <w:lang w:val="en-GB"/>
        </w:rPr>
        <w:br w:type="page"/>
      </w:r>
    </w:p>
    <w:p w14:paraId="798008EA" w14:textId="5EBE51EE" w:rsidR="003D1E9B" w:rsidRPr="00DC1DE6" w:rsidRDefault="00BD6452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lastRenderedPageBreak/>
        <w:t>O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>pinion of the head of the doctoral program: 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</w:t>
      </w:r>
    </w:p>
    <w:p w14:paraId="3FE2E9C6" w14:textId="459D0E83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</w:t>
      </w:r>
    </w:p>
    <w:p w14:paraId="7F2F3900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1AAC0AA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EAE29C7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A857FFA" w14:textId="2E16AB2A" w:rsidR="003D1E9B" w:rsidRPr="00DC1DE6" w:rsidRDefault="00DC1DE6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……………………..</w:t>
      </w:r>
      <w:r w:rsidR="003D1E9B"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0E8B54A4" w14:textId="4EAF0E4A" w:rsidR="003D1E9B" w:rsidRPr="00DC1DE6" w:rsidRDefault="00DC1DE6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Head of the doctoral program’s</w:t>
      </w:r>
      <w:r w:rsidR="003D1E9B"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signature</w:t>
      </w:r>
    </w:p>
    <w:p w14:paraId="123AE19C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77EDE2D4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7C23D1F4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053A700F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2DE9B103" w14:textId="77777777" w:rsidR="003D1E9B" w:rsidRPr="00DC1DE6" w:rsidRDefault="003D1E9B" w:rsidP="003D1E9B">
      <w:pPr>
        <w:pStyle w:val="NormalnyWeb"/>
        <w:spacing w:before="0" w:beforeAutospacing="0" w:after="200" w:afterAutospacing="0" w:line="322" w:lineRule="atLeast"/>
        <w:rPr>
          <w:color w:val="000000"/>
          <w:sz w:val="28"/>
          <w:szCs w:val="28"/>
          <w:lang w:val="en-GB"/>
        </w:rPr>
      </w:pPr>
      <w:r w:rsidRP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 </w:t>
      </w:r>
    </w:p>
    <w:p w14:paraId="3F341AF4" w14:textId="77777777" w:rsidR="001F4ADF" w:rsidRPr="00DC1DE6" w:rsidRDefault="001F4ADF" w:rsidP="003D1E9B">
      <w:pPr>
        <w:rPr>
          <w:lang w:val="en-GB"/>
        </w:rPr>
      </w:pPr>
    </w:p>
    <w:sectPr w:rsidR="001F4ADF" w:rsidRPr="00DC1DE6" w:rsidSect="003D1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15E7E" w14:textId="77777777" w:rsidR="009203F0" w:rsidRDefault="009203F0" w:rsidP="003D1E9B">
      <w:pPr>
        <w:spacing w:after="0" w:line="240" w:lineRule="auto"/>
      </w:pPr>
      <w:r>
        <w:separator/>
      </w:r>
    </w:p>
  </w:endnote>
  <w:endnote w:type="continuationSeparator" w:id="0">
    <w:p w14:paraId="6B5E68B3" w14:textId="77777777" w:rsidR="009203F0" w:rsidRDefault="009203F0" w:rsidP="003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AA76A" w14:textId="77777777" w:rsidR="009203F0" w:rsidRDefault="009203F0" w:rsidP="003D1E9B">
      <w:pPr>
        <w:spacing w:after="0" w:line="240" w:lineRule="auto"/>
      </w:pPr>
      <w:r>
        <w:separator/>
      </w:r>
    </w:p>
  </w:footnote>
  <w:footnote w:type="continuationSeparator" w:id="0">
    <w:p w14:paraId="29A3AEFF" w14:textId="77777777" w:rsidR="009203F0" w:rsidRDefault="009203F0" w:rsidP="003D1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3BUEDS1NLcyMLJR2l4NTi4sz8PJACo1oA6Ym6VCwAAAA="/>
  </w:docVars>
  <w:rsids>
    <w:rsidRoot w:val="00EC0DBA"/>
    <w:rsid w:val="001D5B29"/>
    <w:rsid w:val="001F4ADF"/>
    <w:rsid w:val="00230594"/>
    <w:rsid w:val="003C559C"/>
    <w:rsid w:val="003D1E9B"/>
    <w:rsid w:val="003D69D5"/>
    <w:rsid w:val="00486F61"/>
    <w:rsid w:val="004F76EB"/>
    <w:rsid w:val="005100CC"/>
    <w:rsid w:val="005971C3"/>
    <w:rsid w:val="006D2F54"/>
    <w:rsid w:val="007A037B"/>
    <w:rsid w:val="007F5260"/>
    <w:rsid w:val="00801E40"/>
    <w:rsid w:val="00907916"/>
    <w:rsid w:val="009203F0"/>
    <w:rsid w:val="00991A3F"/>
    <w:rsid w:val="00A845A6"/>
    <w:rsid w:val="00A90767"/>
    <w:rsid w:val="00B83C17"/>
    <w:rsid w:val="00BD6452"/>
    <w:rsid w:val="00C62A6C"/>
    <w:rsid w:val="00D02580"/>
    <w:rsid w:val="00D031DE"/>
    <w:rsid w:val="00D83402"/>
    <w:rsid w:val="00DA759E"/>
    <w:rsid w:val="00DC1DE6"/>
    <w:rsid w:val="00E5070A"/>
    <w:rsid w:val="00EC0DBA"/>
    <w:rsid w:val="00EC4D0E"/>
    <w:rsid w:val="00F55595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F671"/>
  <w15:chartTrackingRefBased/>
  <w15:docId w15:val="{315B2256-CA63-41B1-8EF4-7CA67EF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E9B"/>
  </w:style>
  <w:style w:type="paragraph" w:styleId="Stopka">
    <w:name w:val="footer"/>
    <w:basedOn w:val="Normalny"/>
    <w:link w:val="Stopka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Anna Zachorowska-Mazurkiewicz</cp:lastModifiedBy>
  <cp:revision>2</cp:revision>
  <dcterms:created xsi:type="dcterms:W3CDTF">2020-10-09T10:39:00Z</dcterms:created>
  <dcterms:modified xsi:type="dcterms:W3CDTF">2020-10-09T10:39:00Z</dcterms:modified>
</cp:coreProperties>
</file>