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8169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(SDNS UJ)</w:t>
      </w:r>
    </w:p>
    <w:p w14:paraId="77A6777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050DB89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9543F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9543F7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5FA4EC71" w14:textId="25F9E71D" w:rsidR="003D1E9B" w:rsidRPr="003D1E9B" w:rsidRDefault="009543F7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>Academic degree/title, name and surname</w:t>
      </w:r>
      <w:r w:rsidR="003D1E9B" w:rsidRPr="003D1E9B">
        <w:rPr>
          <w:rFonts w:ascii="Calibri" w:hAnsi="Calibri" w:cs="Calibri"/>
          <w:color w:val="000000"/>
          <w:sz w:val="20"/>
          <w:szCs w:val="20"/>
          <w:lang w:val="en-GB"/>
        </w:rPr>
        <w:t> 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                           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 w:rsidRPr="003D1E9B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>ate</w:t>
      </w:r>
    </w:p>
    <w:p w14:paraId="550F9094" w14:textId="5B3B178C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3F4A6740" w14:textId="77777777" w:rsidR="009543F7" w:rsidRDefault="009543F7" w:rsidP="003D1E9B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14:paraId="3CAD2FF9" w14:textId="77777777" w:rsidR="009543F7" w:rsidRDefault="009543F7" w:rsidP="003D1E9B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14:paraId="51695A9B" w14:textId="2467C995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41DAAA4B" w14:textId="76289EDD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01E40">
        <w:rPr>
          <w:rFonts w:asciiTheme="minorHAnsi" w:hAnsiTheme="minorHAnsi" w:cstheme="minorHAnsi"/>
          <w:b/>
          <w:bCs/>
          <w:color w:val="000000"/>
          <w:lang w:val="en-GB"/>
        </w:rPr>
        <w:t>Chairman of the Discipline Board</w:t>
      </w:r>
    </w:p>
    <w:p w14:paraId="58FBA466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 </w:t>
      </w:r>
    </w:p>
    <w:p w14:paraId="48DEB34C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22914713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(name of the scientific discipline)</w:t>
      </w:r>
    </w:p>
    <w:p w14:paraId="3A605CEC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 </w:t>
      </w:r>
    </w:p>
    <w:p w14:paraId="1DD9AC58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42B560F1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(academic degree / title, name and surname)</w:t>
      </w:r>
    </w:p>
    <w:p w14:paraId="47EC42B2" w14:textId="6941F4DC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2727E351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Application for appointment of a</w:t>
      </w:r>
      <w:r w:rsidR="00510BE5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n auxiliary</w:t>
      </w:r>
      <w:r w:rsid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thesis supervisor</w:t>
      </w:r>
    </w:p>
    <w:p w14:paraId="797BB34E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CB71AF3" w14:textId="56126DD1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Pursuant to §5 of the SDNS UJ Regulations, I am asking for </w:t>
      </w:r>
      <w:r w:rsidR="00801E40">
        <w:rPr>
          <w:rFonts w:ascii="Calibri" w:hAnsi="Calibri" w:cs="Calibri"/>
          <w:color w:val="000000"/>
          <w:sz w:val="22"/>
          <w:szCs w:val="22"/>
          <w:lang w:val="en-GB"/>
        </w:rPr>
        <w:t>Y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our appointment .....................................................</w:t>
      </w:r>
    </w:p>
    <w:p w14:paraId="7791D535" w14:textId="36455655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first and last name of the </w:t>
      </w:r>
      <w:r w:rsidR="00DC1DE6"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30AD58E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5385922" w14:textId="073A02D0" w:rsidR="003D1E9B" w:rsidRDefault="003D1E9B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as the </w:t>
      </w:r>
      <w:r w:rsidR="00510BE5">
        <w:rPr>
          <w:rFonts w:ascii="Calibri" w:hAnsi="Calibri" w:cs="Calibri"/>
          <w:color w:val="000000"/>
          <w:sz w:val="22"/>
          <w:szCs w:val="22"/>
          <w:lang w:val="en-GB"/>
        </w:rPr>
        <w:t xml:space="preserve">auxiliary 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supervisor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my doctoral dissertation in the field of: …………………………........................................... ,</w:t>
      </w:r>
    </w:p>
    <w:p w14:paraId="6D019EDB" w14:textId="72381FA2" w:rsidR="00801E40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16CB0AC" w14:textId="77777777" w:rsidR="00801E40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6E226F3A" w14:textId="22960C90" w:rsidR="00801E40" w:rsidRPr="003D1E9B" w:rsidRDefault="00801E40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in the discipline: …………………………………………………………………………………………………………….</w:t>
      </w:r>
    </w:p>
    <w:p w14:paraId="5DC01E34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8765D2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FE088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5D940B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00229BC9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1FBFEA78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E72E38B" w14:textId="3C32867B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156E6C4E" w:rsidR="003D1E9B" w:rsidRPr="003D1E9B" w:rsidRDefault="00CD1E64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Supervisor’s signature</w:t>
      </w:r>
    </w:p>
    <w:p w14:paraId="11531DF2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3CB096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D9007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lastRenderedPageBreak/>
        <w:t> </w:t>
      </w:r>
    </w:p>
    <w:p w14:paraId="798008EA" w14:textId="57B62EAD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Opinion of the head of the doctoral program: 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</w:t>
      </w:r>
    </w:p>
    <w:p w14:paraId="3FE2E9C6" w14:textId="459D0E83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</w:t>
      </w:r>
    </w:p>
    <w:p w14:paraId="7F2F3900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1AAC0AA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EAE29C7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A857FFA" w14:textId="2E16AB2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……………………..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0E8B54A4" w14:textId="4EAF0E4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Head of the doctoral program’s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signature</w:t>
      </w:r>
    </w:p>
    <w:p w14:paraId="123AE19C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77EDE2D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7C23D1F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53A700F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DE9B103" w14:textId="77777777" w:rsidR="003D1E9B" w:rsidRPr="00DC1DE6" w:rsidRDefault="003D1E9B" w:rsidP="003D1E9B">
      <w:pPr>
        <w:pStyle w:val="NormalnyWeb"/>
        <w:spacing w:before="0" w:beforeAutospacing="0" w:after="200" w:afterAutospacing="0" w:line="322" w:lineRule="atLeast"/>
        <w:rPr>
          <w:color w:val="000000"/>
          <w:sz w:val="28"/>
          <w:szCs w:val="28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 </w:t>
      </w:r>
    </w:p>
    <w:p w14:paraId="3F341AF4" w14:textId="77777777" w:rsidR="001F4ADF" w:rsidRPr="00DC1DE6" w:rsidRDefault="001F4ADF" w:rsidP="003D1E9B">
      <w:pPr>
        <w:rPr>
          <w:lang w:val="en-GB"/>
        </w:rPr>
      </w:pP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63E27" w14:textId="77777777" w:rsidR="007F04DC" w:rsidRDefault="007F04DC" w:rsidP="003D1E9B">
      <w:pPr>
        <w:spacing w:after="0" w:line="240" w:lineRule="auto"/>
      </w:pPr>
      <w:r>
        <w:separator/>
      </w:r>
    </w:p>
  </w:endnote>
  <w:endnote w:type="continuationSeparator" w:id="0">
    <w:p w14:paraId="26E88914" w14:textId="77777777" w:rsidR="007F04DC" w:rsidRDefault="007F04DC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245FE" w14:textId="77777777" w:rsidR="007F04DC" w:rsidRDefault="007F04DC" w:rsidP="003D1E9B">
      <w:pPr>
        <w:spacing w:after="0" w:line="240" w:lineRule="auto"/>
      </w:pPr>
      <w:r>
        <w:separator/>
      </w:r>
    </w:p>
  </w:footnote>
  <w:footnote w:type="continuationSeparator" w:id="0">
    <w:p w14:paraId="771ADEC8" w14:textId="77777777" w:rsidR="007F04DC" w:rsidRDefault="007F04DC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A"/>
    <w:rsid w:val="001F4ADF"/>
    <w:rsid w:val="002D38C3"/>
    <w:rsid w:val="00330BA0"/>
    <w:rsid w:val="003D1E9B"/>
    <w:rsid w:val="003D69D5"/>
    <w:rsid w:val="00510BE5"/>
    <w:rsid w:val="00536A11"/>
    <w:rsid w:val="005971C3"/>
    <w:rsid w:val="007F04DC"/>
    <w:rsid w:val="00801E40"/>
    <w:rsid w:val="009543F7"/>
    <w:rsid w:val="00A90767"/>
    <w:rsid w:val="00B83C17"/>
    <w:rsid w:val="00C079BE"/>
    <w:rsid w:val="00CD1E64"/>
    <w:rsid w:val="00D02580"/>
    <w:rsid w:val="00D031DE"/>
    <w:rsid w:val="00D54373"/>
    <w:rsid w:val="00DA759E"/>
    <w:rsid w:val="00DC1DE6"/>
    <w:rsid w:val="00EC0DBA"/>
    <w:rsid w:val="00FA7BF7"/>
    <w:rsid w:val="00F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9B"/>
  </w:style>
  <w:style w:type="paragraph" w:styleId="Stopka">
    <w:name w:val="footer"/>
    <w:basedOn w:val="Normalny"/>
    <w:link w:val="Stopka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Anna Zachorowska-Mazurkiewicz</cp:lastModifiedBy>
  <cp:revision>4</cp:revision>
  <dcterms:created xsi:type="dcterms:W3CDTF">2020-10-09T07:40:00Z</dcterms:created>
  <dcterms:modified xsi:type="dcterms:W3CDTF">2020-10-09T10:40:00Z</dcterms:modified>
</cp:coreProperties>
</file>