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569C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4A3374B0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31071DC" w14:textId="77777777" w:rsidR="003605B3" w:rsidRPr="005C2708" w:rsidRDefault="003605B3" w:rsidP="003605B3">
      <w:pPr>
        <w:rPr>
          <w:rFonts w:ascii="Calibri" w:hAnsi="Calibri"/>
          <w:sz w:val="20"/>
          <w:szCs w:val="20"/>
        </w:rPr>
      </w:pPr>
    </w:p>
    <w:p w14:paraId="18ECCA4F" w14:textId="77777777" w:rsidR="003605B3" w:rsidRDefault="003605B3" w:rsidP="003605B3">
      <w:pPr>
        <w:jc w:val="center"/>
        <w:rPr>
          <w:rFonts w:ascii="Calibri" w:hAnsi="Calibri"/>
          <w:b/>
          <w:sz w:val="22"/>
          <w:szCs w:val="22"/>
        </w:rPr>
      </w:pPr>
    </w:p>
    <w:p w14:paraId="4F19F3D1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31AB7ED4" w14:textId="0B386CDC" w:rsidR="003605B3" w:rsidRPr="0017363E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7C4BD9">
        <w:rPr>
          <w:rFonts w:ascii="Calibri" w:hAnsi="Calibri"/>
          <w:b/>
        </w:rPr>
        <w:t>Jacek Popiel</w:t>
      </w:r>
    </w:p>
    <w:p w14:paraId="1B2D660E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37B0F529" w14:textId="77777777" w:rsidR="003605B3" w:rsidRPr="0017363E" w:rsidRDefault="003605B3" w:rsidP="003605B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1ABA0A14" w14:textId="77777777" w:rsidR="003605B3" w:rsidRPr="000015CB" w:rsidRDefault="003605B3" w:rsidP="003605B3">
      <w:pPr>
        <w:jc w:val="right"/>
        <w:rPr>
          <w:rFonts w:ascii="Calibri" w:hAnsi="Calibri"/>
          <w:sz w:val="16"/>
          <w:szCs w:val="16"/>
        </w:rPr>
      </w:pPr>
    </w:p>
    <w:p w14:paraId="6E214F1F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EE53866" w14:textId="77777777" w:rsidR="003605B3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AB15655" w14:textId="77777777" w:rsidR="003605B3" w:rsidRDefault="003605B3" w:rsidP="003605B3">
      <w:pPr>
        <w:jc w:val="right"/>
        <w:rPr>
          <w:rFonts w:ascii="Calibri" w:hAnsi="Calibri"/>
          <w:b/>
        </w:rPr>
      </w:pPr>
    </w:p>
    <w:p w14:paraId="5049B3F9" w14:textId="77777777" w:rsidR="003605B3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68A4108" w14:textId="77777777" w:rsidR="003605B3" w:rsidRDefault="003605B3" w:rsidP="003605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70EDA71F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68313A95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43A15CBE" w14:textId="77777777" w:rsidR="003605B3" w:rsidRDefault="003605B3" w:rsidP="003605B3">
      <w:pPr>
        <w:jc w:val="center"/>
        <w:rPr>
          <w:rFonts w:ascii="Calibri" w:hAnsi="Calibri"/>
          <w:b/>
          <w:sz w:val="28"/>
          <w:szCs w:val="28"/>
        </w:rPr>
      </w:pPr>
    </w:p>
    <w:p w14:paraId="206FAD1B" w14:textId="77777777" w:rsidR="003605B3" w:rsidRPr="000015CB" w:rsidRDefault="003605B3" w:rsidP="003605B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pomocniczego</w:t>
      </w:r>
    </w:p>
    <w:p w14:paraId="7750B49B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A76798F" w14:textId="77777777" w:rsidR="0031329C" w:rsidRDefault="0031329C" w:rsidP="003605B3">
      <w:pPr>
        <w:rPr>
          <w:rFonts w:ascii="Calibri" w:hAnsi="Calibri"/>
          <w:sz w:val="22"/>
          <w:szCs w:val="22"/>
        </w:rPr>
      </w:pPr>
    </w:p>
    <w:p w14:paraId="3BB2EAD9" w14:textId="08F055C4" w:rsidR="00536839" w:rsidRDefault="0031329C" w:rsidP="003605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par. 5 ust. 2</w:t>
      </w:r>
      <w:r w:rsidR="003C7EFB">
        <w:rPr>
          <w:rFonts w:ascii="Calibri" w:hAnsi="Calibri"/>
          <w:sz w:val="22"/>
          <w:szCs w:val="22"/>
        </w:rPr>
        <w:t xml:space="preserve"> w zw. z  par. 6 ust. 2</w:t>
      </w:r>
      <w:r>
        <w:rPr>
          <w:rFonts w:ascii="Calibri" w:hAnsi="Calibri"/>
          <w:sz w:val="22"/>
          <w:szCs w:val="22"/>
        </w:rPr>
        <w:t xml:space="preserve"> w</w:t>
      </w:r>
      <w:r w:rsidR="003605B3">
        <w:rPr>
          <w:rFonts w:ascii="Calibri" w:hAnsi="Calibri"/>
          <w:sz w:val="22"/>
          <w:szCs w:val="22"/>
        </w:rPr>
        <w:t>noszę</w:t>
      </w:r>
      <w:r w:rsidR="003605B3" w:rsidRPr="00A96BC1">
        <w:rPr>
          <w:rFonts w:ascii="Calibri" w:hAnsi="Calibri"/>
          <w:sz w:val="22"/>
          <w:szCs w:val="22"/>
        </w:rPr>
        <w:t xml:space="preserve"> o</w:t>
      </w:r>
      <w:r w:rsidR="003605B3">
        <w:rPr>
          <w:rFonts w:ascii="Calibri" w:hAnsi="Calibri"/>
          <w:sz w:val="22"/>
          <w:szCs w:val="22"/>
        </w:rPr>
        <w:t xml:space="preserve"> odwołanie</w:t>
      </w:r>
      <w:r>
        <w:rPr>
          <w:rFonts w:ascii="Calibri" w:hAnsi="Calibri"/>
          <w:sz w:val="22"/>
          <w:szCs w:val="22"/>
        </w:rPr>
        <w:t>.</w:t>
      </w:r>
      <w:r w:rsidR="003605B3">
        <w:rPr>
          <w:rFonts w:ascii="Calibri" w:hAnsi="Calibri"/>
          <w:sz w:val="22"/>
          <w:szCs w:val="22"/>
        </w:rPr>
        <w:t xml:space="preserve">.......................................................... </w:t>
      </w:r>
    </w:p>
    <w:p w14:paraId="63F95DDC" w14:textId="33D1B9A2" w:rsidR="003605B3" w:rsidRPr="003C7EFB" w:rsidRDefault="003605B3" w:rsidP="003605B3">
      <w:pPr>
        <w:rPr>
          <w:rFonts w:ascii="Calibri" w:hAnsi="Calibri"/>
          <w:sz w:val="2"/>
          <w:szCs w:val="22"/>
        </w:rPr>
      </w:pPr>
    </w:p>
    <w:p w14:paraId="7092A9BE" w14:textId="1C31506C" w:rsidR="003605B3" w:rsidRPr="000015CB" w:rsidRDefault="003605B3" w:rsidP="003605B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074B0F82" w14:textId="77777777" w:rsidR="00A34D2F" w:rsidRDefault="00A34D2F" w:rsidP="003605B3">
      <w:pPr>
        <w:rPr>
          <w:rFonts w:ascii="Calibri" w:hAnsi="Calibri"/>
          <w:sz w:val="22"/>
          <w:szCs w:val="22"/>
        </w:rPr>
      </w:pPr>
    </w:p>
    <w:p w14:paraId="4586E2A6" w14:textId="44017750" w:rsidR="003605B3" w:rsidRDefault="00536839" w:rsidP="003605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</w:t>
      </w:r>
      <w:r w:rsidR="003605B3">
        <w:rPr>
          <w:rFonts w:ascii="Calibri" w:hAnsi="Calibri"/>
          <w:sz w:val="22"/>
          <w:szCs w:val="22"/>
        </w:rPr>
        <w:t>funkcji promotora pomocniczego Pana/Pani................................................................................. .</w:t>
      </w:r>
    </w:p>
    <w:p w14:paraId="62B1C143" w14:textId="77777777" w:rsidR="003605B3" w:rsidRPr="000015CB" w:rsidRDefault="003605B3" w:rsidP="003605B3">
      <w:pPr>
        <w:ind w:left="4956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585001B4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105E327B" w14:textId="77777777" w:rsidR="003605B3" w:rsidRDefault="003605B3" w:rsidP="003605B3">
      <w:pPr>
        <w:rPr>
          <w:rFonts w:ascii="Calibri" w:hAnsi="Calibri"/>
          <w:sz w:val="22"/>
          <w:szCs w:val="22"/>
        </w:rPr>
      </w:pPr>
    </w:p>
    <w:p w14:paraId="08C3553B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48A962EB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544AAD6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565AA8EF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F0FC6D1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promotora</w:t>
      </w:r>
    </w:p>
    <w:p w14:paraId="4B4B32A4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1EE29B04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7661AF55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C9049A4" w14:textId="77777777" w:rsidR="003605B3" w:rsidRDefault="003605B3" w:rsidP="003605B3">
      <w:pPr>
        <w:spacing w:line="360" w:lineRule="auto"/>
        <w:rPr>
          <w:rFonts w:ascii="Calibri" w:hAnsi="Calibri"/>
          <w:sz w:val="22"/>
          <w:szCs w:val="22"/>
        </w:rPr>
      </w:pPr>
    </w:p>
    <w:p w14:paraId="6665D27F" w14:textId="77777777" w:rsidR="003605B3" w:rsidRPr="003C7EFB" w:rsidRDefault="003605B3" w:rsidP="003605B3">
      <w:pPr>
        <w:spacing w:line="360" w:lineRule="auto"/>
        <w:rPr>
          <w:rFonts w:ascii="Calibri" w:hAnsi="Calibri"/>
          <w:sz w:val="14"/>
          <w:szCs w:val="22"/>
        </w:rPr>
      </w:pPr>
    </w:p>
    <w:p w14:paraId="6B493BA2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381AC76" w14:textId="77777777" w:rsidR="003605B3" w:rsidRPr="00812EF2" w:rsidRDefault="003605B3" w:rsidP="003605B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50C21963" w14:textId="77777777" w:rsidR="003605B3" w:rsidRDefault="003605B3" w:rsidP="003605B3">
      <w:pPr>
        <w:rPr>
          <w:rFonts w:ascii="Calibri" w:hAnsi="Calibri"/>
          <w:b/>
          <w:sz w:val="22"/>
          <w:szCs w:val="22"/>
        </w:rPr>
      </w:pPr>
    </w:p>
    <w:p w14:paraId="4154C1CF" w14:textId="77777777" w:rsidR="003605B3" w:rsidRDefault="003605B3" w:rsidP="003605B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3605B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A3AE" w14:textId="77777777" w:rsidR="008F6457" w:rsidRDefault="008F6457">
      <w:r>
        <w:separator/>
      </w:r>
    </w:p>
  </w:endnote>
  <w:endnote w:type="continuationSeparator" w:id="0">
    <w:p w14:paraId="00363074" w14:textId="77777777" w:rsidR="008F6457" w:rsidRDefault="008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2D63" w14:textId="77777777" w:rsidR="008F6457" w:rsidRDefault="008F6457">
      <w:r>
        <w:separator/>
      </w:r>
    </w:p>
  </w:footnote>
  <w:footnote w:type="continuationSeparator" w:id="0">
    <w:p w14:paraId="58BF8E0C" w14:textId="77777777" w:rsidR="008F6457" w:rsidRDefault="008F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3EBA" w14:textId="77777777" w:rsidR="005B5D69" w:rsidRDefault="003605B3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23045" w14:textId="77777777" w:rsidR="005B5D69" w:rsidRDefault="008F6457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4D66" w14:textId="77777777" w:rsidR="005B5D69" w:rsidRDefault="008F6457" w:rsidP="00952F9A">
    <w:pPr>
      <w:pStyle w:val="Nagwek"/>
      <w:framePr w:wrap="around" w:vAnchor="text" w:hAnchor="margin" w:xAlign="right" w:y="1"/>
      <w:rPr>
        <w:rStyle w:val="Numerstrony"/>
      </w:rPr>
    </w:pPr>
  </w:p>
  <w:p w14:paraId="2CC637B2" w14:textId="77777777" w:rsidR="005B5D69" w:rsidRDefault="003605B3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4B536208" w14:textId="77777777" w:rsidR="005B5D69" w:rsidRPr="00A96BC1" w:rsidRDefault="003605B3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B3"/>
    <w:rsid w:val="0031329C"/>
    <w:rsid w:val="003605B3"/>
    <w:rsid w:val="003C7EFB"/>
    <w:rsid w:val="004D5C54"/>
    <w:rsid w:val="00536839"/>
    <w:rsid w:val="00680625"/>
    <w:rsid w:val="006E5233"/>
    <w:rsid w:val="007C4BD9"/>
    <w:rsid w:val="00856D3D"/>
    <w:rsid w:val="008F6457"/>
    <w:rsid w:val="00A34D2F"/>
    <w:rsid w:val="00BD03CE"/>
    <w:rsid w:val="00C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D0CC"/>
  <w15:chartTrackingRefBased/>
  <w15:docId w15:val="{0893336D-87C5-4F93-89DF-CE14692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0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05B3"/>
  </w:style>
  <w:style w:type="paragraph" w:styleId="Akapitzlist">
    <w:name w:val="List Paragraph"/>
    <w:basedOn w:val="Normalny"/>
    <w:uiPriority w:val="34"/>
    <w:qFormat/>
    <w:rsid w:val="003605B3"/>
    <w:pPr>
      <w:ind w:left="720"/>
      <w:contextualSpacing/>
    </w:pPr>
  </w:style>
  <w:style w:type="table" w:customStyle="1" w:styleId="TableNormal">
    <w:name w:val="Table Normal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3605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3605B3"/>
    <w:pPr>
      <w:spacing w:before="100" w:beforeAutospacing="1" w:after="100" w:afterAutospacing="1"/>
    </w:pPr>
  </w:style>
  <w:style w:type="character" w:styleId="Pogrubienie">
    <w:name w:val="Strong"/>
    <w:qFormat/>
    <w:rsid w:val="00360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C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D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2020-07-16T09:27:00Z</dcterms:created>
  <dcterms:modified xsi:type="dcterms:W3CDTF">2020-07-16T09:27:00Z</dcterms:modified>
</cp:coreProperties>
</file>