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72BFD" w14:textId="77777777" w:rsidR="00022916" w:rsidRDefault="00022916" w:rsidP="00022916">
      <w:pPr>
        <w:spacing w:after="200" w:line="276" w:lineRule="auto"/>
      </w:pPr>
    </w:p>
    <w:p w14:paraId="665F5569" w14:textId="77777777" w:rsidR="00022916" w:rsidRPr="005C2708" w:rsidRDefault="00022916" w:rsidP="0002291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725C8870" w14:textId="77777777" w:rsidR="00022916" w:rsidRPr="005C2708" w:rsidRDefault="00022916" w:rsidP="0002291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62EB3516" w14:textId="77777777" w:rsidR="00022916" w:rsidRPr="005C2708" w:rsidRDefault="00022916" w:rsidP="00022916">
      <w:pPr>
        <w:rPr>
          <w:rFonts w:ascii="Calibri" w:hAnsi="Calibri"/>
          <w:sz w:val="20"/>
          <w:szCs w:val="20"/>
        </w:rPr>
      </w:pPr>
    </w:p>
    <w:p w14:paraId="74606554" w14:textId="77777777" w:rsidR="00022916" w:rsidRPr="005C2708" w:rsidRDefault="00022916" w:rsidP="0002291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311C4DA3" w14:textId="77777777" w:rsidR="00022916" w:rsidRPr="005C2708" w:rsidRDefault="00022916" w:rsidP="0002291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25DB4573" w14:textId="77777777" w:rsidR="00022916" w:rsidRDefault="00022916" w:rsidP="00022916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68042172" w14:textId="77777777" w:rsidR="00022916" w:rsidRPr="005C2708" w:rsidRDefault="00022916" w:rsidP="0002291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0183F5FF" w14:textId="77777777" w:rsidR="00022916" w:rsidRPr="005C2708" w:rsidRDefault="00022916" w:rsidP="0002291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14:paraId="3E80FA79" w14:textId="77777777" w:rsidR="00022916" w:rsidRPr="00A96BC1" w:rsidRDefault="00022916" w:rsidP="00022916">
      <w:pPr>
        <w:rPr>
          <w:rFonts w:ascii="Calibri" w:hAnsi="Calibri"/>
          <w:sz w:val="22"/>
          <w:szCs w:val="22"/>
        </w:rPr>
      </w:pPr>
    </w:p>
    <w:p w14:paraId="7515CEB2" w14:textId="77777777" w:rsidR="00022916" w:rsidRDefault="00022916" w:rsidP="00022916">
      <w:pPr>
        <w:jc w:val="center"/>
        <w:rPr>
          <w:rFonts w:ascii="Calibri" w:hAnsi="Calibri"/>
          <w:b/>
          <w:sz w:val="22"/>
          <w:szCs w:val="22"/>
        </w:rPr>
      </w:pPr>
    </w:p>
    <w:p w14:paraId="60A766B1" w14:textId="77777777" w:rsidR="00022916" w:rsidRDefault="00022916" w:rsidP="0002291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Przewodniczący Rady Dyscypliny</w:t>
      </w:r>
    </w:p>
    <w:p w14:paraId="111B8106" w14:textId="77777777" w:rsidR="00022916" w:rsidRDefault="00022916" w:rsidP="00022916">
      <w:pPr>
        <w:jc w:val="right"/>
        <w:rPr>
          <w:rFonts w:ascii="Calibri" w:hAnsi="Calibri"/>
          <w:b/>
        </w:rPr>
      </w:pPr>
    </w:p>
    <w:p w14:paraId="67318C28" w14:textId="77777777" w:rsidR="00022916" w:rsidRDefault="00022916" w:rsidP="0002291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14:paraId="72DAD795" w14:textId="77777777" w:rsidR="00022916" w:rsidRDefault="00022916" w:rsidP="00022916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(nazwa dyscypliny naukowej)</w:t>
      </w:r>
    </w:p>
    <w:p w14:paraId="508D7566" w14:textId="77777777" w:rsidR="00022916" w:rsidRPr="000015CB" w:rsidRDefault="00022916" w:rsidP="00022916">
      <w:pPr>
        <w:jc w:val="right"/>
        <w:rPr>
          <w:rFonts w:ascii="Calibri" w:hAnsi="Calibri"/>
          <w:sz w:val="16"/>
          <w:szCs w:val="16"/>
        </w:rPr>
      </w:pPr>
    </w:p>
    <w:p w14:paraId="5DDDB713" w14:textId="77777777" w:rsidR="00022916" w:rsidRDefault="00022916" w:rsidP="0002291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14:paraId="1DC538C2" w14:textId="77777777" w:rsidR="00022916" w:rsidRPr="000015CB" w:rsidRDefault="00022916" w:rsidP="00022916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14:paraId="321F30B0" w14:textId="77777777" w:rsidR="00022916" w:rsidRDefault="00022916" w:rsidP="00022916">
      <w:pPr>
        <w:rPr>
          <w:rFonts w:ascii="Calibri" w:hAnsi="Calibri"/>
          <w:sz w:val="22"/>
          <w:szCs w:val="22"/>
        </w:rPr>
      </w:pPr>
    </w:p>
    <w:p w14:paraId="719B8AFA" w14:textId="77777777" w:rsidR="00022916" w:rsidRDefault="00022916" w:rsidP="0002291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772F9E1D" w14:textId="77777777" w:rsidR="00022916" w:rsidRDefault="00022916" w:rsidP="00022916">
      <w:pPr>
        <w:jc w:val="right"/>
        <w:rPr>
          <w:rFonts w:ascii="Calibri" w:hAnsi="Calibri"/>
          <w:b/>
        </w:rPr>
      </w:pPr>
    </w:p>
    <w:p w14:paraId="78D1C421" w14:textId="77777777" w:rsidR="00022916" w:rsidRDefault="00022916" w:rsidP="0002291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225E2119" w14:textId="77777777" w:rsidR="00022916" w:rsidRDefault="00022916" w:rsidP="0002291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14:paraId="10288058" w14:textId="77777777" w:rsidR="00022916" w:rsidRDefault="00022916" w:rsidP="00022916">
      <w:pPr>
        <w:jc w:val="right"/>
        <w:rPr>
          <w:rFonts w:ascii="Calibri" w:hAnsi="Calibri"/>
          <w:b/>
        </w:rPr>
      </w:pPr>
    </w:p>
    <w:p w14:paraId="643E5EA8" w14:textId="77777777" w:rsidR="00022916" w:rsidRDefault="00022916" w:rsidP="00022916">
      <w:pPr>
        <w:jc w:val="right"/>
        <w:rPr>
          <w:rFonts w:ascii="Calibri" w:hAnsi="Calibri"/>
          <w:b/>
        </w:rPr>
      </w:pPr>
    </w:p>
    <w:p w14:paraId="47C24EE3" w14:textId="77777777" w:rsidR="00022916" w:rsidRDefault="00022916" w:rsidP="00022916">
      <w:pPr>
        <w:jc w:val="right"/>
        <w:rPr>
          <w:rFonts w:ascii="Calibri" w:hAnsi="Calibri"/>
          <w:sz w:val="22"/>
          <w:szCs w:val="22"/>
        </w:rPr>
      </w:pPr>
    </w:p>
    <w:p w14:paraId="04593DF9" w14:textId="77777777" w:rsidR="00022916" w:rsidRPr="000015CB" w:rsidRDefault="00022916" w:rsidP="00022916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 xml:space="preserve">zmianę </w:t>
      </w:r>
      <w:r w:rsidRPr="000015CB">
        <w:rPr>
          <w:rFonts w:ascii="Calibri" w:hAnsi="Calibri"/>
          <w:b/>
          <w:sz w:val="28"/>
          <w:szCs w:val="28"/>
        </w:rPr>
        <w:t xml:space="preserve"> promotora / promotora pomocniczego</w:t>
      </w:r>
    </w:p>
    <w:p w14:paraId="6EAB3552" w14:textId="77777777" w:rsidR="00022916" w:rsidRDefault="00022916" w:rsidP="00022916">
      <w:pPr>
        <w:rPr>
          <w:rFonts w:ascii="Calibri" w:hAnsi="Calibri"/>
          <w:sz w:val="22"/>
          <w:szCs w:val="22"/>
        </w:rPr>
      </w:pPr>
    </w:p>
    <w:p w14:paraId="39299003" w14:textId="77777777" w:rsidR="00022916" w:rsidRPr="00A96BC1" w:rsidRDefault="00022916" w:rsidP="00022916">
      <w:pPr>
        <w:rPr>
          <w:rFonts w:ascii="Calibri" w:hAnsi="Calibri"/>
          <w:sz w:val="22"/>
          <w:szCs w:val="22"/>
        </w:rPr>
      </w:pPr>
    </w:p>
    <w:p w14:paraId="0A869B6F" w14:textId="53E651DA" w:rsidR="005E05E7" w:rsidRDefault="007C2316" w:rsidP="000229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par. 6 ust. 1 Regulaminu SDNS w</w:t>
      </w:r>
      <w:r w:rsidR="00022916">
        <w:rPr>
          <w:rFonts w:ascii="Calibri" w:hAnsi="Calibri"/>
          <w:sz w:val="22"/>
          <w:szCs w:val="22"/>
        </w:rPr>
        <w:t>noszę</w:t>
      </w:r>
      <w:r w:rsidR="00022916" w:rsidRPr="00A96BC1">
        <w:rPr>
          <w:rFonts w:ascii="Calibri" w:hAnsi="Calibri"/>
          <w:sz w:val="22"/>
          <w:szCs w:val="22"/>
        </w:rPr>
        <w:t xml:space="preserve"> o</w:t>
      </w:r>
      <w:r w:rsidR="00022916">
        <w:rPr>
          <w:rFonts w:ascii="Calibri" w:hAnsi="Calibri"/>
          <w:sz w:val="22"/>
          <w:szCs w:val="22"/>
        </w:rPr>
        <w:t xml:space="preserve"> zmianę promotora</w:t>
      </w:r>
      <w:r w:rsidR="005E05E7">
        <w:rPr>
          <w:rFonts w:ascii="Calibri" w:hAnsi="Calibri"/>
          <w:sz w:val="22"/>
          <w:szCs w:val="22"/>
        </w:rPr>
        <w:t xml:space="preserve">/promotora pomocniczego </w:t>
      </w:r>
      <w:r w:rsidR="00022916">
        <w:rPr>
          <w:rFonts w:ascii="Calibri" w:hAnsi="Calibri"/>
          <w:sz w:val="22"/>
          <w:szCs w:val="22"/>
        </w:rPr>
        <w:t xml:space="preserve"> </w:t>
      </w:r>
    </w:p>
    <w:p w14:paraId="6905AAB8" w14:textId="77777777" w:rsidR="005E05E7" w:rsidRDefault="005E05E7" w:rsidP="00022916">
      <w:pPr>
        <w:rPr>
          <w:rFonts w:ascii="Calibri" w:hAnsi="Calibri"/>
          <w:sz w:val="22"/>
          <w:szCs w:val="22"/>
        </w:rPr>
      </w:pPr>
    </w:p>
    <w:p w14:paraId="197333EE" w14:textId="45DEED77" w:rsidR="00022916" w:rsidRDefault="005E05E7" w:rsidP="000229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…………………………………………..</w:t>
      </w:r>
      <w:r w:rsidR="00022916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.................................................................................................................., </w:t>
      </w:r>
    </w:p>
    <w:p w14:paraId="739BF831" w14:textId="77777777" w:rsidR="00022916" w:rsidRPr="000015CB" w:rsidRDefault="00022916" w:rsidP="00022916">
      <w:pPr>
        <w:ind w:left="2832" w:firstLine="708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 promotora lub promotora pomocniczego)</w:t>
      </w:r>
    </w:p>
    <w:p w14:paraId="418D5B9F" w14:textId="77777777" w:rsidR="00022916" w:rsidRDefault="00022916" w:rsidP="000229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oraz wyznaczenie ................................................................................................................................. na </w:t>
      </w:r>
    </w:p>
    <w:p w14:paraId="6700CB49" w14:textId="77777777" w:rsidR="00022916" w:rsidRPr="000015CB" w:rsidRDefault="00022916" w:rsidP="00022916">
      <w:pPr>
        <w:ind w:left="1416" w:firstLine="708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14:paraId="24839845" w14:textId="77777777" w:rsidR="00022916" w:rsidRDefault="00022916" w:rsidP="000229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promotora / promotora pomocniczego w dziedzinie: </w:t>
      </w:r>
      <w:r w:rsidRPr="00E076E2">
        <w:rPr>
          <w:rFonts w:ascii="Calibri" w:hAnsi="Calibri"/>
          <w:sz w:val="22"/>
          <w:szCs w:val="22"/>
        </w:rPr>
        <w:t>..............................................</w:t>
      </w:r>
      <w:r>
        <w:rPr>
          <w:rFonts w:ascii="Calibri" w:hAnsi="Calibri"/>
          <w:sz w:val="22"/>
          <w:szCs w:val="22"/>
        </w:rPr>
        <w:t>...............................,</w:t>
      </w:r>
    </w:p>
    <w:p w14:paraId="6775665B" w14:textId="77777777" w:rsidR="00022916" w:rsidRDefault="00022916" w:rsidP="00022916">
      <w:pPr>
        <w:rPr>
          <w:rFonts w:ascii="Calibri" w:hAnsi="Calibri"/>
          <w:sz w:val="22"/>
          <w:szCs w:val="22"/>
        </w:rPr>
      </w:pPr>
    </w:p>
    <w:p w14:paraId="1DE4A25A" w14:textId="77777777" w:rsidR="00022916" w:rsidRDefault="00022916" w:rsidP="000229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dyscyplinie:…………………………………………………………………………………………………………………………………… .</w:t>
      </w:r>
    </w:p>
    <w:p w14:paraId="673522BF" w14:textId="77777777" w:rsidR="00022916" w:rsidRPr="000015CB" w:rsidRDefault="00022916" w:rsidP="0002291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C82E13C" w14:textId="77777777" w:rsidR="00022916" w:rsidRDefault="00022916" w:rsidP="00022916">
      <w:pPr>
        <w:spacing w:line="360" w:lineRule="auto"/>
        <w:rPr>
          <w:rFonts w:ascii="Calibri" w:hAnsi="Calibri"/>
          <w:sz w:val="22"/>
          <w:szCs w:val="22"/>
        </w:rPr>
      </w:pPr>
    </w:p>
    <w:p w14:paraId="4407B18F" w14:textId="77777777" w:rsidR="00022916" w:rsidRDefault="00022916" w:rsidP="0002291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7633910A" w14:textId="77777777" w:rsidR="00022916" w:rsidRDefault="00022916" w:rsidP="00022916">
      <w:pPr>
        <w:spacing w:line="360" w:lineRule="auto"/>
        <w:rPr>
          <w:rFonts w:ascii="Calibri" w:hAnsi="Calibri"/>
          <w:sz w:val="22"/>
          <w:szCs w:val="22"/>
        </w:rPr>
      </w:pPr>
    </w:p>
    <w:p w14:paraId="33502186" w14:textId="77777777" w:rsidR="00022916" w:rsidRDefault="00022916" w:rsidP="00022916">
      <w:pPr>
        <w:spacing w:line="360" w:lineRule="auto"/>
        <w:rPr>
          <w:rFonts w:ascii="Calibri" w:hAnsi="Calibri"/>
          <w:sz w:val="22"/>
          <w:szCs w:val="22"/>
        </w:rPr>
      </w:pPr>
    </w:p>
    <w:p w14:paraId="2422D2F2" w14:textId="77777777" w:rsidR="00022916" w:rsidRDefault="00022916" w:rsidP="00022916">
      <w:pPr>
        <w:spacing w:line="360" w:lineRule="auto"/>
        <w:rPr>
          <w:rFonts w:ascii="Calibri" w:hAnsi="Calibri"/>
          <w:sz w:val="22"/>
          <w:szCs w:val="22"/>
        </w:rPr>
      </w:pPr>
    </w:p>
    <w:p w14:paraId="67034968" w14:textId="77777777" w:rsidR="00022916" w:rsidRPr="00812EF2" w:rsidRDefault="00022916" w:rsidP="0002291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0423FD2B" w14:textId="77777777" w:rsidR="00022916" w:rsidRPr="00812EF2" w:rsidRDefault="00022916" w:rsidP="0002291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lastRenderedPageBreak/>
        <w:t>Podpis doktoranta</w:t>
      </w:r>
    </w:p>
    <w:p w14:paraId="73B3FAB0" w14:textId="77777777" w:rsidR="00022916" w:rsidRDefault="00022916" w:rsidP="00022916">
      <w:pPr>
        <w:spacing w:line="360" w:lineRule="auto"/>
        <w:rPr>
          <w:rFonts w:ascii="Calibri" w:hAnsi="Calibri"/>
          <w:sz w:val="22"/>
          <w:szCs w:val="22"/>
        </w:rPr>
      </w:pPr>
    </w:p>
    <w:p w14:paraId="5AA5283F" w14:textId="77777777" w:rsidR="00022916" w:rsidRDefault="00022916" w:rsidP="0002291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............................................................................................</w:t>
      </w:r>
    </w:p>
    <w:p w14:paraId="0D05F1E6" w14:textId="77777777" w:rsidR="00022916" w:rsidRDefault="00022916" w:rsidP="0002291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381DC572" w14:textId="77777777" w:rsidR="00022916" w:rsidRDefault="00022916" w:rsidP="00022916">
      <w:pPr>
        <w:spacing w:line="360" w:lineRule="auto"/>
        <w:rPr>
          <w:rFonts w:ascii="Calibri" w:hAnsi="Calibri"/>
          <w:sz w:val="22"/>
          <w:szCs w:val="22"/>
        </w:rPr>
      </w:pPr>
    </w:p>
    <w:p w14:paraId="692C656D" w14:textId="77777777" w:rsidR="00022916" w:rsidRDefault="00022916" w:rsidP="00022916">
      <w:pPr>
        <w:spacing w:line="360" w:lineRule="auto"/>
        <w:rPr>
          <w:rFonts w:ascii="Calibri" w:hAnsi="Calibri"/>
          <w:sz w:val="22"/>
          <w:szCs w:val="22"/>
        </w:rPr>
      </w:pPr>
    </w:p>
    <w:p w14:paraId="673BFD95" w14:textId="77777777" w:rsidR="00022916" w:rsidRPr="00812EF2" w:rsidRDefault="00022916" w:rsidP="0002291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037C280E" w14:textId="77777777" w:rsidR="00022916" w:rsidRDefault="00022916" w:rsidP="00022916">
      <w:pPr>
        <w:jc w:val="right"/>
        <w:rPr>
          <w:rFonts w:ascii="Calibri" w:hAnsi="Calibri"/>
          <w:sz w:val="20"/>
          <w:szCs w:val="20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sectPr w:rsidR="0002291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AB15D" w14:textId="77777777" w:rsidR="002C01D6" w:rsidRDefault="002C01D6">
      <w:r>
        <w:separator/>
      </w:r>
    </w:p>
  </w:endnote>
  <w:endnote w:type="continuationSeparator" w:id="0">
    <w:p w14:paraId="3B2CD73F" w14:textId="77777777" w:rsidR="002C01D6" w:rsidRDefault="002C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AC0FB" w14:textId="77777777" w:rsidR="002C01D6" w:rsidRDefault="002C01D6">
      <w:r>
        <w:separator/>
      </w:r>
    </w:p>
  </w:footnote>
  <w:footnote w:type="continuationSeparator" w:id="0">
    <w:p w14:paraId="458A8EB6" w14:textId="77777777" w:rsidR="002C01D6" w:rsidRDefault="002C0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AAC06" w14:textId="77777777" w:rsidR="005B5D69" w:rsidRDefault="00022916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364B62" w14:textId="77777777" w:rsidR="005B5D69" w:rsidRDefault="002C01D6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72962" w14:textId="77777777" w:rsidR="005B5D69" w:rsidRDefault="002C01D6" w:rsidP="00952F9A">
    <w:pPr>
      <w:pStyle w:val="Nagwek"/>
      <w:framePr w:wrap="around" w:vAnchor="text" w:hAnchor="margin" w:xAlign="right" w:y="1"/>
      <w:rPr>
        <w:rStyle w:val="Numerstrony"/>
      </w:rPr>
    </w:pPr>
  </w:p>
  <w:p w14:paraId="455B8944" w14:textId="77777777" w:rsidR="005B5D69" w:rsidRDefault="00022916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63ADC86C" w14:textId="77777777" w:rsidR="005B5D69" w:rsidRPr="00A96BC1" w:rsidRDefault="00022916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5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6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16"/>
    <w:rsid w:val="00022916"/>
    <w:rsid w:val="001D1021"/>
    <w:rsid w:val="002C01D6"/>
    <w:rsid w:val="00423947"/>
    <w:rsid w:val="005E05E7"/>
    <w:rsid w:val="00672B75"/>
    <w:rsid w:val="006E5233"/>
    <w:rsid w:val="007C2316"/>
    <w:rsid w:val="009E2254"/>
    <w:rsid w:val="00B603F8"/>
    <w:rsid w:val="00BF6E2D"/>
    <w:rsid w:val="00C850DA"/>
    <w:rsid w:val="00F4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5894"/>
  <w15:chartTrackingRefBased/>
  <w15:docId w15:val="{DA030872-5231-4E68-A4FE-89D24104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29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22916"/>
  </w:style>
  <w:style w:type="paragraph" w:styleId="Stopka">
    <w:name w:val="footer"/>
    <w:basedOn w:val="Normalny"/>
    <w:link w:val="StopkaZnak"/>
    <w:uiPriority w:val="99"/>
    <w:unhideWhenUsed/>
    <w:rsid w:val="00022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2916"/>
    <w:pPr>
      <w:ind w:left="720"/>
      <w:contextualSpacing/>
    </w:pPr>
  </w:style>
  <w:style w:type="table" w:customStyle="1" w:styleId="TableNormal">
    <w:name w:val="Table Normal"/>
    <w:rsid w:val="000229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0229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0229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022916"/>
    <w:pPr>
      <w:spacing w:before="100" w:beforeAutospacing="1" w:after="100" w:afterAutospacing="1"/>
    </w:pPr>
  </w:style>
  <w:style w:type="character" w:styleId="Pogrubienie">
    <w:name w:val="Strong"/>
    <w:qFormat/>
    <w:rsid w:val="0002291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5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5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E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5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Anna Zachorowska-Mazurkiewicz</cp:lastModifiedBy>
  <cp:revision>2</cp:revision>
  <dcterms:created xsi:type="dcterms:W3CDTF">2020-07-16T09:26:00Z</dcterms:created>
  <dcterms:modified xsi:type="dcterms:W3CDTF">2020-07-16T09:26:00Z</dcterms:modified>
</cp:coreProperties>
</file>