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DAC3" w14:textId="77777777" w:rsidR="000E1EBC" w:rsidRDefault="000E1EBC" w:rsidP="000E1EBC">
      <w:pPr>
        <w:rPr>
          <w:sz w:val="20"/>
          <w:szCs w:val="20"/>
        </w:rPr>
      </w:pPr>
    </w:p>
    <w:p w14:paraId="2BAB334C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61DBB6E2" w14:textId="77777777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4503F8DB" w14:textId="77777777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="00DD1B37">
        <w:rPr>
          <w:rFonts w:ascii="Calibri" w:hAnsi="Calibri"/>
          <w:sz w:val="20"/>
          <w:szCs w:val="20"/>
        </w:rPr>
        <w:t xml:space="preserve"> doktoranta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446ED3F5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6AC63525" w14:textId="77777777" w:rsidR="0005725F" w:rsidRPr="005C2708" w:rsidRDefault="0005725F" w:rsidP="0005725F">
      <w:pPr>
        <w:rPr>
          <w:rFonts w:ascii="Calibri" w:hAnsi="Calibri"/>
          <w:sz w:val="20"/>
          <w:szCs w:val="20"/>
        </w:rPr>
      </w:pPr>
    </w:p>
    <w:p w14:paraId="50F1AFCC" w14:textId="77777777" w:rsidR="0005725F" w:rsidRPr="005C2708" w:rsidRDefault="0005725F" w:rsidP="0005725F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2F1F98D" w14:textId="77777777" w:rsidR="0005725F" w:rsidRPr="005C2708" w:rsidRDefault="0005725F" w:rsidP="0005725F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77FF8B42" w14:textId="77777777" w:rsidR="0005725F" w:rsidRDefault="0005725F" w:rsidP="0005725F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218E588B" w14:textId="77777777" w:rsidR="0005725F" w:rsidRPr="005C2708" w:rsidRDefault="0005725F" w:rsidP="0005725F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CE77FD2" w14:textId="77777777" w:rsidR="0005725F" w:rsidRPr="005C2708" w:rsidRDefault="0005725F" w:rsidP="0005725F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081F8564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3C4D0899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724FA30E" w14:textId="77777777" w:rsidR="000E1EBC" w:rsidRDefault="000E1EBC" w:rsidP="000E1EBC">
      <w:pPr>
        <w:jc w:val="right"/>
        <w:rPr>
          <w:rFonts w:ascii="Calibri" w:hAnsi="Calibri"/>
          <w:b/>
        </w:rPr>
      </w:pPr>
    </w:p>
    <w:p w14:paraId="742F493E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5519C4C9" w14:textId="77777777" w:rsidR="000E1EBC" w:rsidRDefault="000E1EBC" w:rsidP="000E1EB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589F3733" w14:textId="77777777" w:rsidR="000E1EBC" w:rsidRPr="000015CB" w:rsidRDefault="000E1EBC" w:rsidP="000E1EBC">
      <w:pPr>
        <w:jc w:val="right"/>
        <w:rPr>
          <w:rFonts w:ascii="Calibri" w:hAnsi="Calibri"/>
          <w:sz w:val="16"/>
          <w:szCs w:val="16"/>
        </w:rPr>
      </w:pPr>
    </w:p>
    <w:p w14:paraId="6F1573BF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25064686" w14:textId="77777777" w:rsidR="000E1EBC" w:rsidRPr="000015CB" w:rsidRDefault="000E1EBC" w:rsidP="000E1EB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7CCC37F3" w14:textId="77777777" w:rsidR="000E1EBC" w:rsidRDefault="000E1EBC" w:rsidP="000E1EBC">
      <w:pPr>
        <w:jc w:val="right"/>
        <w:rPr>
          <w:rFonts w:ascii="Calibri" w:hAnsi="Calibri"/>
          <w:sz w:val="22"/>
          <w:szCs w:val="22"/>
        </w:rPr>
      </w:pPr>
    </w:p>
    <w:p w14:paraId="418B6B19" w14:textId="77777777" w:rsidR="000E1EBC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1C9887CF" w14:textId="77777777" w:rsidR="000E1EBC" w:rsidRDefault="000E1EBC" w:rsidP="000E1EBC">
      <w:pPr>
        <w:jc w:val="right"/>
        <w:rPr>
          <w:rFonts w:ascii="Calibri" w:hAnsi="Calibri"/>
          <w:b/>
        </w:rPr>
      </w:pPr>
    </w:p>
    <w:p w14:paraId="229ECEFE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4177A1FE" w14:textId="77777777" w:rsidR="000E1EBC" w:rsidRPr="008229C0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258E5E33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61C08498" w14:textId="77777777" w:rsidR="000E1EBC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31ABB2A8" w14:textId="77777777" w:rsidR="000E1EBC" w:rsidRPr="000015CB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14:paraId="22F19F0A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2A6F0B77" w14:textId="77777777" w:rsidR="000E1EBC" w:rsidRPr="00A96BC1" w:rsidRDefault="000E1EBC" w:rsidP="000E1EBC">
      <w:pPr>
        <w:rPr>
          <w:rFonts w:ascii="Calibri" w:hAnsi="Calibri"/>
          <w:sz w:val="22"/>
          <w:szCs w:val="22"/>
        </w:rPr>
      </w:pPr>
    </w:p>
    <w:p w14:paraId="01179CFD" w14:textId="77777777" w:rsidR="00406F71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</w:t>
      </w:r>
      <w:r w:rsidR="00655E7D">
        <w:rPr>
          <w:rFonts w:ascii="Calibri" w:hAnsi="Calibri"/>
          <w:sz w:val="22"/>
          <w:szCs w:val="22"/>
        </w:rPr>
        <w:t xml:space="preserve"> </w:t>
      </w:r>
      <w:r w:rsidR="00421474">
        <w:rPr>
          <w:rFonts w:ascii="Calibri" w:hAnsi="Calibri"/>
          <w:sz w:val="22"/>
          <w:szCs w:val="22"/>
        </w:rPr>
        <w:t xml:space="preserve">ust. 1 i 6 </w:t>
      </w:r>
      <w:r>
        <w:rPr>
          <w:rFonts w:ascii="Calibri" w:hAnsi="Calibri"/>
          <w:sz w:val="22"/>
          <w:szCs w:val="22"/>
        </w:rPr>
        <w:t>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</w:t>
      </w:r>
    </w:p>
    <w:p w14:paraId="01EE57B4" w14:textId="77777777" w:rsidR="00406F71" w:rsidRDefault="00406F71" w:rsidP="000E1EBC">
      <w:pPr>
        <w:rPr>
          <w:rFonts w:ascii="Calibri" w:hAnsi="Calibri"/>
          <w:sz w:val="22"/>
          <w:szCs w:val="22"/>
        </w:rPr>
      </w:pPr>
    </w:p>
    <w:p w14:paraId="2FA733F0" w14:textId="77777777" w:rsidR="000E1EBC" w:rsidRPr="000015CB" w:rsidRDefault="00406F71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……………………………………………………………………………..........................................................................</w:t>
      </w:r>
      <w:r w:rsidR="000E1EBC">
        <w:rPr>
          <w:rFonts w:ascii="Calibri" w:hAnsi="Calibri"/>
          <w:sz w:val="22"/>
          <w:szCs w:val="22"/>
        </w:rPr>
        <w:tab/>
      </w:r>
      <w:r w:rsidR="000E1EBC">
        <w:rPr>
          <w:rFonts w:ascii="Calibri" w:hAnsi="Calibri"/>
          <w:sz w:val="22"/>
          <w:szCs w:val="22"/>
        </w:rPr>
        <w:tab/>
        <w:t xml:space="preserve">      </w:t>
      </w:r>
      <w:r w:rsidR="000E1EBC"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3C804F38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216BFE69" w14:textId="77777777" w:rsidR="003F1740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promotora pomocniczego</w:t>
      </w:r>
      <w:r w:rsidR="00DD1B37">
        <w:rPr>
          <w:rFonts w:ascii="Calibri" w:hAnsi="Calibri"/>
          <w:sz w:val="22"/>
          <w:szCs w:val="22"/>
        </w:rPr>
        <w:t xml:space="preserve"> mojej</w:t>
      </w:r>
      <w:r>
        <w:rPr>
          <w:rFonts w:ascii="Calibri" w:hAnsi="Calibri"/>
          <w:sz w:val="22"/>
          <w:szCs w:val="22"/>
        </w:rPr>
        <w:t xml:space="preserve"> rozprawy doktorskiej </w:t>
      </w:r>
    </w:p>
    <w:p w14:paraId="470BC2E2" w14:textId="77777777" w:rsidR="003F1740" w:rsidRDefault="003F1740" w:rsidP="000E1EBC">
      <w:pPr>
        <w:rPr>
          <w:rFonts w:ascii="Calibri" w:hAnsi="Calibri"/>
          <w:sz w:val="22"/>
          <w:szCs w:val="22"/>
        </w:rPr>
      </w:pPr>
    </w:p>
    <w:p w14:paraId="29402F8B" w14:textId="77777777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………………………………………….…, w dyscyplinie:…………………………………………………</w:t>
      </w:r>
      <w:r w:rsidR="003F174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…………..</w:t>
      </w:r>
    </w:p>
    <w:p w14:paraId="1E6CC05D" w14:textId="77777777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4D1C7398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578B76D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1C5A1FA5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87CD01D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7748B3D6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B2807A3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9B9CB77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 w:rsidR="00DD1B37">
        <w:rPr>
          <w:rFonts w:ascii="Calibri" w:hAnsi="Calibri"/>
          <w:b/>
          <w:sz w:val="22"/>
          <w:szCs w:val="22"/>
        </w:rPr>
        <w:t>doktoranta</w:t>
      </w:r>
    </w:p>
    <w:p w14:paraId="37BF402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F0C697D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5A37B407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60265A8" w14:textId="77777777" w:rsidR="00DD1B37" w:rsidRDefault="00DD1B37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………………………………………………………………………………………………………………………………</w:t>
      </w:r>
    </w:p>
    <w:p w14:paraId="4502B433" w14:textId="77777777" w:rsidR="00DD1B37" w:rsidRDefault="00DD1B37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14:paraId="13C7DE06" w14:textId="77777777" w:rsidR="00DD1B37" w:rsidRDefault="00DD1B37" w:rsidP="00DD1B3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……………………………….……………………………………………………………………………………………………………………………</w:t>
      </w:r>
    </w:p>
    <w:p w14:paraId="759D4951" w14:textId="77777777" w:rsidR="00DD1B37" w:rsidRDefault="00DD1B37" w:rsidP="00DD1B37">
      <w:pPr>
        <w:jc w:val="right"/>
        <w:rPr>
          <w:rFonts w:ascii="Calibri" w:hAnsi="Calibri"/>
          <w:b/>
          <w:sz w:val="22"/>
          <w:szCs w:val="22"/>
        </w:rPr>
      </w:pPr>
    </w:p>
    <w:p w14:paraId="2E12B105" w14:textId="77777777" w:rsidR="00DD1B37" w:rsidRDefault="00DD1B37" w:rsidP="00DD1B37">
      <w:pPr>
        <w:jc w:val="right"/>
        <w:rPr>
          <w:rFonts w:ascii="Calibri" w:hAnsi="Calibri"/>
          <w:b/>
          <w:sz w:val="22"/>
          <w:szCs w:val="22"/>
        </w:rPr>
      </w:pPr>
    </w:p>
    <w:p w14:paraId="1E1DEBC1" w14:textId="77777777" w:rsidR="00DD1B37" w:rsidRPr="00812EF2" w:rsidRDefault="00DD1B37" w:rsidP="00DD1B3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CEA03E8" w14:textId="77777777" w:rsidR="00DD1B37" w:rsidRPr="00855B34" w:rsidRDefault="00DD1B37" w:rsidP="00855B34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855B34">
        <w:rPr>
          <w:rFonts w:ascii="Calibri" w:hAnsi="Calibri"/>
          <w:b/>
          <w:sz w:val="22"/>
          <w:szCs w:val="22"/>
        </w:rPr>
        <w:t>Podpis promotora</w:t>
      </w:r>
    </w:p>
    <w:p w14:paraId="38A4CF59" w14:textId="77777777" w:rsidR="00DD1B37" w:rsidRDefault="00DD1B37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5B34ABF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6A474AD0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C0E0E10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523E695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F5CB75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62F1E13D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45AC530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594BAF15" w14:textId="77777777" w:rsidR="000E1EBC" w:rsidRDefault="000E1EBC" w:rsidP="000E1EBC">
      <w:pPr>
        <w:rPr>
          <w:rFonts w:ascii="Calibri" w:hAnsi="Calibri"/>
          <w:b/>
          <w:sz w:val="22"/>
          <w:szCs w:val="22"/>
        </w:rPr>
      </w:pPr>
    </w:p>
    <w:p w14:paraId="4788A127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5F9B3DEB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61A337A9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4D9B3FB0" w14:textId="77777777" w:rsidR="000E1EBC" w:rsidRDefault="000E1EBC" w:rsidP="000E1EB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7E70EFD" w14:textId="77777777" w:rsidR="00A21FCA" w:rsidRDefault="00A21FCA"/>
    <w:sectPr w:rsidR="00A21FC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A4E9" w14:textId="77777777" w:rsidR="007957F1" w:rsidRDefault="007957F1">
      <w:r>
        <w:separator/>
      </w:r>
    </w:p>
  </w:endnote>
  <w:endnote w:type="continuationSeparator" w:id="0">
    <w:p w14:paraId="18B362ED" w14:textId="77777777" w:rsidR="007957F1" w:rsidRDefault="0079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8C61" w14:textId="77777777" w:rsidR="007957F1" w:rsidRDefault="007957F1">
      <w:r>
        <w:separator/>
      </w:r>
    </w:p>
  </w:footnote>
  <w:footnote w:type="continuationSeparator" w:id="0">
    <w:p w14:paraId="1CFBC3A1" w14:textId="77777777" w:rsidR="007957F1" w:rsidRDefault="0079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925F" w14:textId="77777777" w:rsidR="005B5D69" w:rsidRDefault="000E1EBC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FF0453" w14:textId="77777777" w:rsidR="005B5D69" w:rsidRDefault="007957F1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B26E" w14:textId="77777777" w:rsidR="005B5D69" w:rsidRDefault="007957F1" w:rsidP="00952F9A">
    <w:pPr>
      <w:pStyle w:val="Nagwek"/>
      <w:framePr w:wrap="around" w:vAnchor="text" w:hAnchor="margin" w:xAlign="right" w:y="1"/>
      <w:rPr>
        <w:rStyle w:val="Numerstrony"/>
      </w:rPr>
    </w:pPr>
  </w:p>
  <w:p w14:paraId="0120019A" w14:textId="77777777" w:rsidR="005B5D69" w:rsidRDefault="000E1EB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43EA2A0A" w14:textId="77777777" w:rsidR="005B5D69" w:rsidRPr="00A96BC1" w:rsidRDefault="000E1EBC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C"/>
    <w:rsid w:val="00000405"/>
    <w:rsid w:val="0005725F"/>
    <w:rsid w:val="000E1EBC"/>
    <w:rsid w:val="002F5C99"/>
    <w:rsid w:val="003F1740"/>
    <w:rsid w:val="00406F71"/>
    <w:rsid w:val="00421474"/>
    <w:rsid w:val="00530CA3"/>
    <w:rsid w:val="00655E7D"/>
    <w:rsid w:val="007957F1"/>
    <w:rsid w:val="00855B34"/>
    <w:rsid w:val="008E74E9"/>
    <w:rsid w:val="00984D67"/>
    <w:rsid w:val="00A03AD6"/>
    <w:rsid w:val="00A21FCA"/>
    <w:rsid w:val="00A44F2C"/>
    <w:rsid w:val="00C44D85"/>
    <w:rsid w:val="00C911C0"/>
    <w:rsid w:val="00CD313C"/>
    <w:rsid w:val="00DD1B37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0D2"/>
  <w15:docId w15:val="{0CB59B47-D86B-43A6-B431-CD80424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2</cp:revision>
  <dcterms:created xsi:type="dcterms:W3CDTF">2020-07-16T09:22:00Z</dcterms:created>
  <dcterms:modified xsi:type="dcterms:W3CDTF">2020-07-16T09:22:00Z</dcterms:modified>
</cp:coreProperties>
</file>