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CD120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14:paraId="31CF5BB1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AFD6F70" w14:textId="77777777"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</w:p>
    <w:p w14:paraId="67A9093B" w14:textId="77777777"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AD40BDA" w14:textId="77777777"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3D787DC" w14:textId="77777777" w:rsidR="00421ED3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E83B858" w14:textId="77777777"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E43F55E" w14:textId="77777777"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0028D21F" w14:textId="77777777" w:rsidR="00421ED3" w:rsidRDefault="00421ED3" w:rsidP="00421ED3">
      <w:pPr>
        <w:rPr>
          <w:rFonts w:ascii="Calibri" w:hAnsi="Calibri"/>
        </w:rPr>
      </w:pPr>
    </w:p>
    <w:p w14:paraId="3911A0DD" w14:textId="77777777" w:rsidR="00421ED3" w:rsidRPr="00A96BC1" w:rsidRDefault="00421ED3" w:rsidP="00421ED3">
      <w:pPr>
        <w:rPr>
          <w:rFonts w:ascii="Calibri" w:hAnsi="Calibri"/>
        </w:rPr>
      </w:pPr>
    </w:p>
    <w:p w14:paraId="74552190" w14:textId="77777777" w:rsidR="00421ED3" w:rsidRDefault="00421ED3" w:rsidP="00421ED3">
      <w:pPr>
        <w:jc w:val="center"/>
        <w:rPr>
          <w:rFonts w:ascii="Calibri" w:hAnsi="Calibri"/>
          <w:b/>
        </w:rPr>
      </w:pPr>
    </w:p>
    <w:p w14:paraId="00F59364" w14:textId="77777777" w:rsidR="00421ED3" w:rsidRDefault="00421ED3" w:rsidP="00421E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68242364" w14:textId="77777777" w:rsidR="00421ED3" w:rsidRPr="000015CB" w:rsidRDefault="00421ED3" w:rsidP="00421ED3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14:paraId="4D6E98C8" w14:textId="77777777" w:rsidR="00421ED3" w:rsidRDefault="00421ED3" w:rsidP="00421ED3">
      <w:pPr>
        <w:rPr>
          <w:rFonts w:ascii="Calibri" w:hAnsi="Calibri"/>
        </w:rPr>
      </w:pPr>
    </w:p>
    <w:p w14:paraId="26E813B7" w14:textId="77777777" w:rsidR="00421ED3" w:rsidRDefault="00421ED3" w:rsidP="00421ED3">
      <w:pPr>
        <w:rPr>
          <w:rFonts w:ascii="Calibri" w:hAnsi="Calibri"/>
        </w:rPr>
      </w:pPr>
    </w:p>
    <w:p w14:paraId="30490BE7" w14:textId="77777777" w:rsidR="00421ED3" w:rsidRPr="000015CB" w:rsidRDefault="00421ED3" w:rsidP="00421E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uzupełnienie składu komitetu doktorskiego</w:t>
      </w:r>
    </w:p>
    <w:p w14:paraId="7D5A6E23" w14:textId="77777777" w:rsidR="00421ED3" w:rsidRDefault="00421ED3" w:rsidP="00421ED3">
      <w:pPr>
        <w:rPr>
          <w:rFonts w:ascii="Calibri" w:hAnsi="Calibri"/>
        </w:rPr>
      </w:pPr>
    </w:p>
    <w:p w14:paraId="11403106" w14:textId="77777777" w:rsidR="00421ED3" w:rsidRPr="00A96BC1" w:rsidRDefault="00421ED3" w:rsidP="00421ED3">
      <w:pPr>
        <w:rPr>
          <w:rFonts w:ascii="Calibri" w:hAnsi="Calibri"/>
        </w:rPr>
      </w:pPr>
    </w:p>
    <w:p w14:paraId="66A573D7" w14:textId="7BB735D9" w:rsidR="00421ED3" w:rsidRDefault="00694204" w:rsidP="00421ED3">
      <w:pPr>
        <w:rPr>
          <w:rFonts w:ascii="Calibri" w:hAnsi="Calibri"/>
        </w:rPr>
      </w:pPr>
      <w:r>
        <w:rPr>
          <w:rFonts w:ascii="Calibri" w:hAnsi="Calibri"/>
        </w:rPr>
        <w:t xml:space="preserve">Na podstawie par. </w:t>
      </w:r>
      <w:r>
        <w:rPr>
          <w:rFonts w:ascii="Calibri" w:hAnsi="Calibri"/>
        </w:rPr>
        <w:t>7</w:t>
      </w:r>
      <w:r>
        <w:rPr>
          <w:rFonts w:ascii="Calibri" w:hAnsi="Calibri"/>
        </w:rPr>
        <w:t xml:space="preserve"> ust. 1 Regulaminu SDNS </w:t>
      </w:r>
      <w:r>
        <w:rPr>
          <w:rFonts w:ascii="Calibri" w:hAnsi="Calibri"/>
        </w:rPr>
        <w:t>w</w:t>
      </w:r>
      <w:r w:rsidR="00421ED3">
        <w:rPr>
          <w:rFonts w:ascii="Calibri" w:hAnsi="Calibri"/>
        </w:rPr>
        <w:t xml:space="preserve"> związku z odwołaniem/rezygnacją  ………………………………………………………………………………………….</w:t>
      </w:r>
    </w:p>
    <w:p w14:paraId="7459F5F0" w14:textId="77777777"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3A3CFB8A" w14:textId="77777777"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 xml:space="preserve"> z </w:t>
      </w:r>
      <w:r w:rsidR="006B6A77">
        <w:rPr>
          <w:rFonts w:ascii="Calibri" w:hAnsi="Calibri"/>
        </w:rPr>
        <w:t xml:space="preserve">udziału </w:t>
      </w:r>
      <w:r w:rsidR="00A23CB9">
        <w:rPr>
          <w:rFonts w:ascii="Calibri" w:hAnsi="Calibri"/>
        </w:rPr>
        <w:t xml:space="preserve">w </w:t>
      </w:r>
      <w:r>
        <w:rPr>
          <w:rFonts w:ascii="Calibri" w:hAnsi="Calibri"/>
        </w:rPr>
        <w:t>komite</w:t>
      </w:r>
      <w:r w:rsidR="006B6A77">
        <w:rPr>
          <w:rFonts w:ascii="Calibri" w:hAnsi="Calibri"/>
        </w:rPr>
        <w:t>cie</w:t>
      </w:r>
      <w:r>
        <w:rPr>
          <w:rFonts w:ascii="Calibri" w:hAnsi="Calibri"/>
        </w:rPr>
        <w:t xml:space="preserve"> doktorski</w:t>
      </w:r>
      <w:r w:rsidR="006B6A77">
        <w:rPr>
          <w:rFonts w:ascii="Calibri" w:hAnsi="Calibri"/>
        </w:rPr>
        <w:t>m</w:t>
      </w:r>
      <w:r>
        <w:rPr>
          <w:rFonts w:ascii="Calibri" w:hAnsi="Calibri"/>
        </w:rPr>
        <w:t xml:space="preserve"> w   …………………………...</w:t>
      </w:r>
      <w:r w:rsidRPr="00E076E2">
        <w:rPr>
          <w:rFonts w:ascii="Calibri" w:hAnsi="Calibri"/>
        </w:rPr>
        <w:t>.....................................................................</w:t>
      </w:r>
      <w:r>
        <w:rPr>
          <w:rFonts w:ascii="Calibri" w:hAnsi="Calibri"/>
        </w:rPr>
        <w:t xml:space="preserve">, </w:t>
      </w:r>
    </w:p>
    <w:p w14:paraId="508AA0A4" w14:textId="77777777" w:rsidR="00421ED3" w:rsidRPr="000015CB" w:rsidRDefault="00421ED3" w:rsidP="00421ED3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14:paraId="7141A6AA" w14:textId="77777777" w:rsidR="00421ED3" w:rsidRDefault="00421ED3" w:rsidP="00421ED3">
      <w:pPr>
        <w:rPr>
          <w:rFonts w:ascii="Calibri" w:hAnsi="Calibri"/>
        </w:rPr>
      </w:pPr>
    </w:p>
    <w:p w14:paraId="7EA3C7F5" w14:textId="77777777"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powołanie na członka ……………………………....………………………………………………….</w:t>
      </w:r>
    </w:p>
    <w:p w14:paraId="6C3AFA1D" w14:textId="77777777"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14:paraId="2D9A0AF8" w14:textId="77777777" w:rsidR="00421ED3" w:rsidRPr="000015CB" w:rsidRDefault="00421ED3" w:rsidP="00421ED3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14:paraId="09A39D3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64D4227F" w14:textId="77777777"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93C4D36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596AD9BF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73305903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14:paraId="20D3C61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77645AD1" w14:textId="77777777"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kierownika programu doktorskiego: ............................................................................................</w:t>
      </w:r>
    </w:p>
    <w:p w14:paraId="5FFCEFAC" w14:textId="77777777"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5837B1F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2016FB60" w14:textId="77777777" w:rsidR="00421ED3" w:rsidRDefault="00421ED3" w:rsidP="00421ED3">
      <w:pPr>
        <w:spacing w:line="360" w:lineRule="auto"/>
        <w:rPr>
          <w:rFonts w:ascii="Calibri" w:hAnsi="Calibri"/>
        </w:rPr>
      </w:pPr>
    </w:p>
    <w:p w14:paraId="2CB664AC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14:paraId="6C40E94E" w14:textId="77777777"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p w14:paraId="114358D7" w14:textId="77777777" w:rsidR="00421ED3" w:rsidRDefault="00421ED3" w:rsidP="00421ED3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FB3DB30" w14:textId="77777777" w:rsidR="00421ED3" w:rsidRDefault="00421ED3" w:rsidP="00421ED3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1ECAB4A" w14:textId="77777777" w:rsidR="00421ED3" w:rsidRDefault="00421ED3" w:rsidP="00421ED3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sectPr w:rsidR="00421ED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D042" w14:textId="77777777" w:rsidR="00901A41" w:rsidRDefault="00901A41">
      <w:pPr>
        <w:spacing w:after="0" w:line="240" w:lineRule="auto"/>
      </w:pPr>
      <w:r>
        <w:separator/>
      </w:r>
    </w:p>
  </w:endnote>
  <w:endnote w:type="continuationSeparator" w:id="0">
    <w:p w14:paraId="1906CCD3" w14:textId="77777777" w:rsidR="00901A41" w:rsidRDefault="0090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888D" w14:textId="77777777" w:rsidR="00901A41" w:rsidRDefault="00901A41">
      <w:pPr>
        <w:spacing w:after="0" w:line="240" w:lineRule="auto"/>
      </w:pPr>
      <w:r>
        <w:separator/>
      </w:r>
    </w:p>
  </w:footnote>
  <w:footnote w:type="continuationSeparator" w:id="0">
    <w:p w14:paraId="282E4242" w14:textId="77777777" w:rsidR="00901A41" w:rsidRDefault="0090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CFFF" w14:textId="77777777" w:rsidR="005B5D69" w:rsidRDefault="00421ED3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9C6929" w14:textId="77777777" w:rsidR="005B5D69" w:rsidRDefault="00901A41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A8BE" w14:textId="77777777" w:rsidR="005B5D69" w:rsidRDefault="00901A41" w:rsidP="00952F9A">
    <w:pPr>
      <w:pStyle w:val="Nagwek"/>
      <w:framePr w:wrap="around" w:vAnchor="text" w:hAnchor="margin" w:xAlign="right" w:y="1"/>
      <w:rPr>
        <w:rStyle w:val="Numerstrony"/>
      </w:rPr>
    </w:pPr>
  </w:p>
  <w:p w14:paraId="257452D9" w14:textId="77777777" w:rsidR="005B5D69" w:rsidRDefault="00421ED3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A9B0FCB" w14:textId="77777777" w:rsidR="005B5D69" w:rsidRPr="00A96BC1" w:rsidRDefault="00421ED3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3"/>
    <w:rsid w:val="000B06BF"/>
    <w:rsid w:val="00421ED3"/>
    <w:rsid w:val="005B28A4"/>
    <w:rsid w:val="00694204"/>
    <w:rsid w:val="006B6A77"/>
    <w:rsid w:val="006E5233"/>
    <w:rsid w:val="00901A41"/>
    <w:rsid w:val="00A23CB9"/>
    <w:rsid w:val="00C07E04"/>
    <w:rsid w:val="00C52D7C"/>
    <w:rsid w:val="00D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C64"/>
  <w15:chartTrackingRefBased/>
  <w15:docId w15:val="{8686BE9E-3F6F-4EDA-A714-BC5487B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1E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1ED3"/>
  </w:style>
  <w:style w:type="paragraph" w:styleId="Akapitzlist">
    <w:name w:val="List Paragraph"/>
    <w:basedOn w:val="Normalny"/>
    <w:uiPriority w:val="34"/>
    <w:qFormat/>
    <w:rsid w:val="0042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4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2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2020-07-16T09:21:00Z</dcterms:created>
  <dcterms:modified xsi:type="dcterms:W3CDTF">2020-07-16T09:21:00Z</dcterms:modified>
</cp:coreProperties>
</file>