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8169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(SDNS UJ)</w:t>
      </w:r>
    </w:p>
    <w:p w14:paraId="77A6777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4D08EDC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First and last name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2A5C53" w14:textId="54B13BD9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</w:t>
      </w:r>
    </w:p>
    <w:p w14:paraId="6124BED5" w14:textId="77777777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Number of album</w:t>
      </w:r>
    </w:p>
    <w:p w14:paraId="59B9D3AF" w14:textId="050337CB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48FAC667" w14:textId="159396E8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</w:t>
      </w:r>
    </w:p>
    <w:p w14:paraId="579A317D" w14:textId="11FF7CC5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Scientific</w:t>
      </w:r>
      <w:r w:rsidR="00E53D55">
        <w:rPr>
          <w:rFonts w:ascii="Calibri" w:hAnsi="Calibri" w:cs="Calibri"/>
          <w:color w:val="000000"/>
          <w:sz w:val="20"/>
          <w:szCs w:val="20"/>
          <w:lang w:val="en-GB"/>
        </w:rPr>
        <w:t xml:space="preserve"> field</w:t>
      </w:r>
    </w:p>
    <w:p w14:paraId="51695A9B" w14:textId="77777777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01D3BC0" w14:textId="77777777" w:rsidR="00DE7932" w:rsidRDefault="00DE7932" w:rsidP="00DE7932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His Magnificence</w:t>
      </w:r>
    </w:p>
    <w:p w14:paraId="3C8A0EE4" w14:textId="7CBEA422" w:rsidR="00DE7932" w:rsidRDefault="00DE7932" w:rsidP="00DE7932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bCs/>
          <w:color w:val="000000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Professor </w:t>
      </w:r>
      <w:proofErr w:type="spellStart"/>
      <w:r>
        <w:rPr>
          <w:rFonts w:ascii="Calibri" w:hAnsi="Calibri"/>
          <w:b/>
          <w:bCs/>
          <w:color w:val="000000"/>
          <w:lang w:val="en-GB"/>
        </w:rPr>
        <w:t>dr</w:t>
      </w:r>
      <w:proofErr w:type="spellEnd"/>
      <w:r>
        <w:rPr>
          <w:rFonts w:ascii="Calibri" w:hAnsi="Calibri"/>
          <w:b/>
          <w:bCs/>
          <w:color w:val="000000"/>
          <w:lang w:val="en-GB"/>
        </w:rPr>
        <w:t xml:space="preserve"> hab. </w:t>
      </w:r>
      <w:r w:rsidR="00D53801">
        <w:rPr>
          <w:rFonts w:ascii="Calibri" w:hAnsi="Calibri"/>
          <w:b/>
          <w:bCs/>
          <w:color w:val="000000"/>
          <w:lang w:val="en-GB"/>
        </w:rPr>
        <w:t xml:space="preserve">Jacek </w:t>
      </w:r>
      <w:proofErr w:type="spellStart"/>
      <w:r w:rsidR="00D53801">
        <w:rPr>
          <w:rFonts w:ascii="Calibri" w:hAnsi="Calibri"/>
          <w:b/>
          <w:bCs/>
          <w:color w:val="000000"/>
          <w:lang w:val="en-GB"/>
        </w:rPr>
        <w:t>Popiel</w:t>
      </w:r>
      <w:proofErr w:type="spellEnd"/>
    </w:p>
    <w:p w14:paraId="176A0803" w14:textId="77777777" w:rsidR="00DE7932" w:rsidRDefault="00DE7932" w:rsidP="00DE7932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Rector of the Jagiellonian University</w:t>
      </w:r>
    </w:p>
    <w:p w14:paraId="59C223FE" w14:textId="77777777" w:rsidR="00DE7932" w:rsidRDefault="00DE7932" w:rsidP="00DE7932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Chairman of the Jagiellonian University Senate</w:t>
      </w:r>
    </w:p>
    <w:p w14:paraId="47EC42B2" w14:textId="6941F4DC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7922D9DC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Application for 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recall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of a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thesis supervisor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/an auxiliary thesis supervisor</w:t>
      </w:r>
    </w:p>
    <w:p w14:paraId="797BB34E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38ABB313" w:rsidR="003D1E9B" w:rsidRPr="003D1E9B" w:rsidRDefault="00D53801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6 (1) in conjunction with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5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SDNS UJ Regulations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 am asking for 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the recall of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</w:t>
      </w:r>
    </w:p>
    <w:p w14:paraId="7791D535" w14:textId="36455655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5385922" w14:textId="3D97A595" w:rsidR="003D1E9B" w:rsidRDefault="003D1E9B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the 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supervisor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 xml:space="preserve">/ auxiliary supervisor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my doctoral dissertation in the field of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….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…………………….............................. ,</w:t>
      </w:r>
    </w:p>
    <w:p w14:paraId="6D019EDB" w14:textId="72381FA2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16CB0AC" w14:textId="77777777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DC01E34" w14:textId="2F1D666D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14:paraId="58765D2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E088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5D940B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00229BC9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FBFEA78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E72E38B" w14:textId="3C32867B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Doctoral student's signature</w:t>
      </w:r>
    </w:p>
    <w:p w14:paraId="11531DF2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CB096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lastRenderedPageBreak/>
        <w:t> </w:t>
      </w:r>
    </w:p>
    <w:p w14:paraId="798008EA" w14:textId="57B62EAD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Opinion of the head of the doctoral program: 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</w:t>
      </w:r>
    </w:p>
    <w:p w14:paraId="3FE2E9C6" w14:textId="459D0E83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</w:t>
      </w:r>
    </w:p>
    <w:p w14:paraId="7F2F3900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1AAC0AA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EAE29C7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A857FFA" w14:textId="2E16AB2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……………………..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0E8B54A4" w14:textId="4EAF0E4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Head of the doctoral program’s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signature</w:t>
      </w:r>
    </w:p>
    <w:p w14:paraId="123AE19C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77EDE2D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53A700F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ny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46C3D" w14:textId="77777777" w:rsidR="00222FEE" w:rsidRDefault="00222FEE" w:rsidP="003D1E9B">
      <w:pPr>
        <w:spacing w:after="0" w:line="240" w:lineRule="auto"/>
      </w:pPr>
      <w:r>
        <w:separator/>
      </w:r>
    </w:p>
  </w:endnote>
  <w:endnote w:type="continuationSeparator" w:id="0">
    <w:p w14:paraId="2D04A9AE" w14:textId="77777777" w:rsidR="00222FEE" w:rsidRDefault="00222FEE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FD19F" w14:textId="77777777" w:rsidR="00222FEE" w:rsidRDefault="00222FEE" w:rsidP="003D1E9B">
      <w:pPr>
        <w:spacing w:after="0" w:line="240" w:lineRule="auto"/>
      </w:pPr>
      <w:r>
        <w:separator/>
      </w:r>
    </w:p>
  </w:footnote>
  <w:footnote w:type="continuationSeparator" w:id="0">
    <w:p w14:paraId="383D0761" w14:textId="77777777" w:rsidR="00222FEE" w:rsidRDefault="00222FEE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1D5B29"/>
    <w:rsid w:val="001F4ADF"/>
    <w:rsid w:val="00222FEE"/>
    <w:rsid w:val="002F7B22"/>
    <w:rsid w:val="003D1E9B"/>
    <w:rsid w:val="003D69D5"/>
    <w:rsid w:val="005971C3"/>
    <w:rsid w:val="006D2F54"/>
    <w:rsid w:val="006F14A9"/>
    <w:rsid w:val="00801E40"/>
    <w:rsid w:val="00A02B3A"/>
    <w:rsid w:val="00A90767"/>
    <w:rsid w:val="00B83C17"/>
    <w:rsid w:val="00D02580"/>
    <w:rsid w:val="00D031DE"/>
    <w:rsid w:val="00D330DB"/>
    <w:rsid w:val="00D53801"/>
    <w:rsid w:val="00D83402"/>
    <w:rsid w:val="00DA759E"/>
    <w:rsid w:val="00DC1DE6"/>
    <w:rsid w:val="00DE7932"/>
    <w:rsid w:val="00E53D55"/>
    <w:rsid w:val="00EC0DBA"/>
    <w:rsid w:val="00EC4D0E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2020-07-16T09:55:00Z</dcterms:created>
  <dcterms:modified xsi:type="dcterms:W3CDTF">2020-07-16T09:55:00Z</dcterms:modified>
</cp:coreProperties>
</file>