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65" w:rsidRPr="00360C55" w:rsidRDefault="00672965" w:rsidP="00EA7B2A">
      <w:pPr>
        <w:spacing w:after="0"/>
        <w:rPr>
          <w:rFonts w:ascii="Cambria" w:hAnsi="Cambria"/>
        </w:rPr>
      </w:pPr>
    </w:p>
    <w:p w:rsidR="00F54DCD" w:rsidRDefault="00F54DCD" w:rsidP="00EA7B2A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WNIOSEK</w:t>
      </w:r>
    </w:p>
    <w:p w:rsidR="00EA7B2A" w:rsidRDefault="00EA7B2A" w:rsidP="00F54DCD">
      <w:pPr>
        <w:spacing w:after="0"/>
        <w:jc w:val="center"/>
        <w:rPr>
          <w:rFonts w:ascii="Cambria" w:hAnsi="Cambria"/>
          <w:b/>
        </w:rPr>
      </w:pPr>
      <w:r w:rsidRPr="00AD6BA4">
        <w:rPr>
          <w:rFonts w:ascii="Cambria" w:hAnsi="Cambria"/>
          <w:b/>
        </w:rPr>
        <w:t>O PRZYZNANIE MINI</w:t>
      </w:r>
      <w:r w:rsidR="00FD2D93">
        <w:rPr>
          <w:rFonts w:ascii="Cambria" w:hAnsi="Cambria"/>
          <w:b/>
        </w:rPr>
        <w:t>-</w:t>
      </w:r>
      <w:r w:rsidRPr="00AD6BA4">
        <w:rPr>
          <w:rFonts w:ascii="Cambria" w:hAnsi="Cambria"/>
          <w:b/>
        </w:rPr>
        <w:t>GRANTU</w:t>
      </w:r>
      <w:r w:rsidR="00F54DCD">
        <w:rPr>
          <w:rFonts w:ascii="Cambria" w:hAnsi="Cambria"/>
          <w:b/>
        </w:rPr>
        <w:t xml:space="preserve"> </w:t>
      </w:r>
    </w:p>
    <w:p w:rsidR="00F54DCD" w:rsidRPr="00F54DCD" w:rsidRDefault="00F54DCD" w:rsidP="00F54DCD">
      <w:pPr>
        <w:spacing w:after="0"/>
        <w:rPr>
          <w:rFonts w:ascii="Cambria" w:hAnsi="Cambria"/>
          <w:b/>
        </w:rPr>
      </w:pPr>
      <w:bookmarkStart w:id="0" w:name="_GoBack"/>
      <w:bookmarkEnd w:id="0"/>
    </w:p>
    <w:p w:rsidR="00316E49" w:rsidRPr="00360C55" w:rsidRDefault="00316E49" w:rsidP="00EA7B2A">
      <w:pPr>
        <w:spacing w:after="0"/>
        <w:jc w:val="both"/>
        <w:rPr>
          <w:rFonts w:ascii="Cambria" w:hAnsi="Cambria"/>
        </w:rPr>
      </w:pPr>
    </w:p>
    <w:p w:rsidR="008144B8" w:rsidRPr="00BE4D22" w:rsidRDefault="008144B8" w:rsidP="008144B8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t>DANE WNIOSKODAWCY</w:t>
      </w:r>
    </w:p>
    <w:p w:rsidR="0091513D" w:rsidRPr="00360C55" w:rsidRDefault="0091513D" w:rsidP="0091513D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91513D" w:rsidRPr="00360C55" w:rsidTr="00306B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1513D" w:rsidRPr="006A1CFF" w:rsidRDefault="0091513D" w:rsidP="00B23EFF">
            <w:pPr>
              <w:rPr>
                <w:rFonts w:ascii="Cambria" w:hAnsi="Cambria"/>
                <w:b/>
              </w:rPr>
            </w:pPr>
            <w:proofErr w:type="gramStart"/>
            <w:r w:rsidRPr="006A1CFF">
              <w:rPr>
                <w:rFonts w:ascii="Cambria" w:hAnsi="Cambria"/>
                <w:b/>
              </w:rPr>
              <w:t>imię</w:t>
            </w:r>
            <w:proofErr w:type="gramEnd"/>
            <w:r w:rsidRPr="006A1CFF">
              <w:rPr>
                <w:rFonts w:ascii="Cambria" w:hAnsi="Cambria"/>
                <w:b/>
              </w:rPr>
              <w:t xml:space="preserve">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:rsidTr="00306B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1513D" w:rsidRPr="006A1CFF" w:rsidRDefault="0091513D" w:rsidP="00B23EFF">
            <w:pPr>
              <w:rPr>
                <w:rFonts w:ascii="Cambria" w:hAnsi="Cambria"/>
                <w:b/>
              </w:rPr>
            </w:pPr>
            <w:proofErr w:type="gramStart"/>
            <w:r w:rsidRPr="006A1CFF">
              <w:rPr>
                <w:rFonts w:ascii="Cambria" w:hAnsi="Cambria"/>
                <w:b/>
              </w:rPr>
              <w:t>telefon</w:t>
            </w:r>
            <w:proofErr w:type="gramEnd"/>
            <w:r w:rsidRPr="006A1CFF">
              <w:rPr>
                <w:rFonts w:ascii="Cambria" w:hAnsi="Cambria"/>
                <w:b/>
              </w:rPr>
              <w:t xml:space="preserve"> kontaktowy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:rsidTr="00306B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1513D" w:rsidRPr="006A1CFF" w:rsidRDefault="0091513D" w:rsidP="00B23EFF">
            <w:pPr>
              <w:rPr>
                <w:rFonts w:ascii="Cambria" w:hAnsi="Cambria"/>
                <w:b/>
              </w:rPr>
            </w:pPr>
            <w:proofErr w:type="gramStart"/>
            <w:r w:rsidRPr="006A1CFF">
              <w:rPr>
                <w:rFonts w:ascii="Cambria" w:hAnsi="Cambria"/>
                <w:b/>
              </w:rPr>
              <w:t>adres</w:t>
            </w:r>
            <w:proofErr w:type="gramEnd"/>
            <w:r w:rsidRPr="006A1CFF">
              <w:rPr>
                <w:rFonts w:ascii="Cambria" w:hAnsi="Cambria"/>
                <w:b/>
              </w:rPr>
              <w:t xml:space="preserve">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FD2D93" w:rsidRPr="00360C55" w:rsidTr="00306B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D2D93" w:rsidRPr="006A1CFF" w:rsidRDefault="00FD2D93" w:rsidP="00B23EFF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program</w:t>
            </w:r>
            <w:proofErr w:type="gramEnd"/>
            <w:r>
              <w:rPr>
                <w:rFonts w:ascii="Cambria" w:hAnsi="Cambria"/>
                <w:b/>
              </w:rPr>
              <w:t xml:space="preserve"> doktorski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93" w:rsidRPr="00360C55" w:rsidRDefault="00FD2D93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:rsidTr="00CA6E2D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13D" w:rsidRPr="006A1CFF" w:rsidRDefault="0091513D" w:rsidP="00B23EFF">
            <w:pPr>
              <w:rPr>
                <w:rFonts w:ascii="Cambria" w:hAnsi="Cambria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:rsidTr="00CA6E2D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13D" w:rsidRPr="006A1CFF" w:rsidRDefault="0091513D" w:rsidP="00B23EFF">
            <w:pPr>
              <w:rPr>
                <w:rFonts w:ascii="Cambria" w:hAnsi="Cambria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:rsidTr="00306B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1513D" w:rsidRPr="006A1CFF" w:rsidRDefault="0091513D" w:rsidP="00B23EFF">
            <w:pPr>
              <w:rPr>
                <w:rFonts w:ascii="Cambria" w:hAnsi="Cambria"/>
                <w:b/>
              </w:rPr>
            </w:pPr>
            <w:proofErr w:type="gramStart"/>
            <w:r w:rsidRPr="006A1CFF">
              <w:rPr>
                <w:rFonts w:ascii="Cambria" w:hAnsi="Cambria"/>
                <w:b/>
              </w:rPr>
              <w:t>tytuł</w:t>
            </w:r>
            <w:proofErr w:type="gramEnd"/>
            <w:r w:rsidRPr="006A1CFF">
              <w:rPr>
                <w:rFonts w:ascii="Cambria" w:hAnsi="Cambria"/>
                <w:b/>
              </w:rPr>
              <w:t xml:space="preserve"> grantu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3D17C9" w:rsidRPr="00360C55" w:rsidTr="00306B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17C9" w:rsidRPr="006A1CFF" w:rsidRDefault="003D17C9" w:rsidP="00B23EFF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 xml:space="preserve">dziedzina i dyscyplina </w:t>
            </w:r>
            <w:proofErr w:type="gramStart"/>
            <w:r w:rsidRPr="006A1CFF">
              <w:rPr>
                <w:rFonts w:ascii="Cambria" w:hAnsi="Cambria"/>
                <w:b/>
              </w:rPr>
              <w:t>naukowa w której</w:t>
            </w:r>
            <w:proofErr w:type="gramEnd"/>
            <w:r w:rsidRPr="006A1CFF">
              <w:rPr>
                <w:rFonts w:ascii="Cambria" w:hAnsi="Cambria"/>
                <w:b/>
              </w:rPr>
              <w:t xml:space="preserve"> realizowany będzie grant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C9" w:rsidRPr="00360C55" w:rsidRDefault="003D17C9" w:rsidP="008144B8">
            <w:pPr>
              <w:jc w:val="both"/>
              <w:rPr>
                <w:rFonts w:ascii="Cambria" w:hAnsi="Cambria"/>
              </w:rPr>
            </w:pPr>
          </w:p>
        </w:tc>
      </w:tr>
      <w:tr w:rsidR="00E82A80" w:rsidRPr="00360C55" w:rsidTr="00306B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82A80" w:rsidRPr="006A1CFF" w:rsidRDefault="00E82A80" w:rsidP="00B23EFF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okres</w:t>
            </w:r>
            <w:proofErr w:type="gramEnd"/>
            <w:r>
              <w:rPr>
                <w:rFonts w:ascii="Cambria" w:hAnsi="Cambria"/>
                <w:b/>
              </w:rPr>
              <w:t xml:space="preserve"> realizacji grantu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0" w:rsidRPr="00360C55" w:rsidRDefault="00E82A80" w:rsidP="008144B8">
            <w:pPr>
              <w:jc w:val="both"/>
              <w:rPr>
                <w:rFonts w:ascii="Cambria" w:hAnsi="Cambria"/>
              </w:rPr>
            </w:pPr>
          </w:p>
        </w:tc>
      </w:tr>
    </w:tbl>
    <w:p w:rsidR="008144B8" w:rsidRPr="00360C55" w:rsidRDefault="008144B8" w:rsidP="008144B8">
      <w:pPr>
        <w:spacing w:after="0"/>
        <w:jc w:val="both"/>
        <w:rPr>
          <w:rFonts w:ascii="Cambria" w:hAnsi="Cambria"/>
        </w:rPr>
      </w:pPr>
    </w:p>
    <w:p w:rsidR="0062347B" w:rsidRPr="00BE4D22" w:rsidRDefault="0062347B" w:rsidP="0062347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t>OPIS MERYTORYCZNY</w:t>
      </w:r>
      <w:r w:rsidR="00427743" w:rsidRPr="00BE4D22">
        <w:rPr>
          <w:rFonts w:ascii="Cambria" w:hAnsi="Cambria"/>
          <w:b/>
        </w:rPr>
        <w:t xml:space="preserve"> </w:t>
      </w:r>
      <w:r w:rsidR="00427743" w:rsidRPr="002312BD">
        <w:rPr>
          <w:rFonts w:ascii="Cambria" w:hAnsi="Cambria"/>
          <w:i/>
          <w:color w:val="FF0000"/>
          <w:sz w:val="20"/>
          <w:szCs w:val="20"/>
        </w:rPr>
        <w:t xml:space="preserve">(max </w:t>
      </w:r>
      <w:r w:rsidR="00FD109B">
        <w:rPr>
          <w:rFonts w:ascii="Cambria" w:hAnsi="Cambria"/>
          <w:i/>
          <w:color w:val="FF0000"/>
          <w:sz w:val="20"/>
          <w:szCs w:val="20"/>
        </w:rPr>
        <w:t>1800 znaków</w:t>
      </w:r>
      <w:r w:rsidR="00427743" w:rsidRPr="002312BD">
        <w:rPr>
          <w:rFonts w:ascii="Cambria" w:hAnsi="Cambria"/>
          <w:i/>
          <w:color w:val="FF0000"/>
          <w:sz w:val="20"/>
          <w:szCs w:val="20"/>
        </w:rPr>
        <w:t>)</w:t>
      </w:r>
    </w:p>
    <w:p w:rsidR="0062347B" w:rsidRPr="00360C55" w:rsidRDefault="0062347B" w:rsidP="0062347B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2347B" w:rsidRPr="00B23EFF" w:rsidTr="00306B24">
        <w:tc>
          <w:tcPr>
            <w:tcW w:w="10343" w:type="dxa"/>
            <w:shd w:val="clear" w:color="auto" w:fill="E7E6E6" w:themeFill="background2"/>
            <w:vAlign w:val="center"/>
          </w:tcPr>
          <w:p w:rsidR="0062347B" w:rsidRPr="00B23EFF" w:rsidRDefault="00D63B48" w:rsidP="00B23EFF">
            <w:pPr>
              <w:jc w:val="center"/>
              <w:rPr>
                <w:rFonts w:ascii="Cambria" w:hAnsi="Cambria"/>
                <w:b/>
              </w:rPr>
            </w:pPr>
            <w:r w:rsidRPr="00B23EFF">
              <w:rPr>
                <w:rFonts w:ascii="Cambria" w:hAnsi="Cambria"/>
                <w:b/>
              </w:rPr>
              <w:t>CEL NAUKOWY PROJEKTU</w:t>
            </w:r>
          </w:p>
        </w:tc>
      </w:tr>
      <w:tr w:rsidR="0062347B" w:rsidRPr="00360C55" w:rsidTr="00F051CA">
        <w:tc>
          <w:tcPr>
            <w:tcW w:w="10343" w:type="dxa"/>
            <w:vAlign w:val="center"/>
          </w:tcPr>
          <w:p w:rsidR="00AD784B" w:rsidRDefault="00AD784B" w:rsidP="00C77817">
            <w:pPr>
              <w:jc w:val="both"/>
              <w:rPr>
                <w:rFonts w:ascii="Cambria" w:hAnsi="Cambria"/>
              </w:rPr>
            </w:pPr>
          </w:p>
          <w:p w:rsidR="00C77817" w:rsidRDefault="00C77817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:rsidR="000C1161" w:rsidRPr="00360C55" w:rsidRDefault="000C1161" w:rsidP="00C77817">
            <w:pPr>
              <w:jc w:val="both"/>
              <w:rPr>
                <w:rFonts w:ascii="Cambria" w:hAnsi="Cambria"/>
              </w:rPr>
            </w:pPr>
          </w:p>
        </w:tc>
      </w:tr>
      <w:tr w:rsidR="0062347B" w:rsidRPr="00B23EFF" w:rsidTr="00306B24">
        <w:tc>
          <w:tcPr>
            <w:tcW w:w="10343" w:type="dxa"/>
            <w:shd w:val="clear" w:color="auto" w:fill="E7E6E6" w:themeFill="background2"/>
            <w:vAlign w:val="center"/>
          </w:tcPr>
          <w:p w:rsidR="0062347B" w:rsidRPr="00B23EFF" w:rsidRDefault="00D63B48" w:rsidP="007F2C4D">
            <w:pPr>
              <w:jc w:val="center"/>
              <w:rPr>
                <w:rFonts w:ascii="Cambria" w:hAnsi="Cambria"/>
                <w:b/>
              </w:rPr>
            </w:pPr>
            <w:r w:rsidRPr="00B23EFF">
              <w:rPr>
                <w:rFonts w:ascii="Cambria" w:hAnsi="Cambria"/>
                <w:b/>
              </w:rPr>
              <w:t>KONCEPCJA</w:t>
            </w:r>
            <w:r w:rsidR="007F2C4D">
              <w:rPr>
                <w:rFonts w:ascii="Cambria" w:hAnsi="Cambria"/>
                <w:b/>
              </w:rPr>
              <w:t>,</w:t>
            </w:r>
            <w:r w:rsidRPr="00B23EFF">
              <w:rPr>
                <w:rFonts w:ascii="Cambria" w:hAnsi="Cambria"/>
                <w:b/>
              </w:rPr>
              <w:t xml:space="preserve"> PLAN BADAŃ</w:t>
            </w:r>
            <w:r w:rsidR="007F2C4D">
              <w:rPr>
                <w:rFonts w:ascii="Cambria" w:hAnsi="Cambria"/>
                <w:b/>
              </w:rPr>
              <w:t xml:space="preserve"> i METODY BADAWCZE</w:t>
            </w:r>
          </w:p>
        </w:tc>
      </w:tr>
      <w:tr w:rsidR="00C77817" w:rsidRPr="00360C55" w:rsidTr="00F051CA">
        <w:tc>
          <w:tcPr>
            <w:tcW w:w="10343" w:type="dxa"/>
            <w:vAlign w:val="center"/>
          </w:tcPr>
          <w:p w:rsidR="00C77817" w:rsidRDefault="00C77817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:rsidR="00C77817" w:rsidRPr="00360C55" w:rsidRDefault="00C77817" w:rsidP="00C77817">
            <w:pPr>
              <w:jc w:val="both"/>
              <w:rPr>
                <w:rFonts w:ascii="Cambria" w:hAnsi="Cambria"/>
              </w:rPr>
            </w:pPr>
          </w:p>
        </w:tc>
      </w:tr>
      <w:tr w:rsidR="0062347B" w:rsidRPr="00B23EFF" w:rsidTr="00306B24">
        <w:tc>
          <w:tcPr>
            <w:tcW w:w="10343" w:type="dxa"/>
            <w:shd w:val="clear" w:color="auto" w:fill="E7E6E6" w:themeFill="background2"/>
            <w:vAlign w:val="center"/>
          </w:tcPr>
          <w:p w:rsidR="0062347B" w:rsidRPr="00B23EFF" w:rsidRDefault="007F2C4D" w:rsidP="00B23EF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HARMONOGRAM</w:t>
            </w:r>
          </w:p>
        </w:tc>
      </w:tr>
      <w:tr w:rsidR="00C77817" w:rsidRPr="00360C55" w:rsidTr="00F051CA">
        <w:tc>
          <w:tcPr>
            <w:tcW w:w="10343" w:type="dxa"/>
            <w:vAlign w:val="center"/>
          </w:tcPr>
          <w:p w:rsidR="00C77817" w:rsidRDefault="00C77817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:rsidR="00C77817" w:rsidRPr="00360C55" w:rsidRDefault="00C77817" w:rsidP="00C77817">
            <w:pPr>
              <w:jc w:val="both"/>
              <w:rPr>
                <w:rFonts w:ascii="Cambria" w:hAnsi="Cambria"/>
              </w:rPr>
            </w:pPr>
          </w:p>
        </w:tc>
      </w:tr>
      <w:tr w:rsidR="0062347B" w:rsidRPr="00B23EFF" w:rsidTr="00306B24">
        <w:tc>
          <w:tcPr>
            <w:tcW w:w="10343" w:type="dxa"/>
            <w:shd w:val="clear" w:color="auto" w:fill="E7E6E6" w:themeFill="background2"/>
            <w:vAlign w:val="center"/>
          </w:tcPr>
          <w:p w:rsidR="009D080D" w:rsidRPr="009D080D" w:rsidRDefault="00427743" w:rsidP="00FD2D93">
            <w:pPr>
              <w:jc w:val="center"/>
              <w:rPr>
                <w:rFonts w:ascii="Cambria" w:hAnsi="Cambria"/>
                <w:i/>
              </w:rPr>
            </w:pPr>
            <w:r w:rsidRPr="00B23EFF">
              <w:rPr>
                <w:rFonts w:ascii="Cambria" w:hAnsi="Cambria"/>
                <w:b/>
              </w:rPr>
              <w:t>PLANOWANE</w:t>
            </w:r>
            <w:r w:rsidR="00623DB7" w:rsidRPr="00B23EFF">
              <w:rPr>
                <w:rFonts w:ascii="Cambria" w:hAnsi="Cambria"/>
                <w:b/>
              </w:rPr>
              <w:t xml:space="preserve"> REZULTAT</w:t>
            </w:r>
            <w:r w:rsidRPr="00B23EFF">
              <w:rPr>
                <w:rFonts w:ascii="Cambria" w:hAnsi="Cambria"/>
                <w:b/>
              </w:rPr>
              <w:t>Y</w:t>
            </w:r>
            <w:r w:rsidR="00623DB7" w:rsidRPr="00B23EFF">
              <w:rPr>
                <w:rFonts w:ascii="Cambria" w:hAnsi="Cambria"/>
                <w:b/>
              </w:rPr>
              <w:t xml:space="preserve"> PROWADZONYCH BADAŃ</w:t>
            </w:r>
          </w:p>
        </w:tc>
      </w:tr>
      <w:tr w:rsidR="00C77817" w:rsidRPr="00360C55" w:rsidTr="00F051CA">
        <w:tc>
          <w:tcPr>
            <w:tcW w:w="10343" w:type="dxa"/>
            <w:vAlign w:val="center"/>
          </w:tcPr>
          <w:p w:rsidR="00C77817" w:rsidRDefault="00C77817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C77817" w:rsidRDefault="00C77817" w:rsidP="00C77817">
            <w:pPr>
              <w:jc w:val="both"/>
              <w:rPr>
                <w:rFonts w:ascii="Cambria" w:hAnsi="Cambria"/>
              </w:rPr>
            </w:pPr>
          </w:p>
          <w:p w:rsidR="00FD2D93" w:rsidRDefault="00FD2D93" w:rsidP="00C77817">
            <w:pPr>
              <w:jc w:val="both"/>
              <w:rPr>
                <w:rFonts w:ascii="Cambria" w:hAnsi="Cambria"/>
              </w:rPr>
            </w:pPr>
          </w:p>
          <w:p w:rsidR="00FD2D93" w:rsidRPr="00360C55" w:rsidRDefault="00FD2D93" w:rsidP="00C77817">
            <w:pPr>
              <w:jc w:val="both"/>
              <w:rPr>
                <w:rFonts w:ascii="Cambria" w:hAnsi="Cambria"/>
              </w:rPr>
            </w:pPr>
          </w:p>
        </w:tc>
      </w:tr>
    </w:tbl>
    <w:p w:rsidR="00427743" w:rsidRDefault="00427743" w:rsidP="00427743">
      <w:pPr>
        <w:spacing w:after="0"/>
        <w:jc w:val="both"/>
        <w:rPr>
          <w:rFonts w:ascii="Cambria" w:hAnsi="Cambria"/>
        </w:rPr>
      </w:pPr>
    </w:p>
    <w:p w:rsidR="009D080D" w:rsidRDefault="009D080D" w:rsidP="00427743">
      <w:pPr>
        <w:spacing w:after="0"/>
        <w:jc w:val="both"/>
        <w:rPr>
          <w:rFonts w:ascii="Cambria" w:hAnsi="Cambria"/>
        </w:rPr>
        <w:sectPr w:rsidR="009D080D" w:rsidSect="00F051C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1161" w:rsidRPr="00360C55" w:rsidRDefault="000C1161" w:rsidP="00427743">
      <w:pPr>
        <w:spacing w:after="0"/>
        <w:jc w:val="both"/>
        <w:rPr>
          <w:rFonts w:ascii="Cambria" w:hAnsi="Cambria"/>
        </w:rPr>
      </w:pPr>
    </w:p>
    <w:p w:rsidR="001A7565" w:rsidRPr="00BE4D22" w:rsidRDefault="0048558F" w:rsidP="0048558F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t>KOSZTORYS GRANTU</w:t>
      </w:r>
    </w:p>
    <w:p w:rsidR="0048558F" w:rsidRPr="00360C55" w:rsidRDefault="0048558F" w:rsidP="0048558F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636"/>
        <w:gridCol w:w="1258"/>
      </w:tblGrid>
      <w:tr w:rsidR="00D73408" w:rsidRPr="00CF0689" w:rsidTr="00306B24">
        <w:tc>
          <w:tcPr>
            <w:tcW w:w="9198" w:type="dxa"/>
            <w:gridSpan w:val="2"/>
            <w:shd w:val="clear" w:color="auto" w:fill="E7E6E6" w:themeFill="background2"/>
            <w:vAlign w:val="center"/>
          </w:tcPr>
          <w:p w:rsidR="00D73408" w:rsidRPr="00CF0689" w:rsidRDefault="00D73408" w:rsidP="00CF0689">
            <w:pPr>
              <w:jc w:val="center"/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KATEGORIA KOSZTÓW</w:t>
            </w:r>
          </w:p>
        </w:tc>
        <w:tc>
          <w:tcPr>
            <w:tcW w:w="1258" w:type="dxa"/>
            <w:shd w:val="clear" w:color="auto" w:fill="E7E6E6" w:themeFill="background2"/>
            <w:vAlign w:val="center"/>
          </w:tcPr>
          <w:p w:rsidR="00D73408" w:rsidRPr="00CF0689" w:rsidRDefault="00D73408" w:rsidP="007D1F2C">
            <w:pPr>
              <w:jc w:val="center"/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KOSZT</w:t>
            </w:r>
          </w:p>
        </w:tc>
      </w:tr>
      <w:tr w:rsidR="00FE44E5" w:rsidRPr="00CF0689" w:rsidTr="00306B24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FE44E5" w:rsidRPr="00CF0689" w:rsidRDefault="00FE44E5" w:rsidP="00D734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636" w:type="dxa"/>
            <w:shd w:val="clear" w:color="auto" w:fill="E7E6E6" w:themeFill="background2"/>
            <w:vAlign w:val="center"/>
          </w:tcPr>
          <w:p w:rsidR="00FE44E5" w:rsidRPr="00CF0689" w:rsidRDefault="00FE44E5" w:rsidP="00CF0689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WYJAZDY NAUKOWE</w:t>
            </w:r>
          </w:p>
          <w:p w:rsidR="00FE44E5" w:rsidRPr="002312BD" w:rsidRDefault="00FE44E5" w:rsidP="00CF0689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(koszty udziału w konferencjach/stażach, wizyt studyjnych związanych z tematyką projektu</w:t>
            </w:r>
            <w:r w:rsidR="00FC2021">
              <w:rPr>
                <w:rFonts w:ascii="Cambria" w:hAnsi="Cambria"/>
                <w:i/>
                <w:sz w:val="20"/>
                <w:szCs w:val="20"/>
              </w:rPr>
              <w:t>, wyjazdy badawcze</w:t>
            </w:r>
            <w:r w:rsidRPr="002312BD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258" w:type="dxa"/>
            <w:vAlign w:val="center"/>
          </w:tcPr>
          <w:p w:rsidR="00FE44E5" w:rsidRPr="00CF0689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FD109B" w:rsidRPr="00CF0689" w:rsidTr="00306B24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FD109B" w:rsidRPr="00CF0689" w:rsidRDefault="00FD109B" w:rsidP="00D7340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:rsidR="00FD109B" w:rsidRPr="00FD109B" w:rsidRDefault="00FD109B" w:rsidP="004A2806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 w:rsidRPr="00FD109B">
              <w:rPr>
                <w:rFonts w:ascii="Cambria" w:hAnsi="Cambria"/>
                <w:i/>
                <w:sz w:val="20"/>
                <w:szCs w:val="20"/>
              </w:rPr>
              <w:t>krótkie</w:t>
            </w:r>
            <w:proofErr w:type="gramEnd"/>
            <w:r w:rsidRPr="00FD109B">
              <w:rPr>
                <w:rFonts w:ascii="Cambria" w:hAnsi="Cambria"/>
                <w:i/>
                <w:sz w:val="20"/>
                <w:szCs w:val="20"/>
              </w:rPr>
              <w:t xml:space="preserve"> uzasadnienie wydatku</w:t>
            </w:r>
            <w:r w:rsidR="007F2C4D">
              <w:rPr>
                <w:rFonts w:ascii="Cambria" w:hAnsi="Cambria"/>
                <w:i/>
                <w:sz w:val="20"/>
                <w:szCs w:val="20"/>
              </w:rPr>
              <w:t xml:space="preserve"> i kwalifikacja kosztów</w:t>
            </w:r>
          </w:p>
          <w:p w:rsidR="00FD109B" w:rsidRPr="00FD109B" w:rsidRDefault="00FD109B" w:rsidP="004A2806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FD109B" w:rsidRPr="00FD109B" w:rsidRDefault="00FD109B" w:rsidP="004A2806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E44E5" w:rsidRPr="00CF0689" w:rsidTr="00306B24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FE44E5" w:rsidRPr="00CF0689" w:rsidRDefault="00FE44E5" w:rsidP="00D734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636" w:type="dxa"/>
            <w:shd w:val="clear" w:color="auto" w:fill="E7E6E6" w:themeFill="background2"/>
            <w:vAlign w:val="center"/>
          </w:tcPr>
          <w:p w:rsidR="00FE44E5" w:rsidRPr="00CF0689" w:rsidRDefault="00FE44E5" w:rsidP="00E4176B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USŁUGI OBCE</w:t>
            </w:r>
          </w:p>
          <w:p w:rsidR="00FE44E5" w:rsidRPr="002312BD" w:rsidRDefault="00FE44E5" w:rsidP="00E4176B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(analizy, opracowania statystyczne, korekty językowe, i inne)</w:t>
            </w:r>
          </w:p>
        </w:tc>
        <w:tc>
          <w:tcPr>
            <w:tcW w:w="1258" w:type="dxa"/>
            <w:vAlign w:val="center"/>
          </w:tcPr>
          <w:p w:rsidR="00FE44E5" w:rsidRPr="00CF0689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FD109B" w:rsidRPr="00CF0689" w:rsidTr="00306B24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FD109B" w:rsidRPr="00CF0689" w:rsidRDefault="00FD109B" w:rsidP="00FD10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:rsidR="00FD109B" w:rsidRPr="00FD109B" w:rsidRDefault="00FD109B" w:rsidP="004A2806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 w:rsidRPr="00FD109B">
              <w:rPr>
                <w:rFonts w:ascii="Cambria" w:hAnsi="Cambria"/>
                <w:i/>
                <w:sz w:val="20"/>
                <w:szCs w:val="20"/>
              </w:rPr>
              <w:t>krótkie</w:t>
            </w:r>
            <w:proofErr w:type="gramEnd"/>
            <w:r w:rsidRPr="00FD109B">
              <w:rPr>
                <w:rFonts w:ascii="Cambria" w:hAnsi="Cambria"/>
                <w:i/>
                <w:sz w:val="20"/>
                <w:szCs w:val="20"/>
              </w:rPr>
              <w:t xml:space="preserve"> uzasadnienie wydatku</w:t>
            </w:r>
            <w:r w:rsidR="007F2C4D">
              <w:rPr>
                <w:rFonts w:ascii="Cambria" w:hAnsi="Cambria"/>
                <w:i/>
                <w:sz w:val="20"/>
                <w:szCs w:val="20"/>
              </w:rPr>
              <w:t xml:space="preserve"> i kwalifikacja kosztów</w:t>
            </w:r>
          </w:p>
          <w:p w:rsidR="00FD109B" w:rsidRPr="00FD109B" w:rsidRDefault="00FD109B" w:rsidP="004A2806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FD109B" w:rsidRPr="00FD109B" w:rsidRDefault="00FD109B" w:rsidP="004A2806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E44E5" w:rsidRPr="00CF0689" w:rsidTr="00306B24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FE44E5" w:rsidRPr="00CF0689" w:rsidRDefault="00FE44E5" w:rsidP="00D734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636" w:type="dxa"/>
            <w:shd w:val="clear" w:color="auto" w:fill="E7E6E6" w:themeFill="background2"/>
            <w:vAlign w:val="center"/>
          </w:tcPr>
          <w:p w:rsidR="00FE44E5" w:rsidRPr="00CF0689" w:rsidRDefault="00FE44E5" w:rsidP="00CF0689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INNE</w:t>
            </w:r>
          </w:p>
          <w:p w:rsidR="00FE44E5" w:rsidRPr="002312BD" w:rsidRDefault="00FE44E5" w:rsidP="00CF0689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(koszty zakupu baz danych, pomoce naukowe, koszty publikacji wyników badań)</w:t>
            </w:r>
          </w:p>
        </w:tc>
        <w:tc>
          <w:tcPr>
            <w:tcW w:w="1258" w:type="dxa"/>
            <w:vAlign w:val="center"/>
          </w:tcPr>
          <w:p w:rsidR="00FE44E5" w:rsidRPr="00CF0689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FD109B" w:rsidRPr="00CF0689" w:rsidTr="00306B24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FD109B" w:rsidRPr="00CF0689" w:rsidRDefault="00FD109B" w:rsidP="00FD10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 w:rsidRPr="00FD109B">
              <w:rPr>
                <w:rFonts w:ascii="Cambria" w:hAnsi="Cambria"/>
                <w:i/>
                <w:sz w:val="20"/>
                <w:szCs w:val="20"/>
              </w:rPr>
              <w:t>krótkie</w:t>
            </w:r>
            <w:proofErr w:type="gramEnd"/>
            <w:r w:rsidRPr="00FD109B">
              <w:rPr>
                <w:rFonts w:ascii="Cambria" w:hAnsi="Cambria"/>
                <w:i/>
                <w:sz w:val="20"/>
                <w:szCs w:val="20"/>
              </w:rPr>
              <w:t xml:space="preserve"> uzasadnienie wydatku</w:t>
            </w:r>
            <w:r w:rsidR="007F2C4D">
              <w:rPr>
                <w:rFonts w:ascii="Cambria" w:hAnsi="Cambria"/>
                <w:i/>
                <w:sz w:val="20"/>
                <w:szCs w:val="20"/>
              </w:rPr>
              <w:t xml:space="preserve"> i kwalifikacja kosztów</w:t>
            </w:r>
          </w:p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E44E5" w:rsidRPr="00CF0689" w:rsidTr="00306B24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FE44E5" w:rsidRPr="00CF0689" w:rsidRDefault="00FE44E5" w:rsidP="00D734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8636" w:type="dxa"/>
            <w:shd w:val="clear" w:color="auto" w:fill="E7E6E6" w:themeFill="background2"/>
            <w:vAlign w:val="center"/>
          </w:tcPr>
          <w:p w:rsidR="00FE44E5" w:rsidRPr="00CF0689" w:rsidRDefault="00E13E4F" w:rsidP="00CF06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KOSZTY APARATURY NAUKOWO-BADAWCZEJ </w:t>
            </w:r>
            <w:r w:rsidR="00FE44E5" w:rsidRPr="00CF0689">
              <w:rPr>
                <w:rFonts w:ascii="Cambria" w:hAnsi="Cambria"/>
                <w:b/>
              </w:rPr>
              <w:t xml:space="preserve">ORAZ WARTOŚCI NIEMATERIALNYCH </w:t>
            </w:r>
            <w:r w:rsidR="00F43D02">
              <w:rPr>
                <w:rFonts w:ascii="Cambria" w:hAnsi="Cambria"/>
                <w:b/>
              </w:rPr>
              <w:t>I</w:t>
            </w:r>
            <w:r w:rsidR="00FE44E5" w:rsidRPr="00CF0689">
              <w:rPr>
                <w:rFonts w:ascii="Cambria" w:hAnsi="Cambria"/>
                <w:b/>
              </w:rPr>
              <w:t xml:space="preserve"> PRAWNYCH</w:t>
            </w:r>
          </w:p>
        </w:tc>
        <w:tc>
          <w:tcPr>
            <w:tcW w:w="1258" w:type="dxa"/>
            <w:vAlign w:val="center"/>
          </w:tcPr>
          <w:p w:rsidR="00FE44E5" w:rsidRPr="00CF0689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FD109B" w:rsidRPr="00CF0689" w:rsidTr="00306B24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FD109B" w:rsidRPr="00CF0689" w:rsidRDefault="00FD109B" w:rsidP="00FD10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 w:rsidRPr="00FD109B">
              <w:rPr>
                <w:rFonts w:ascii="Cambria" w:hAnsi="Cambria"/>
                <w:i/>
                <w:sz w:val="20"/>
                <w:szCs w:val="20"/>
              </w:rPr>
              <w:t>krótkie</w:t>
            </w:r>
            <w:proofErr w:type="gramEnd"/>
            <w:r w:rsidRPr="00FD109B">
              <w:rPr>
                <w:rFonts w:ascii="Cambria" w:hAnsi="Cambria"/>
                <w:i/>
                <w:sz w:val="20"/>
                <w:szCs w:val="20"/>
              </w:rPr>
              <w:t xml:space="preserve"> uzasadnienie wydatku</w:t>
            </w:r>
            <w:r w:rsidR="007F2C4D">
              <w:rPr>
                <w:rFonts w:ascii="Cambria" w:hAnsi="Cambria"/>
                <w:i/>
                <w:sz w:val="20"/>
                <w:szCs w:val="20"/>
              </w:rPr>
              <w:t xml:space="preserve"> i kwalifikacja kosztów</w:t>
            </w:r>
          </w:p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E44E5" w:rsidRPr="00CF0689" w:rsidTr="00306B24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FE44E5" w:rsidRPr="00CF0689" w:rsidRDefault="00FE44E5" w:rsidP="00D734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636" w:type="dxa"/>
            <w:shd w:val="clear" w:color="auto" w:fill="E7E6E6" w:themeFill="background2"/>
            <w:vAlign w:val="center"/>
          </w:tcPr>
          <w:p w:rsidR="00FE44E5" w:rsidRPr="00CF0689" w:rsidRDefault="00FE44E5" w:rsidP="00CF0689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WYNAGRODZENIA</w:t>
            </w:r>
          </w:p>
          <w:p w:rsidR="00FE44E5" w:rsidRPr="002312BD" w:rsidRDefault="00FE44E5" w:rsidP="00CF0689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(w tym zatrudnienie niezbędnej kadry)</w:t>
            </w:r>
          </w:p>
        </w:tc>
        <w:tc>
          <w:tcPr>
            <w:tcW w:w="1258" w:type="dxa"/>
            <w:vAlign w:val="center"/>
          </w:tcPr>
          <w:p w:rsidR="00FE44E5" w:rsidRPr="00CF0689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FD109B" w:rsidRPr="00CF0689" w:rsidTr="00306B24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FD109B" w:rsidRPr="00CF0689" w:rsidRDefault="00FD109B" w:rsidP="00FD10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  <w:r w:rsidRPr="00FD109B">
              <w:rPr>
                <w:rFonts w:ascii="Cambria" w:hAnsi="Cambria"/>
                <w:i/>
                <w:sz w:val="20"/>
                <w:szCs w:val="20"/>
              </w:rPr>
              <w:t>krótkie uzasadnienie wydatku</w:t>
            </w:r>
            <w:r w:rsidR="007F2C4D">
              <w:rPr>
                <w:rFonts w:ascii="Cambria" w:hAnsi="Cambria"/>
                <w:i/>
                <w:sz w:val="20"/>
                <w:szCs w:val="20"/>
              </w:rPr>
              <w:t xml:space="preserve"> i kwalifikacja kosztów</w:t>
            </w:r>
          </w:p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FD109B" w:rsidRPr="00FD109B" w:rsidRDefault="00FD109B" w:rsidP="00FD109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F077E" w:rsidRPr="00CF0689" w:rsidTr="001D59A3">
        <w:tc>
          <w:tcPr>
            <w:tcW w:w="9198" w:type="dxa"/>
            <w:gridSpan w:val="2"/>
            <w:vAlign w:val="center"/>
          </w:tcPr>
          <w:p w:rsidR="003F077E" w:rsidRPr="003F077E" w:rsidRDefault="003F077E" w:rsidP="003F07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KOSZTY OGÓŁEM</w:t>
            </w:r>
          </w:p>
        </w:tc>
        <w:tc>
          <w:tcPr>
            <w:tcW w:w="1258" w:type="dxa"/>
            <w:vAlign w:val="center"/>
          </w:tcPr>
          <w:p w:rsidR="003F077E" w:rsidRPr="00CF0689" w:rsidRDefault="003F077E" w:rsidP="00F1635F">
            <w:pPr>
              <w:jc w:val="center"/>
              <w:rPr>
                <w:rFonts w:ascii="Cambria" w:hAnsi="Cambria"/>
              </w:rPr>
            </w:pPr>
          </w:p>
        </w:tc>
      </w:tr>
    </w:tbl>
    <w:p w:rsidR="0048558F" w:rsidRDefault="0048558F" w:rsidP="0048558F">
      <w:pPr>
        <w:spacing w:after="0"/>
        <w:jc w:val="both"/>
        <w:rPr>
          <w:rFonts w:ascii="Cambria" w:hAnsi="Cambria"/>
        </w:rPr>
      </w:pPr>
    </w:p>
    <w:p w:rsidR="00316E49" w:rsidRDefault="00316E49" w:rsidP="005F3974">
      <w:pPr>
        <w:spacing w:after="0"/>
        <w:jc w:val="both"/>
        <w:rPr>
          <w:rFonts w:ascii="Cambria" w:hAnsi="Cambria"/>
        </w:rPr>
      </w:pPr>
    </w:p>
    <w:p w:rsidR="00316E49" w:rsidRPr="00360C55" w:rsidRDefault="00316E49" w:rsidP="005F3974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360C55" w:rsidRPr="00360C55" w:rsidTr="00306B24">
        <w:tc>
          <w:tcPr>
            <w:tcW w:w="5807" w:type="dxa"/>
            <w:shd w:val="clear" w:color="auto" w:fill="E7E6E6" w:themeFill="background2"/>
            <w:vAlign w:val="center"/>
          </w:tcPr>
          <w:p w:rsidR="00360C55" w:rsidRPr="0012521B" w:rsidRDefault="0012521B" w:rsidP="006A0657">
            <w:pPr>
              <w:jc w:val="both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d</w:t>
            </w:r>
            <w:r w:rsidR="00360C55" w:rsidRPr="0012521B">
              <w:rPr>
                <w:rFonts w:ascii="Cambria" w:hAnsi="Cambria"/>
                <w:b/>
              </w:rPr>
              <w:t>ata</w:t>
            </w:r>
            <w:proofErr w:type="gramEnd"/>
            <w:r w:rsidR="00360C55" w:rsidRPr="0012521B">
              <w:rPr>
                <w:rFonts w:ascii="Cambria" w:hAnsi="Cambria"/>
                <w:b/>
              </w:rPr>
              <w:t xml:space="preserve"> i podpis Wnioskodawcy</w:t>
            </w:r>
          </w:p>
        </w:tc>
        <w:tc>
          <w:tcPr>
            <w:tcW w:w="4536" w:type="dxa"/>
            <w:vAlign w:val="center"/>
          </w:tcPr>
          <w:p w:rsidR="00360C55" w:rsidRDefault="00360C55" w:rsidP="006A0657">
            <w:pPr>
              <w:jc w:val="both"/>
              <w:rPr>
                <w:rFonts w:ascii="Cambria" w:hAnsi="Cambria"/>
              </w:rPr>
            </w:pPr>
          </w:p>
          <w:p w:rsidR="00E0002B" w:rsidRDefault="00E0002B" w:rsidP="006A0657">
            <w:pPr>
              <w:jc w:val="both"/>
              <w:rPr>
                <w:rFonts w:ascii="Cambria" w:hAnsi="Cambria"/>
              </w:rPr>
            </w:pPr>
          </w:p>
          <w:p w:rsidR="00D0030F" w:rsidRDefault="00D0030F" w:rsidP="006A0657">
            <w:pPr>
              <w:jc w:val="both"/>
              <w:rPr>
                <w:rFonts w:ascii="Cambria" w:hAnsi="Cambria"/>
              </w:rPr>
            </w:pPr>
          </w:p>
          <w:p w:rsidR="00E0002B" w:rsidRPr="00360C55" w:rsidRDefault="00E0002B" w:rsidP="006A065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</w:t>
            </w:r>
          </w:p>
        </w:tc>
      </w:tr>
    </w:tbl>
    <w:p w:rsidR="006A0657" w:rsidRPr="00360C55" w:rsidRDefault="006A0657" w:rsidP="006A0657">
      <w:pPr>
        <w:spacing w:after="0"/>
        <w:jc w:val="both"/>
        <w:rPr>
          <w:rFonts w:ascii="Cambria" w:hAnsi="Cambria"/>
        </w:rPr>
      </w:pPr>
    </w:p>
    <w:p w:rsidR="007137D3" w:rsidRPr="00360C55" w:rsidRDefault="007137D3" w:rsidP="006A0657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7137D3" w:rsidRPr="0012521B" w:rsidTr="00306B24">
        <w:tc>
          <w:tcPr>
            <w:tcW w:w="8359" w:type="dxa"/>
            <w:shd w:val="clear" w:color="auto" w:fill="E7E6E6" w:themeFill="background2"/>
            <w:vAlign w:val="center"/>
          </w:tcPr>
          <w:p w:rsidR="007137D3" w:rsidRPr="0012521B" w:rsidRDefault="007137D3" w:rsidP="00FD2D93">
            <w:pPr>
              <w:jc w:val="both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 xml:space="preserve">Zgodność problematyki badawczej zawartej we wniosku z </w:t>
            </w:r>
            <w:r w:rsidR="00FD2D93">
              <w:rPr>
                <w:rFonts w:ascii="Cambria" w:hAnsi="Cambria"/>
                <w:b/>
              </w:rPr>
              <w:t>dyscypliną / programem doktorskim</w:t>
            </w:r>
          </w:p>
        </w:tc>
        <w:tc>
          <w:tcPr>
            <w:tcW w:w="992" w:type="dxa"/>
            <w:vAlign w:val="center"/>
          </w:tcPr>
          <w:p w:rsidR="007137D3" w:rsidRPr="0012521B" w:rsidRDefault="007137D3" w:rsidP="007137D3">
            <w:pPr>
              <w:jc w:val="center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>TAK</w:t>
            </w:r>
          </w:p>
        </w:tc>
        <w:tc>
          <w:tcPr>
            <w:tcW w:w="992" w:type="dxa"/>
            <w:vAlign w:val="center"/>
          </w:tcPr>
          <w:p w:rsidR="007137D3" w:rsidRPr="0012521B" w:rsidRDefault="007137D3" w:rsidP="007137D3">
            <w:pPr>
              <w:jc w:val="center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>NIE</w:t>
            </w:r>
          </w:p>
        </w:tc>
      </w:tr>
      <w:tr w:rsidR="007137D3" w:rsidRPr="00360C55" w:rsidTr="00306B24">
        <w:tc>
          <w:tcPr>
            <w:tcW w:w="8359" w:type="dxa"/>
            <w:shd w:val="clear" w:color="auto" w:fill="E7E6E6" w:themeFill="background2"/>
            <w:vAlign w:val="center"/>
          </w:tcPr>
          <w:p w:rsidR="007137D3" w:rsidRPr="0012521B" w:rsidRDefault="007137D3" w:rsidP="00956614">
            <w:pPr>
              <w:jc w:val="both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>DATA I PODPIS PROMOTORA</w:t>
            </w:r>
          </w:p>
        </w:tc>
        <w:tc>
          <w:tcPr>
            <w:tcW w:w="1984" w:type="dxa"/>
            <w:gridSpan w:val="2"/>
            <w:vAlign w:val="center"/>
          </w:tcPr>
          <w:p w:rsidR="007137D3" w:rsidRDefault="007137D3" w:rsidP="007137D3">
            <w:pPr>
              <w:jc w:val="center"/>
              <w:rPr>
                <w:rFonts w:ascii="Cambria" w:hAnsi="Cambria"/>
              </w:rPr>
            </w:pPr>
          </w:p>
          <w:p w:rsidR="00F051CA" w:rsidRDefault="00F051CA" w:rsidP="007137D3">
            <w:pPr>
              <w:jc w:val="center"/>
              <w:rPr>
                <w:rFonts w:ascii="Cambria" w:hAnsi="Cambria"/>
              </w:rPr>
            </w:pPr>
          </w:p>
          <w:p w:rsidR="00F051CA" w:rsidRDefault="00F051CA" w:rsidP="007137D3">
            <w:pPr>
              <w:jc w:val="center"/>
              <w:rPr>
                <w:rFonts w:ascii="Cambria" w:hAnsi="Cambria"/>
              </w:rPr>
            </w:pPr>
          </w:p>
          <w:p w:rsidR="00F051CA" w:rsidRPr="00360C55" w:rsidRDefault="0012521B" w:rsidP="007137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</w:t>
            </w:r>
          </w:p>
        </w:tc>
      </w:tr>
    </w:tbl>
    <w:p w:rsidR="007137D3" w:rsidRPr="00360C55" w:rsidRDefault="007137D3" w:rsidP="006A0657">
      <w:pPr>
        <w:spacing w:after="0"/>
        <w:jc w:val="both"/>
        <w:rPr>
          <w:rFonts w:ascii="Cambria" w:hAnsi="Cambria"/>
        </w:rPr>
      </w:pPr>
    </w:p>
    <w:sectPr w:rsidR="007137D3" w:rsidRPr="00360C55" w:rsidSect="00F0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26" w:rsidRDefault="00A50C26" w:rsidP="00EA7B2A">
      <w:pPr>
        <w:spacing w:after="0" w:line="240" w:lineRule="auto"/>
      </w:pPr>
      <w:r>
        <w:separator/>
      </w:r>
    </w:p>
  </w:endnote>
  <w:endnote w:type="continuationSeparator" w:id="0">
    <w:p w:rsidR="00A50C26" w:rsidRDefault="00A50C26" w:rsidP="00EA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26" w:rsidRDefault="00A50C26" w:rsidP="00EA7B2A">
      <w:pPr>
        <w:spacing w:after="0" w:line="240" w:lineRule="auto"/>
      </w:pPr>
      <w:r>
        <w:separator/>
      </w:r>
    </w:p>
  </w:footnote>
  <w:footnote w:type="continuationSeparator" w:id="0">
    <w:p w:rsidR="00A50C26" w:rsidRDefault="00A50C26" w:rsidP="00EA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F6" w:rsidRDefault="003618F6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Załącznik nr 1</w:t>
    </w:r>
  </w:p>
  <w:p w:rsidR="002E5965" w:rsidRPr="00EA7B2A" w:rsidRDefault="002E5965" w:rsidP="00EA7B2A">
    <w:pPr>
      <w:spacing w:after="0"/>
      <w:jc w:val="right"/>
      <w:rPr>
        <w:rFonts w:ascii="Cambria" w:hAnsi="Cambri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C3E"/>
    <w:multiLevelType w:val="hybridMultilevel"/>
    <w:tmpl w:val="55D2B4FA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22F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7CA4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72F1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7369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49F4"/>
    <w:multiLevelType w:val="hybridMultilevel"/>
    <w:tmpl w:val="CA22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01FB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09C1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D628F"/>
    <w:multiLevelType w:val="hybridMultilevel"/>
    <w:tmpl w:val="C8F62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FF4183F"/>
    <w:multiLevelType w:val="hybridMultilevel"/>
    <w:tmpl w:val="F0242D0E"/>
    <w:lvl w:ilvl="0" w:tplc="5AD052AC">
      <w:start w:val="1"/>
      <w:numFmt w:val="low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2A"/>
    <w:rsid w:val="00032790"/>
    <w:rsid w:val="00043D0C"/>
    <w:rsid w:val="0007375F"/>
    <w:rsid w:val="000C1161"/>
    <w:rsid w:val="000E5D52"/>
    <w:rsid w:val="000F545B"/>
    <w:rsid w:val="0011460F"/>
    <w:rsid w:val="0012521B"/>
    <w:rsid w:val="001829A9"/>
    <w:rsid w:val="001A7565"/>
    <w:rsid w:val="001C4AB8"/>
    <w:rsid w:val="001D479B"/>
    <w:rsid w:val="001E24A2"/>
    <w:rsid w:val="00216FA7"/>
    <w:rsid w:val="002306E9"/>
    <w:rsid w:val="002312BD"/>
    <w:rsid w:val="00250CD1"/>
    <w:rsid w:val="002521B3"/>
    <w:rsid w:val="00274A1B"/>
    <w:rsid w:val="002B0515"/>
    <w:rsid w:val="002E5965"/>
    <w:rsid w:val="00306B24"/>
    <w:rsid w:val="00316E49"/>
    <w:rsid w:val="003474FB"/>
    <w:rsid w:val="00360C55"/>
    <w:rsid w:val="003618F6"/>
    <w:rsid w:val="003D17C9"/>
    <w:rsid w:val="003F077E"/>
    <w:rsid w:val="00415321"/>
    <w:rsid w:val="00427743"/>
    <w:rsid w:val="0048558F"/>
    <w:rsid w:val="004876D5"/>
    <w:rsid w:val="004A0306"/>
    <w:rsid w:val="004F3342"/>
    <w:rsid w:val="00526E2E"/>
    <w:rsid w:val="00570806"/>
    <w:rsid w:val="00574CF0"/>
    <w:rsid w:val="00575ABF"/>
    <w:rsid w:val="00583DD0"/>
    <w:rsid w:val="005E146A"/>
    <w:rsid w:val="005F3974"/>
    <w:rsid w:val="0062114A"/>
    <w:rsid w:val="0062347B"/>
    <w:rsid w:val="00623DB7"/>
    <w:rsid w:val="00672965"/>
    <w:rsid w:val="006A0657"/>
    <w:rsid w:val="006A1CFF"/>
    <w:rsid w:val="006F6F9C"/>
    <w:rsid w:val="007137D3"/>
    <w:rsid w:val="007D1F2C"/>
    <w:rsid w:val="007D29D2"/>
    <w:rsid w:val="007D6414"/>
    <w:rsid w:val="007E67FD"/>
    <w:rsid w:val="007F2C4D"/>
    <w:rsid w:val="008144B8"/>
    <w:rsid w:val="00816E01"/>
    <w:rsid w:val="00831713"/>
    <w:rsid w:val="00912FD2"/>
    <w:rsid w:val="0091513D"/>
    <w:rsid w:val="00917691"/>
    <w:rsid w:val="00922D44"/>
    <w:rsid w:val="00932DED"/>
    <w:rsid w:val="00956614"/>
    <w:rsid w:val="009C4091"/>
    <w:rsid w:val="009C51E4"/>
    <w:rsid w:val="009D080D"/>
    <w:rsid w:val="00A322CB"/>
    <w:rsid w:val="00A36A40"/>
    <w:rsid w:val="00A50C26"/>
    <w:rsid w:val="00A828C4"/>
    <w:rsid w:val="00A85272"/>
    <w:rsid w:val="00AD0664"/>
    <w:rsid w:val="00AD6BA4"/>
    <w:rsid w:val="00AD784B"/>
    <w:rsid w:val="00AF1135"/>
    <w:rsid w:val="00B23EFF"/>
    <w:rsid w:val="00B84A72"/>
    <w:rsid w:val="00BB26DD"/>
    <w:rsid w:val="00BE4D22"/>
    <w:rsid w:val="00C01F41"/>
    <w:rsid w:val="00C43FBE"/>
    <w:rsid w:val="00C70636"/>
    <w:rsid w:val="00C77817"/>
    <w:rsid w:val="00CA165A"/>
    <w:rsid w:val="00CA6E2D"/>
    <w:rsid w:val="00CF0689"/>
    <w:rsid w:val="00D0030F"/>
    <w:rsid w:val="00D175D0"/>
    <w:rsid w:val="00D63B48"/>
    <w:rsid w:val="00D73408"/>
    <w:rsid w:val="00D74E23"/>
    <w:rsid w:val="00DC1633"/>
    <w:rsid w:val="00E0002B"/>
    <w:rsid w:val="00E13E4F"/>
    <w:rsid w:val="00E3718D"/>
    <w:rsid w:val="00E377DC"/>
    <w:rsid w:val="00E41436"/>
    <w:rsid w:val="00E4176B"/>
    <w:rsid w:val="00E508AF"/>
    <w:rsid w:val="00E55059"/>
    <w:rsid w:val="00E82A80"/>
    <w:rsid w:val="00EA7B2A"/>
    <w:rsid w:val="00EF2C56"/>
    <w:rsid w:val="00F051CA"/>
    <w:rsid w:val="00F34038"/>
    <w:rsid w:val="00F43D02"/>
    <w:rsid w:val="00F54DCD"/>
    <w:rsid w:val="00F626F8"/>
    <w:rsid w:val="00F76B14"/>
    <w:rsid w:val="00FC2021"/>
    <w:rsid w:val="00FD109B"/>
    <w:rsid w:val="00FD2D93"/>
    <w:rsid w:val="00FE44E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4815B-9EAC-42FB-8B1E-71705CB7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5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06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16FA7"/>
    <w:pPr>
      <w:spacing w:after="0" w:line="240" w:lineRule="auto"/>
    </w:pPr>
    <w:rPr>
      <w:rFonts w:ascii="Cambria" w:eastAsiaTheme="majorEastAsia" w:hAnsi="Cambria" w:cstheme="majorBidi"/>
      <w:i/>
      <w:color w:val="002060"/>
      <w:sz w:val="1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2A"/>
  </w:style>
  <w:style w:type="paragraph" w:styleId="Stopka">
    <w:name w:val="footer"/>
    <w:basedOn w:val="Normalny"/>
    <w:link w:val="StopkaZnak"/>
    <w:uiPriority w:val="99"/>
    <w:unhideWhenUsed/>
    <w:rsid w:val="00E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2A"/>
  </w:style>
  <w:style w:type="paragraph" w:styleId="Akapitzlist">
    <w:name w:val="List Paragraph"/>
    <w:basedOn w:val="Normalny"/>
    <w:uiPriority w:val="34"/>
    <w:qFormat/>
    <w:rsid w:val="008144B8"/>
    <w:pPr>
      <w:ind w:left="720"/>
      <w:contextualSpacing/>
    </w:pPr>
  </w:style>
  <w:style w:type="table" w:styleId="Tabela-Siatka">
    <w:name w:val="Table Grid"/>
    <w:basedOn w:val="Standardowy"/>
    <w:uiPriority w:val="39"/>
    <w:rsid w:val="0091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74E2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153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D8DC-5545-4D15-BA71-A2FB7B7C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Uzytkownik</cp:lastModifiedBy>
  <cp:revision>7</cp:revision>
  <dcterms:created xsi:type="dcterms:W3CDTF">2019-12-12T19:03:00Z</dcterms:created>
  <dcterms:modified xsi:type="dcterms:W3CDTF">2020-01-16T22:26:00Z</dcterms:modified>
</cp:coreProperties>
</file>