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BD6C" w14:textId="77777777" w:rsidR="00042500" w:rsidRDefault="00042500" w:rsidP="00D25091">
      <w:pPr>
        <w:rPr>
          <w:b/>
          <w:bCs/>
        </w:rPr>
      </w:pPr>
    </w:p>
    <w:p w14:paraId="0435B0BB" w14:textId="4DA053FC" w:rsidR="00801B82" w:rsidRDefault="002B5246" w:rsidP="002B5246">
      <w:pPr>
        <w:jc w:val="right"/>
        <w:rPr>
          <w:b/>
          <w:bCs/>
        </w:rPr>
      </w:pPr>
      <w:r>
        <w:rPr>
          <w:b/>
          <w:bCs/>
        </w:rPr>
        <w:t>Załącznik</w:t>
      </w:r>
    </w:p>
    <w:p w14:paraId="2AAB47B6" w14:textId="373298DC" w:rsidR="002B5246" w:rsidRDefault="002B5246" w:rsidP="002B5246">
      <w:pPr>
        <w:jc w:val="right"/>
        <w:rPr>
          <w:b/>
          <w:bCs/>
        </w:rPr>
      </w:pPr>
      <w:r>
        <w:rPr>
          <w:b/>
          <w:bCs/>
        </w:rPr>
        <w:t xml:space="preserve">do </w:t>
      </w:r>
      <w:r w:rsidR="006479AE">
        <w:rPr>
          <w:b/>
          <w:bCs/>
        </w:rPr>
        <w:t>z</w:t>
      </w:r>
      <w:r w:rsidRPr="002B5246">
        <w:rPr>
          <w:b/>
          <w:bCs/>
        </w:rPr>
        <w:t>arządzeni</w:t>
      </w:r>
      <w:r>
        <w:rPr>
          <w:b/>
          <w:bCs/>
        </w:rPr>
        <w:t xml:space="preserve">a </w:t>
      </w:r>
      <w:r w:rsidRPr="002B5246">
        <w:rPr>
          <w:b/>
          <w:bCs/>
        </w:rPr>
        <w:t xml:space="preserve">nr </w:t>
      </w:r>
      <w:r w:rsidR="00307BFB">
        <w:rPr>
          <w:b/>
          <w:bCs/>
        </w:rPr>
        <w:t>1</w:t>
      </w:r>
      <w:r w:rsidRPr="002B5246">
        <w:rPr>
          <w:b/>
          <w:bCs/>
        </w:rPr>
        <w:t>/2022/SDNS</w:t>
      </w:r>
      <w:r>
        <w:rPr>
          <w:b/>
          <w:bCs/>
        </w:rPr>
        <w:t xml:space="preserve"> </w:t>
      </w:r>
      <w:r w:rsidRPr="002B5246">
        <w:rPr>
          <w:b/>
          <w:bCs/>
        </w:rPr>
        <w:t>Dyrektora Szkoły Doktorskiej Nauk Społecznych Uniwersytetu Jagiellońskiego</w:t>
      </w:r>
      <w:r>
        <w:rPr>
          <w:b/>
          <w:bCs/>
        </w:rPr>
        <w:t xml:space="preserve"> </w:t>
      </w:r>
      <w:r w:rsidRPr="002B5246">
        <w:rPr>
          <w:b/>
          <w:bCs/>
        </w:rPr>
        <w:t xml:space="preserve">z dnia </w:t>
      </w:r>
      <w:r w:rsidR="00307BFB">
        <w:rPr>
          <w:b/>
          <w:bCs/>
        </w:rPr>
        <w:t>20.06.</w:t>
      </w:r>
      <w:r w:rsidRPr="002B5246">
        <w:rPr>
          <w:b/>
          <w:bCs/>
        </w:rPr>
        <w:t>2022 roku</w:t>
      </w:r>
    </w:p>
    <w:p w14:paraId="7108147E" w14:textId="4262BFB8" w:rsidR="002B5246" w:rsidRDefault="002B5246" w:rsidP="002B5246">
      <w:pPr>
        <w:jc w:val="right"/>
        <w:rPr>
          <w:b/>
          <w:bCs/>
        </w:rPr>
      </w:pPr>
    </w:p>
    <w:p w14:paraId="6161D620" w14:textId="77777777" w:rsidR="006479AE" w:rsidRDefault="006479AE" w:rsidP="002B5246">
      <w:pPr>
        <w:jc w:val="right"/>
        <w:rPr>
          <w:b/>
          <w:bCs/>
        </w:rPr>
      </w:pPr>
    </w:p>
    <w:p w14:paraId="14A59297" w14:textId="646B5200" w:rsidR="00801B82" w:rsidRPr="00801B82" w:rsidRDefault="00801B82" w:rsidP="00801B82">
      <w:pPr>
        <w:jc w:val="center"/>
      </w:pPr>
      <w:r w:rsidRPr="00801B82">
        <w:rPr>
          <w:b/>
          <w:bCs/>
        </w:rPr>
        <w:t>Regulamin komitetu doktorskiego w programach doktorskich Szkoły Doktorskiej Nauk Społecznych Uniwersytetu Jagiellońskiego</w:t>
      </w:r>
    </w:p>
    <w:p w14:paraId="58747993" w14:textId="01607321" w:rsidR="0076289F" w:rsidRDefault="0076289F" w:rsidP="00596D42">
      <w:pPr>
        <w:jc w:val="both"/>
      </w:pPr>
    </w:p>
    <w:p w14:paraId="6C2D62DF" w14:textId="6B26AAD7" w:rsidR="006479AE" w:rsidRDefault="006479AE" w:rsidP="00596D42">
      <w:pPr>
        <w:jc w:val="both"/>
      </w:pPr>
    </w:p>
    <w:p w14:paraId="432EC3B2" w14:textId="3CC36D11" w:rsidR="0076289F" w:rsidRDefault="0076289F" w:rsidP="0076289F">
      <w:pPr>
        <w:jc w:val="center"/>
        <w:rPr>
          <w:b/>
          <w:bCs/>
        </w:rPr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1 [Zakres]</w:t>
      </w:r>
    </w:p>
    <w:p w14:paraId="303C0982" w14:textId="77777777" w:rsidR="001F5075" w:rsidRPr="0076289F" w:rsidRDefault="001F5075" w:rsidP="0076289F">
      <w:pPr>
        <w:jc w:val="center"/>
        <w:rPr>
          <w:b/>
          <w:bCs/>
        </w:rPr>
      </w:pPr>
    </w:p>
    <w:p w14:paraId="74164EE4" w14:textId="5A083E6E" w:rsidR="0076289F" w:rsidRPr="0076289F" w:rsidRDefault="0076289F" w:rsidP="0076289F">
      <w:pPr>
        <w:jc w:val="both"/>
      </w:pPr>
      <w:r w:rsidRPr="0076289F">
        <w:t>Regulamin określa szczegółową organizację i funkcjonowanie komitetu doktorskiego powołanego w programach doktorskich Szkoły Doktorskiej Nauk Społecznych UJ na podstawie</w:t>
      </w:r>
      <w:r w:rsidR="00E44C9A">
        <w:t xml:space="preserve"> </w:t>
      </w:r>
      <w:r w:rsidR="00E44C9A">
        <w:rPr>
          <w:rFonts w:cstheme="minorHAnsi"/>
        </w:rPr>
        <w:t>§</w:t>
      </w:r>
      <w:r w:rsidR="00971AAF">
        <w:rPr>
          <w:rFonts w:cstheme="minorHAnsi"/>
        </w:rPr>
        <w:t xml:space="preserve"> </w:t>
      </w:r>
      <w:r w:rsidR="00E44C9A">
        <w:rPr>
          <w:rFonts w:cstheme="minorHAnsi"/>
        </w:rPr>
        <w:t>7</w:t>
      </w:r>
      <w:r w:rsidRPr="0076289F">
        <w:t xml:space="preserve"> Regulaminu Szkoły Doktorskiej Nauk Społecznych UJ.</w:t>
      </w:r>
    </w:p>
    <w:p w14:paraId="7D287EE6" w14:textId="77777777" w:rsidR="008D6E06" w:rsidRDefault="008D6E06" w:rsidP="0076289F">
      <w:pPr>
        <w:jc w:val="center"/>
        <w:rPr>
          <w:b/>
          <w:bCs/>
        </w:rPr>
      </w:pPr>
    </w:p>
    <w:p w14:paraId="16DD68C2" w14:textId="54472668" w:rsidR="0076289F" w:rsidRDefault="0076289F" w:rsidP="0076289F">
      <w:pPr>
        <w:jc w:val="center"/>
        <w:rPr>
          <w:b/>
          <w:bCs/>
        </w:rPr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2 [Przewodniczący]</w:t>
      </w:r>
    </w:p>
    <w:p w14:paraId="489950F4" w14:textId="77777777" w:rsidR="001F5075" w:rsidRPr="0076289F" w:rsidRDefault="001F5075" w:rsidP="0076289F">
      <w:pPr>
        <w:jc w:val="center"/>
        <w:rPr>
          <w:b/>
          <w:bCs/>
        </w:rPr>
      </w:pPr>
    </w:p>
    <w:p w14:paraId="27809E43" w14:textId="77777777" w:rsidR="001F5075" w:rsidRPr="00546C3D" w:rsidRDefault="00527A3F" w:rsidP="00546C3D">
      <w:pPr>
        <w:pStyle w:val="Akapitzlist"/>
        <w:numPr>
          <w:ilvl w:val="0"/>
          <w:numId w:val="6"/>
        </w:numPr>
        <w:ind w:left="284" w:hanging="284"/>
        <w:jc w:val="both"/>
      </w:pPr>
      <w:r w:rsidRPr="00546C3D">
        <w:t>Komitet doktorski powoł</w:t>
      </w:r>
      <w:r w:rsidR="00BD3809" w:rsidRPr="00546C3D">
        <w:t>y</w:t>
      </w:r>
      <w:r w:rsidRPr="00546C3D">
        <w:t>wany jest przez Dyrektora Szkoły Doktorskiej Nauk Społecznych zgodnie z §</w:t>
      </w:r>
      <w:r w:rsidR="00971AAF" w:rsidRPr="00546C3D">
        <w:t xml:space="preserve"> </w:t>
      </w:r>
      <w:r w:rsidRPr="00546C3D">
        <w:t>7 ust. 2 Regulaminu Szkoły Doktorskiej Nauk Społecznych</w:t>
      </w:r>
      <w:r w:rsidR="00971AAF" w:rsidRPr="00546C3D">
        <w:t xml:space="preserve"> UJ</w:t>
      </w:r>
      <w:r w:rsidRPr="00546C3D">
        <w:t xml:space="preserve">. </w:t>
      </w:r>
      <w:r w:rsidR="0076289F" w:rsidRPr="00546C3D">
        <w:t>Przewodniczącym komitetu doktorskiego jest promotor.</w:t>
      </w:r>
    </w:p>
    <w:p w14:paraId="67EBB349" w14:textId="77777777" w:rsidR="001F5075" w:rsidRPr="00546C3D" w:rsidRDefault="0076289F" w:rsidP="00546C3D">
      <w:pPr>
        <w:pStyle w:val="Akapitzlist"/>
        <w:numPr>
          <w:ilvl w:val="0"/>
          <w:numId w:val="6"/>
        </w:numPr>
        <w:ind w:left="284" w:hanging="284"/>
        <w:jc w:val="both"/>
      </w:pPr>
      <w:r w:rsidRPr="00546C3D">
        <w:t>Jeżeli w skład komitetu doktorskiego wchodzi dwóch promotorów, przewodniczącego komitetu doktorskiego wskazuje kierownik programu.</w:t>
      </w:r>
    </w:p>
    <w:p w14:paraId="5097E8F3" w14:textId="792A5429" w:rsidR="0076289F" w:rsidRPr="00546C3D" w:rsidRDefault="0076289F" w:rsidP="00546C3D">
      <w:pPr>
        <w:pStyle w:val="Akapitzlist"/>
        <w:numPr>
          <w:ilvl w:val="0"/>
          <w:numId w:val="6"/>
        </w:numPr>
        <w:ind w:left="284" w:hanging="284"/>
        <w:jc w:val="both"/>
      </w:pPr>
      <w:r w:rsidRPr="00546C3D">
        <w:t>Przewodniczący w szczególności:</w:t>
      </w:r>
    </w:p>
    <w:p w14:paraId="266C7B23" w14:textId="77777777" w:rsidR="00546C3D" w:rsidRPr="00546C3D" w:rsidRDefault="00971AAF" w:rsidP="00546C3D">
      <w:pPr>
        <w:pStyle w:val="Akapitzlist"/>
        <w:numPr>
          <w:ilvl w:val="0"/>
          <w:numId w:val="7"/>
        </w:numPr>
        <w:jc w:val="both"/>
      </w:pPr>
      <w:r w:rsidRPr="00546C3D">
        <w:t>z</w:t>
      </w:r>
      <w:r w:rsidR="0076289F" w:rsidRPr="00546C3D">
        <w:t>wołuje posiedzenie komitetu</w:t>
      </w:r>
      <w:r w:rsidRPr="00546C3D">
        <w:t>;</w:t>
      </w:r>
    </w:p>
    <w:p w14:paraId="7A206D70" w14:textId="77777777" w:rsidR="00546C3D" w:rsidRPr="00546C3D" w:rsidRDefault="00971AAF" w:rsidP="00546C3D">
      <w:pPr>
        <w:pStyle w:val="Akapitzlist"/>
        <w:numPr>
          <w:ilvl w:val="0"/>
          <w:numId w:val="7"/>
        </w:numPr>
        <w:jc w:val="both"/>
      </w:pPr>
      <w:r w:rsidRPr="00546C3D">
        <w:t>w</w:t>
      </w:r>
      <w:r w:rsidR="0076289F" w:rsidRPr="00546C3D">
        <w:t>zywa doktoranta do udziału w posiedzeniu komitetu doktorskiego</w:t>
      </w:r>
      <w:r w:rsidRPr="00546C3D">
        <w:t>;</w:t>
      </w:r>
    </w:p>
    <w:p w14:paraId="4B9632F7" w14:textId="107BD82A" w:rsidR="0076289F" w:rsidRPr="0076289F" w:rsidRDefault="00971AAF" w:rsidP="00546C3D">
      <w:pPr>
        <w:pStyle w:val="Akapitzlist"/>
        <w:numPr>
          <w:ilvl w:val="0"/>
          <w:numId w:val="7"/>
        </w:numPr>
        <w:jc w:val="both"/>
      </w:pPr>
      <w:r w:rsidRPr="00546C3D">
        <w:t>w</w:t>
      </w:r>
      <w:r w:rsidR="0076289F" w:rsidRPr="00546C3D">
        <w:t>nioskuje do Dyrektora Szkoły Doktorskiej Nauk Społecznych UJ o odwołanie członka komitetu doktorskiego niebędącego promotorem pomocniczym.</w:t>
      </w:r>
    </w:p>
    <w:p w14:paraId="3081A8A4" w14:textId="77777777" w:rsidR="008D6E06" w:rsidRDefault="008D6E06" w:rsidP="0076289F">
      <w:pPr>
        <w:jc w:val="center"/>
        <w:rPr>
          <w:b/>
          <w:bCs/>
        </w:rPr>
      </w:pPr>
      <w:bookmarkStart w:id="0" w:name="_Hlk41337711"/>
    </w:p>
    <w:p w14:paraId="5C2E0000" w14:textId="0A457C06" w:rsidR="0076289F" w:rsidRDefault="0076289F" w:rsidP="0076289F">
      <w:pPr>
        <w:jc w:val="center"/>
        <w:rPr>
          <w:b/>
          <w:bCs/>
        </w:rPr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3 [Posiedzenie komitetu doktorskiego]</w:t>
      </w:r>
    </w:p>
    <w:p w14:paraId="26B3A3B6" w14:textId="77777777" w:rsidR="001F5075" w:rsidRPr="0076289F" w:rsidRDefault="001F5075" w:rsidP="0076289F">
      <w:pPr>
        <w:jc w:val="center"/>
      </w:pPr>
    </w:p>
    <w:bookmarkEnd w:id="0"/>
    <w:p w14:paraId="6D03484F" w14:textId="77777777" w:rsidR="00546C3D" w:rsidRPr="00546C3D" w:rsidRDefault="0076289F" w:rsidP="0076289F">
      <w:pPr>
        <w:pStyle w:val="Akapitzlist"/>
        <w:numPr>
          <w:ilvl w:val="0"/>
          <w:numId w:val="8"/>
        </w:numPr>
        <w:ind w:left="284" w:hanging="284"/>
        <w:jc w:val="both"/>
      </w:pPr>
      <w:r w:rsidRPr="00546C3D">
        <w:t>Komitet doktorski odbywa posiedzenie w pełnym składzie. Nieobecność promotora pomocniczego nie uniemożliwia odbycia posiedzenia.</w:t>
      </w:r>
    </w:p>
    <w:p w14:paraId="5C025D4E" w14:textId="77777777" w:rsidR="00546C3D" w:rsidRPr="00546C3D" w:rsidRDefault="0076289F" w:rsidP="0076289F">
      <w:pPr>
        <w:pStyle w:val="Akapitzlist"/>
        <w:numPr>
          <w:ilvl w:val="0"/>
          <w:numId w:val="8"/>
        </w:numPr>
        <w:ind w:left="284" w:hanging="284"/>
        <w:jc w:val="both"/>
      </w:pPr>
      <w:r w:rsidRPr="00546C3D">
        <w:t>Na wniosek przewodniczącego lub członka komitetu doktorskiego w posiedzeniu komitetu doktorskiego może wziąć udział doktorant.</w:t>
      </w:r>
    </w:p>
    <w:p w14:paraId="68298DD3" w14:textId="77777777" w:rsidR="00546C3D" w:rsidRPr="00546C3D" w:rsidRDefault="0076289F" w:rsidP="0076289F">
      <w:pPr>
        <w:pStyle w:val="Akapitzlist"/>
        <w:numPr>
          <w:ilvl w:val="0"/>
          <w:numId w:val="8"/>
        </w:numPr>
        <w:ind w:left="284" w:hanging="284"/>
        <w:jc w:val="both"/>
      </w:pPr>
      <w:r w:rsidRPr="00546C3D">
        <w:t>Posiedzenie komitetu doktorskiego odbywa się nie rzadziej niż raz w roku akademickim.</w:t>
      </w:r>
    </w:p>
    <w:p w14:paraId="240818BC" w14:textId="77777777" w:rsidR="00546C3D" w:rsidRPr="00546C3D" w:rsidRDefault="0076289F" w:rsidP="0076289F">
      <w:pPr>
        <w:pStyle w:val="Akapitzlist"/>
        <w:numPr>
          <w:ilvl w:val="0"/>
          <w:numId w:val="8"/>
        </w:numPr>
        <w:ind w:left="284" w:hanging="284"/>
        <w:jc w:val="both"/>
      </w:pPr>
      <w:r w:rsidRPr="00546C3D">
        <w:t>Termin i miejsce posiedzenia komitetu doktorskiego określa Przewodniczący, który z odpowiednim wyprzedzeniem zawiadamia o tym członków komitetu</w:t>
      </w:r>
      <w:r w:rsidR="009700B3" w:rsidRPr="00546C3D">
        <w:t xml:space="preserve">, </w:t>
      </w:r>
      <w:r w:rsidRPr="00546C3D">
        <w:t>Posiedzenie komitetu doktorskiego odbywa się na Uniwersytecie Jagiellońskim w Krakowie, chyba że komitet doktorski jednomyślnie postanowi inaczej.</w:t>
      </w:r>
    </w:p>
    <w:p w14:paraId="354F0F37" w14:textId="77777777" w:rsidR="00546C3D" w:rsidRPr="00546C3D" w:rsidRDefault="0076289F" w:rsidP="0076289F">
      <w:pPr>
        <w:pStyle w:val="Akapitzlist"/>
        <w:numPr>
          <w:ilvl w:val="0"/>
          <w:numId w:val="8"/>
        </w:numPr>
        <w:ind w:left="284" w:hanging="284"/>
        <w:jc w:val="both"/>
      </w:pPr>
      <w:r w:rsidRPr="00546C3D">
        <w:t>Uczestnictwo w posiedzeniu komitetu doktorskiego może mieć formę zdalną realizowaną za pomocą środków komunikacji elektronicznej.</w:t>
      </w:r>
      <w:r w:rsidR="00527A3F" w:rsidRPr="00546C3D">
        <w:t xml:space="preserve"> </w:t>
      </w:r>
    </w:p>
    <w:p w14:paraId="001AEC79" w14:textId="17F94E01" w:rsidR="00546C3D" w:rsidRPr="00546C3D" w:rsidRDefault="0076289F" w:rsidP="0076289F">
      <w:pPr>
        <w:pStyle w:val="Akapitzlist"/>
        <w:numPr>
          <w:ilvl w:val="0"/>
          <w:numId w:val="8"/>
        </w:numPr>
        <w:ind w:left="284" w:hanging="284"/>
        <w:jc w:val="both"/>
      </w:pPr>
      <w:r w:rsidRPr="00546C3D">
        <w:t>W celu podjęcia uchwały, o której mowa w §</w:t>
      </w:r>
      <w:r w:rsidR="00A120ED">
        <w:t xml:space="preserve"> </w:t>
      </w:r>
      <w:r w:rsidRPr="00546C3D">
        <w:t>5 komitet doktorski odbywa posiedzenie.</w:t>
      </w:r>
    </w:p>
    <w:p w14:paraId="3C978C5C" w14:textId="77777777" w:rsidR="00546C3D" w:rsidRPr="00546C3D" w:rsidRDefault="0076289F" w:rsidP="0076289F">
      <w:pPr>
        <w:pStyle w:val="Akapitzlist"/>
        <w:numPr>
          <w:ilvl w:val="0"/>
          <w:numId w:val="8"/>
        </w:numPr>
        <w:ind w:left="284" w:hanging="284"/>
        <w:jc w:val="both"/>
      </w:pPr>
      <w:r w:rsidRPr="00546C3D">
        <w:t>Komitet podejmuje uchwałę większością głosów. Głosujący nie może wstrzymać się od głosu. W przypadku równej liczby głosów rozstrzygający jest głos Przewodniczącego. Każdy głosujący może przedstawić zdanie odrębne. W głosowaniu nie uczestniczy promotor pomocniczy.</w:t>
      </w:r>
    </w:p>
    <w:p w14:paraId="2BDDA127" w14:textId="6F57D7A8" w:rsidR="0076289F" w:rsidRPr="007B3993" w:rsidRDefault="00527A3F" w:rsidP="0076289F">
      <w:pPr>
        <w:pStyle w:val="Akapitzlist"/>
        <w:numPr>
          <w:ilvl w:val="0"/>
          <w:numId w:val="8"/>
        </w:numPr>
        <w:ind w:left="284" w:hanging="284"/>
        <w:jc w:val="both"/>
      </w:pPr>
      <w:r w:rsidRPr="00546C3D">
        <w:t>Z przebiegu każdego posiedzenia sporządzany jest protokół.</w:t>
      </w:r>
    </w:p>
    <w:p w14:paraId="2C64FF4B" w14:textId="460D854E" w:rsidR="008D6E06" w:rsidRDefault="008D6E06" w:rsidP="0076289F">
      <w:pPr>
        <w:jc w:val="center"/>
        <w:rPr>
          <w:b/>
          <w:bCs/>
        </w:rPr>
      </w:pPr>
      <w:bookmarkStart w:id="1" w:name="_Hlk41395540"/>
    </w:p>
    <w:p w14:paraId="0FBFDBED" w14:textId="4E64DDBA" w:rsidR="000A78BF" w:rsidRDefault="000A78BF" w:rsidP="0076289F">
      <w:pPr>
        <w:jc w:val="center"/>
        <w:rPr>
          <w:b/>
          <w:bCs/>
        </w:rPr>
      </w:pPr>
    </w:p>
    <w:p w14:paraId="0E9AFF1E" w14:textId="77777777" w:rsidR="000A78BF" w:rsidRDefault="000A78BF" w:rsidP="0076289F">
      <w:pPr>
        <w:jc w:val="center"/>
        <w:rPr>
          <w:b/>
          <w:bCs/>
        </w:rPr>
      </w:pPr>
    </w:p>
    <w:p w14:paraId="62250AF2" w14:textId="4B1803C8" w:rsidR="0076289F" w:rsidRDefault="0076289F" w:rsidP="0076289F">
      <w:pPr>
        <w:jc w:val="center"/>
        <w:rPr>
          <w:b/>
          <w:bCs/>
        </w:rPr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4</w:t>
      </w:r>
      <w:bookmarkEnd w:id="1"/>
      <w:r w:rsidRPr="0076289F">
        <w:rPr>
          <w:b/>
          <w:bCs/>
        </w:rPr>
        <w:t xml:space="preserve"> [Wsparcie doktoranta]</w:t>
      </w:r>
    </w:p>
    <w:p w14:paraId="7355E90B" w14:textId="77777777" w:rsidR="00014394" w:rsidRPr="0076289F" w:rsidRDefault="00014394" w:rsidP="0076289F">
      <w:pPr>
        <w:jc w:val="center"/>
      </w:pPr>
    </w:p>
    <w:p w14:paraId="5E44D259" w14:textId="77777777" w:rsidR="00014394" w:rsidRPr="00014394" w:rsidRDefault="0076289F" w:rsidP="00014394">
      <w:pPr>
        <w:pStyle w:val="Akapitzlist"/>
        <w:numPr>
          <w:ilvl w:val="0"/>
          <w:numId w:val="9"/>
        </w:numPr>
        <w:ind w:left="284"/>
        <w:jc w:val="both"/>
      </w:pPr>
      <w:r w:rsidRPr="00014394">
        <w:t>Komitet doktorski udziela doktorantowi wsparcia merytorycznego w formie konsultacji.</w:t>
      </w:r>
    </w:p>
    <w:p w14:paraId="6C0D6F91" w14:textId="77777777" w:rsidR="00014394" w:rsidRPr="00014394" w:rsidRDefault="0076289F" w:rsidP="00014394">
      <w:pPr>
        <w:pStyle w:val="Akapitzlist"/>
        <w:numPr>
          <w:ilvl w:val="0"/>
          <w:numId w:val="9"/>
        </w:numPr>
        <w:ind w:left="284"/>
        <w:jc w:val="both"/>
      </w:pPr>
      <w:r w:rsidRPr="00014394">
        <w:t>Wsparcie udzielane przez członków komitetu doktorskiego może mieć formę konsultacji indywidualnych. O indywidualnych konsultacjach udzielanych przez członków komitetu doktorskiego doktorant na bieżąco informuje promotora</w:t>
      </w:r>
      <w:r w:rsidR="00014394" w:rsidRPr="00014394">
        <w:t>.</w:t>
      </w:r>
    </w:p>
    <w:p w14:paraId="66908804" w14:textId="035842F5" w:rsidR="0076289F" w:rsidRPr="0076289F" w:rsidRDefault="0076289F" w:rsidP="00014394">
      <w:pPr>
        <w:pStyle w:val="Akapitzlist"/>
        <w:numPr>
          <w:ilvl w:val="0"/>
          <w:numId w:val="9"/>
        </w:numPr>
        <w:ind w:left="284"/>
        <w:jc w:val="both"/>
      </w:pPr>
      <w:r w:rsidRPr="00014394">
        <w:t xml:space="preserve">Konsultacje merytoryczne udzielane przez komitet doktorski w niczym nie </w:t>
      </w:r>
      <w:r w:rsidR="00E44C9A" w:rsidRPr="00014394">
        <w:t xml:space="preserve">powinny </w:t>
      </w:r>
      <w:r w:rsidRPr="00014394">
        <w:t>naruszać statusu promotora i przynależnych mu uprawnień.</w:t>
      </w:r>
    </w:p>
    <w:p w14:paraId="3364E8AE" w14:textId="77777777" w:rsidR="008D6E06" w:rsidRDefault="008D6E06" w:rsidP="0076289F">
      <w:pPr>
        <w:jc w:val="center"/>
        <w:rPr>
          <w:b/>
          <w:bCs/>
        </w:rPr>
      </w:pPr>
      <w:bookmarkStart w:id="2" w:name="_Hlk41343826"/>
    </w:p>
    <w:p w14:paraId="51BEF4B1" w14:textId="74F7D853" w:rsidR="0076289F" w:rsidRPr="00014394" w:rsidRDefault="0076289F" w:rsidP="0076289F">
      <w:pPr>
        <w:jc w:val="center"/>
        <w:rPr>
          <w:b/>
          <w:bCs/>
        </w:rPr>
      </w:pPr>
      <w:r w:rsidRPr="00014394">
        <w:rPr>
          <w:b/>
          <w:bCs/>
        </w:rPr>
        <w:t>§ 5 [Ocena postępów doktoranta]</w:t>
      </w:r>
    </w:p>
    <w:p w14:paraId="6332CF7A" w14:textId="77777777" w:rsidR="00014394" w:rsidRPr="00014394" w:rsidRDefault="00014394" w:rsidP="0076289F">
      <w:pPr>
        <w:jc w:val="center"/>
      </w:pPr>
    </w:p>
    <w:p w14:paraId="418ECF22" w14:textId="77777777" w:rsidR="00014394" w:rsidRPr="00014394" w:rsidRDefault="0076289F" w:rsidP="00014394">
      <w:pPr>
        <w:pStyle w:val="Akapitzlist"/>
        <w:numPr>
          <w:ilvl w:val="0"/>
          <w:numId w:val="10"/>
        </w:numPr>
        <w:ind w:left="284"/>
        <w:jc w:val="both"/>
      </w:pPr>
      <w:bookmarkStart w:id="3" w:name="_Hlk41340147"/>
      <w:bookmarkEnd w:id="2"/>
      <w:r w:rsidRPr="00014394">
        <w:t xml:space="preserve">Komitet doktorski opiniuje indywidualny plan badawczy przedłożony przez doktoranta do zatwierdzenia kierownikowi programu </w:t>
      </w:r>
      <w:bookmarkStart w:id="4" w:name="_Hlk96070382"/>
      <w:r w:rsidRPr="00014394">
        <w:t>w terminie do dwóch tygodni od jego przekazania Przewodniczącemu przez kierownika programu.</w:t>
      </w:r>
      <w:bookmarkEnd w:id="4"/>
      <w:r w:rsidRPr="00014394">
        <w:t xml:space="preserve"> Komitet doktorski podejmuje uchwałę w sprawie wydania opinii na formularzu stanowiącym załącznik nr </w:t>
      </w:r>
      <w:r w:rsidR="00872439" w:rsidRPr="00014394">
        <w:t>1</w:t>
      </w:r>
      <w:r w:rsidRPr="00014394">
        <w:t xml:space="preserve"> do niniejszego regulaminu. Przewodniczący komitetu niezwłocznie przekazuje uchwałę kierownikowi programu.</w:t>
      </w:r>
      <w:bookmarkEnd w:id="3"/>
    </w:p>
    <w:p w14:paraId="5816180B" w14:textId="77777777" w:rsidR="00014394" w:rsidRPr="00014394" w:rsidRDefault="0076289F" w:rsidP="00014394">
      <w:pPr>
        <w:pStyle w:val="Akapitzlist"/>
        <w:numPr>
          <w:ilvl w:val="0"/>
          <w:numId w:val="10"/>
        </w:numPr>
        <w:ind w:left="284"/>
        <w:jc w:val="both"/>
      </w:pPr>
      <w:r w:rsidRPr="00014394">
        <w:t xml:space="preserve">Komitet doktorski </w:t>
      </w:r>
      <w:r w:rsidR="0084637E" w:rsidRPr="00014394">
        <w:t>opiniuje wniosek kierownika programu lub promotora o skreślenie doktoranta z listy doktorantów w terminie do dwóch tygodni od jego przekazania Przewodniczącemu przez kierownika programu</w:t>
      </w:r>
      <w:r w:rsidRPr="00014394">
        <w:t>. Komitet doktorski podejmuje uchwałę w sprawie wydania o</w:t>
      </w:r>
      <w:r w:rsidR="0084637E" w:rsidRPr="00014394">
        <w:t>pinii</w:t>
      </w:r>
      <w:r w:rsidRPr="00014394">
        <w:t xml:space="preserve"> na formularzu stanowiącym załącznik nr </w:t>
      </w:r>
      <w:r w:rsidR="005C59EB" w:rsidRPr="00014394">
        <w:t>2</w:t>
      </w:r>
      <w:r w:rsidRPr="00014394">
        <w:t xml:space="preserve"> do niniejszego regulaminu. Przewodniczący niezwłocznie przekazuje uchwałę kierownikowi programu.</w:t>
      </w:r>
    </w:p>
    <w:p w14:paraId="053DB606" w14:textId="068C86A5" w:rsidR="0076289F" w:rsidRPr="00014394" w:rsidRDefault="0076289F" w:rsidP="00014394">
      <w:pPr>
        <w:pStyle w:val="Akapitzlist"/>
        <w:numPr>
          <w:ilvl w:val="0"/>
          <w:numId w:val="10"/>
        </w:numPr>
        <w:ind w:left="284"/>
        <w:jc w:val="both"/>
      </w:pPr>
      <w:r w:rsidRPr="00014394">
        <w:t xml:space="preserve">Komitet doktorski opiniuje wniosek o przedłużenie terminu złożenia rozprawy doktorskiej przedłożony przez doktoranta Dyrektorowi SDNS UJ w terminie do dwóch tygodni od jego przekazania Przewodniczącemu przez Dyrektora SDNS UJ. Komitet doktorski podejmuje uchwałę w sprawie wydania opinii na formularzu stanowiącym załącznik nr </w:t>
      </w:r>
      <w:r w:rsidR="00872439" w:rsidRPr="00014394">
        <w:t>3</w:t>
      </w:r>
      <w:r w:rsidRPr="00014394">
        <w:t xml:space="preserve"> do niniejszego regulaminu. Przewodniczący komitetu niezwłocznie przekazuje uchwałę Dyrektorowi SDNS UJ.</w:t>
      </w:r>
    </w:p>
    <w:p w14:paraId="31F6F8FB" w14:textId="77777777" w:rsidR="008D6E06" w:rsidRDefault="008D6E06" w:rsidP="008D6E06">
      <w:pPr>
        <w:jc w:val="center"/>
        <w:rPr>
          <w:b/>
          <w:bCs/>
        </w:rPr>
      </w:pPr>
    </w:p>
    <w:p w14:paraId="2B7CA6B9" w14:textId="62A54F5C" w:rsid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§</w:t>
      </w:r>
      <w:r>
        <w:rPr>
          <w:b/>
          <w:bCs/>
        </w:rPr>
        <w:t xml:space="preserve"> </w:t>
      </w:r>
      <w:r w:rsidRPr="0076289F">
        <w:rPr>
          <w:b/>
          <w:bCs/>
        </w:rPr>
        <w:t>6 [Odwołanie członka komitetu doktorskiego]</w:t>
      </w:r>
    </w:p>
    <w:p w14:paraId="7AE275CD" w14:textId="77777777" w:rsidR="00014394" w:rsidRPr="0076289F" w:rsidRDefault="00014394" w:rsidP="008D6E06">
      <w:pPr>
        <w:jc w:val="center"/>
      </w:pPr>
    </w:p>
    <w:p w14:paraId="1EF5ABBC" w14:textId="77777777" w:rsidR="00014394" w:rsidRPr="00014394" w:rsidRDefault="0076289F" w:rsidP="00014394">
      <w:pPr>
        <w:pStyle w:val="Akapitzlist"/>
        <w:numPr>
          <w:ilvl w:val="0"/>
          <w:numId w:val="11"/>
        </w:numPr>
        <w:ind w:left="284" w:hanging="426"/>
        <w:jc w:val="both"/>
      </w:pPr>
      <w:r w:rsidRPr="00014394">
        <w:t xml:space="preserve">Dyrektor Szkoły Doktorskiej Nauk Społecznych może z ważnych powodów odwołać członka komitetu doktorskiego. Odwołanie następuje na wniosek Przewodniczącego </w:t>
      </w:r>
      <w:r w:rsidR="005359A7" w:rsidRPr="00014394">
        <w:t xml:space="preserve">lub doktoranta </w:t>
      </w:r>
      <w:r w:rsidRPr="00014394">
        <w:t>zaopiniowany przez kierownika programu</w:t>
      </w:r>
      <w:r w:rsidR="00527A3F" w:rsidRPr="00014394">
        <w:t xml:space="preserve"> doktorskiego</w:t>
      </w:r>
      <w:r w:rsidRPr="00014394">
        <w:t>.</w:t>
      </w:r>
    </w:p>
    <w:p w14:paraId="6814D6EE" w14:textId="5F6774B8" w:rsidR="0076289F" w:rsidRPr="00014394" w:rsidRDefault="005359A7" w:rsidP="00014394">
      <w:pPr>
        <w:pStyle w:val="Akapitzlist"/>
        <w:numPr>
          <w:ilvl w:val="0"/>
          <w:numId w:val="11"/>
        </w:numPr>
        <w:ind w:left="284" w:hanging="426"/>
        <w:jc w:val="both"/>
      </w:pPr>
      <w:r w:rsidRPr="00014394">
        <w:t>Dyrektor Szkoły Doktorskiej Nauk Społecznych może z ważnych powodów odwołać komitet doktorski na wniosek Przewodniczącego, doktoranta lub któregokolwiek z pozostałych członków Komitetu po przedstawieniu opinii przez kierownika programu doktorskiego.</w:t>
      </w:r>
    </w:p>
    <w:p w14:paraId="4A699100" w14:textId="5A5904E5" w:rsidR="008D6E06" w:rsidRDefault="008D6E06" w:rsidP="0076289F">
      <w:pPr>
        <w:jc w:val="both"/>
      </w:pPr>
    </w:p>
    <w:p w14:paraId="241DB6C9" w14:textId="77777777" w:rsidR="004F3A28" w:rsidRDefault="004F3A28" w:rsidP="0076289F">
      <w:pPr>
        <w:jc w:val="both"/>
      </w:pPr>
    </w:p>
    <w:p w14:paraId="7531440E" w14:textId="77777777" w:rsidR="0076289F" w:rsidRPr="0076289F" w:rsidRDefault="0076289F" w:rsidP="0076289F">
      <w:pPr>
        <w:jc w:val="both"/>
        <w:rPr>
          <w:b/>
          <w:bCs/>
        </w:rPr>
      </w:pPr>
      <w:r w:rsidRPr="0076289F">
        <w:rPr>
          <w:b/>
          <w:bCs/>
        </w:rPr>
        <w:t>ZAŁĄCZNIKI:</w:t>
      </w:r>
    </w:p>
    <w:p w14:paraId="6BA8717E" w14:textId="77777777" w:rsidR="004F3A28" w:rsidRDefault="004F3A28" w:rsidP="0076289F">
      <w:pPr>
        <w:jc w:val="both"/>
      </w:pPr>
    </w:p>
    <w:p w14:paraId="7E0CB576" w14:textId="22F9FE95" w:rsidR="0076289F" w:rsidRPr="004F3A28" w:rsidRDefault="0076289F" w:rsidP="0076289F">
      <w:pPr>
        <w:jc w:val="both"/>
      </w:pPr>
      <w:r w:rsidRPr="004F3A28">
        <w:t>Załącznik nr 1</w:t>
      </w:r>
    </w:p>
    <w:p w14:paraId="489A61AF" w14:textId="77777777" w:rsidR="0076289F" w:rsidRPr="004F3A28" w:rsidRDefault="0076289F" w:rsidP="0076289F">
      <w:pPr>
        <w:jc w:val="both"/>
      </w:pPr>
      <w:r w:rsidRPr="004F3A28">
        <w:t>Załącznik nr 2</w:t>
      </w:r>
    </w:p>
    <w:p w14:paraId="5FC35CC2" w14:textId="1A0E6AE2" w:rsidR="0076289F" w:rsidRDefault="0076289F" w:rsidP="0076289F">
      <w:pPr>
        <w:jc w:val="both"/>
      </w:pPr>
      <w:r w:rsidRPr="004F3A28">
        <w:t>Załącznik nr 3</w:t>
      </w:r>
    </w:p>
    <w:p w14:paraId="362721E4" w14:textId="77777777" w:rsidR="004F3A28" w:rsidRPr="0076289F" w:rsidRDefault="004F3A28" w:rsidP="0076289F">
      <w:pPr>
        <w:jc w:val="both"/>
      </w:pPr>
    </w:p>
    <w:p w14:paraId="04C6D485" w14:textId="77777777" w:rsidR="00822812" w:rsidRDefault="00822812" w:rsidP="008D6E06">
      <w:pPr>
        <w:jc w:val="right"/>
      </w:pPr>
    </w:p>
    <w:p w14:paraId="046F6FB7" w14:textId="77777777" w:rsidR="00822812" w:rsidRDefault="00822812" w:rsidP="008D6E06">
      <w:pPr>
        <w:jc w:val="right"/>
      </w:pPr>
    </w:p>
    <w:p w14:paraId="05A014B9" w14:textId="77777777" w:rsidR="00822812" w:rsidRDefault="00822812" w:rsidP="008D6E06">
      <w:pPr>
        <w:jc w:val="right"/>
      </w:pPr>
    </w:p>
    <w:p w14:paraId="7CEAAB69" w14:textId="77777777" w:rsidR="00822812" w:rsidRDefault="00822812" w:rsidP="008D6E06">
      <w:pPr>
        <w:jc w:val="right"/>
      </w:pPr>
    </w:p>
    <w:p w14:paraId="0E993BF7" w14:textId="6947A751" w:rsidR="0076289F" w:rsidRPr="0076289F" w:rsidRDefault="0076289F" w:rsidP="008D6E06">
      <w:pPr>
        <w:jc w:val="right"/>
      </w:pPr>
      <w:r w:rsidRPr="0076289F">
        <w:t xml:space="preserve">Załącznik nr </w:t>
      </w:r>
      <w:r w:rsidR="00872439">
        <w:t>1</w:t>
      </w:r>
    </w:p>
    <w:p w14:paraId="279E205D" w14:textId="77777777" w:rsidR="0076289F" w:rsidRPr="0076289F" w:rsidRDefault="0076289F" w:rsidP="008D6E06">
      <w:pPr>
        <w:jc w:val="right"/>
      </w:pPr>
      <w:r w:rsidRPr="0076289F">
        <w:t>do Regulaminu komitetu doktorskiego</w:t>
      </w:r>
    </w:p>
    <w:p w14:paraId="784C5B03" w14:textId="77777777" w:rsidR="0076289F" w:rsidRPr="0076289F" w:rsidRDefault="0076289F" w:rsidP="0076289F">
      <w:pPr>
        <w:jc w:val="both"/>
      </w:pPr>
    </w:p>
    <w:p w14:paraId="244C6A04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Uchwała komitetu doktorskiego z dnia …………..</w:t>
      </w:r>
    </w:p>
    <w:p w14:paraId="228BF2E6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wyrażająca opinię w sprawie indywidualnego planu badawczego</w:t>
      </w:r>
    </w:p>
    <w:p w14:paraId="6DF2140E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 xml:space="preserve">Pani/Pana </w:t>
      </w:r>
      <w:r w:rsidRPr="0076289F">
        <w:t>…………………………………………………….</w:t>
      </w:r>
    </w:p>
    <w:p w14:paraId="7AF84742" w14:textId="77777777" w:rsidR="0076289F" w:rsidRPr="0076289F" w:rsidRDefault="0076289F" w:rsidP="0076289F">
      <w:pPr>
        <w:jc w:val="both"/>
      </w:pPr>
    </w:p>
    <w:p w14:paraId="21D297A7" w14:textId="77777777" w:rsidR="0076289F" w:rsidRPr="0076289F" w:rsidRDefault="0076289F" w:rsidP="0076289F">
      <w:pPr>
        <w:jc w:val="both"/>
      </w:pPr>
    </w:p>
    <w:p w14:paraId="2710B211" w14:textId="16510172" w:rsidR="0076289F" w:rsidRPr="0076289F" w:rsidRDefault="0076289F" w:rsidP="0076289F">
      <w:pPr>
        <w:jc w:val="both"/>
      </w:pPr>
      <w:r w:rsidRPr="0076289F">
        <w:t xml:space="preserve">Działając na podstawie </w:t>
      </w:r>
      <w:bookmarkStart w:id="5" w:name="_Hlk96069625"/>
      <w:bookmarkStart w:id="6" w:name="_Hlk96069556"/>
      <w:r w:rsidR="00872439" w:rsidRPr="00B45B03">
        <w:t xml:space="preserve">§ 7 ust. 3 </w:t>
      </w:r>
      <w:r w:rsidR="005C59EB" w:rsidRPr="00B45B03">
        <w:t xml:space="preserve">pkt 1 </w:t>
      </w:r>
      <w:r w:rsidR="00872439" w:rsidRPr="00B45B03">
        <w:t>i</w:t>
      </w:r>
      <w:bookmarkEnd w:id="5"/>
      <w:r w:rsidR="00872439" w:rsidRPr="00B45B03">
        <w:t xml:space="preserve"> </w:t>
      </w:r>
      <w:r w:rsidRPr="00B45B03">
        <w:t>§</w:t>
      </w:r>
      <w:bookmarkEnd w:id="6"/>
      <w:r w:rsidRPr="00B45B03">
        <w:t xml:space="preserve"> 8 ust</w:t>
      </w:r>
      <w:r w:rsidRPr="0076289F">
        <w:t>. 3 regulaminu Szkoły Doktorskiej Nauk Społecznych Uniwersytetu Jagiellońskiego, komitet doktorski wyznaczony dla Pani/Pana ……………………………………………. w składzie:</w:t>
      </w:r>
    </w:p>
    <w:p w14:paraId="468C0C32" w14:textId="77777777" w:rsidR="0076289F" w:rsidRPr="0076289F" w:rsidRDefault="0076289F" w:rsidP="0076289F">
      <w:pPr>
        <w:jc w:val="both"/>
      </w:pPr>
    </w:p>
    <w:p w14:paraId="05BCA1B9" w14:textId="4D6DA3B5" w:rsidR="0076289F" w:rsidRPr="0076289F" w:rsidRDefault="0076289F" w:rsidP="0076289F">
      <w:pPr>
        <w:numPr>
          <w:ilvl w:val="0"/>
          <w:numId w:val="2"/>
        </w:numPr>
        <w:jc w:val="both"/>
      </w:pPr>
      <w:r w:rsidRPr="0076289F">
        <w:t xml:space="preserve"> …………………………………………………….</w:t>
      </w:r>
      <w:r w:rsidRPr="0076289F">
        <w:tab/>
        <w:t>-</w:t>
      </w:r>
      <w:r w:rsidRPr="0076289F">
        <w:tab/>
        <w:t xml:space="preserve">przewodniczący </w:t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  <w:t>komitetu</w:t>
      </w:r>
    </w:p>
    <w:p w14:paraId="3094FB98" w14:textId="77777777" w:rsidR="0076289F" w:rsidRPr="0076289F" w:rsidRDefault="0076289F" w:rsidP="0076289F">
      <w:pPr>
        <w:numPr>
          <w:ilvl w:val="0"/>
          <w:numId w:val="2"/>
        </w:numPr>
        <w:jc w:val="both"/>
      </w:pPr>
      <w:r w:rsidRPr="0076289F">
        <w:t>……………………………………………………..</w:t>
      </w:r>
      <w:r w:rsidRPr="0076289F">
        <w:tab/>
        <w:t>-</w:t>
      </w:r>
      <w:r w:rsidRPr="0076289F">
        <w:tab/>
        <w:t>członek komitetu</w:t>
      </w:r>
    </w:p>
    <w:p w14:paraId="5E84B156" w14:textId="77777777" w:rsidR="0076289F" w:rsidRPr="0076289F" w:rsidRDefault="0076289F" w:rsidP="0076289F">
      <w:pPr>
        <w:numPr>
          <w:ilvl w:val="0"/>
          <w:numId w:val="2"/>
        </w:numPr>
        <w:jc w:val="both"/>
      </w:pPr>
      <w:r w:rsidRPr="0076289F">
        <w:t>……………………………………………………..</w:t>
      </w:r>
      <w:r w:rsidRPr="0076289F">
        <w:tab/>
        <w:t>-</w:t>
      </w:r>
      <w:r w:rsidRPr="0076289F">
        <w:tab/>
        <w:t>członek komitetu</w:t>
      </w:r>
    </w:p>
    <w:p w14:paraId="23941626" w14:textId="54EC4EC3" w:rsidR="0076289F" w:rsidRPr="0076289F" w:rsidRDefault="0076289F" w:rsidP="0076289F">
      <w:pPr>
        <w:numPr>
          <w:ilvl w:val="0"/>
          <w:numId w:val="2"/>
        </w:numPr>
        <w:jc w:val="both"/>
      </w:pPr>
      <w:r w:rsidRPr="0076289F">
        <w:t>…………………………………………………….</w:t>
      </w:r>
      <w:r w:rsidRPr="0076289F">
        <w:tab/>
      </w:r>
      <w:r w:rsidR="00B45B03">
        <w:tab/>
      </w:r>
      <w:r w:rsidRPr="0076289F">
        <w:t>-</w:t>
      </w:r>
      <w:r w:rsidRPr="0076289F">
        <w:tab/>
        <w:t>członek komitetu</w:t>
      </w:r>
    </w:p>
    <w:p w14:paraId="0322647C" w14:textId="77777777" w:rsidR="0076289F" w:rsidRPr="0076289F" w:rsidRDefault="0076289F" w:rsidP="0076289F">
      <w:pPr>
        <w:jc w:val="both"/>
      </w:pPr>
    </w:p>
    <w:p w14:paraId="597590C2" w14:textId="77777777" w:rsidR="0076289F" w:rsidRPr="0076289F" w:rsidRDefault="0076289F" w:rsidP="0076289F">
      <w:pPr>
        <w:jc w:val="both"/>
      </w:pPr>
    </w:p>
    <w:p w14:paraId="0E3F46A9" w14:textId="1E680365" w:rsidR="0076289F" w:rsidRPr="0076289F" w:rsidRDefault="0076289F" w:rsidP="0076289F">
      <w:pPr>
        <w:jc w:val="both"/>
      </w:pPr>
      <w:r w:rsidRPr="0076289F">
        <w:t>po zapoznaniu się z indywidualnym planem badawczym Pani/Pana ………………………………………………………..……....………………. przekazanym do zaopiniowania oraz po przeprowadzeniu dyskusji na posiedzeniu w dniu ………….. z udziałem / bez udziału</w:t>
      </w:r>
      <w:r w:rsidR="005D68C8">
        <w:t xml:space="preserve"> </w:t>
      </w:r>
      <w:r w:rsidRPr="0076289F">
        <w:rPr>
          <w:vertAlign w:val="superscript"/>
        </w:rPr>
        <w:footnoteReference w:id="1"/>
      </w:r>
      <w:r w:rsidR="005D68C8">
        <w:t>*</w:t>
      </w:r>
      <w:r w:rsidRPr="0076289F">
        <w:t xml:space="preserve"> Pani/Pana …………………………………</w:t>
      </w:r>
    </w:p>
    <w:p w14:paraId="2C868641" w14:textId="77777777" w:rsidR="0076289F" w:rsidRPr="0076289F" w:rsidRDefault="0076289F" w:rsidP="0076289F">
      <w:pPr>
        <w:jc w:val="both"/>
      </w:pPr>
    </w:p>
    <w:p w14:paraId="3FD942AE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postanawia</w:t>
      </w:r>
    </w:p>
    <w:p w14:paraId="0CDFE99A" w14:textId="77777777" w:rsidR="0076289F" w:rsidRPr="0076289F" w:rsidRDefault="0076289F" w:rsidP="0076289F">
      <w:pPr>
        <w:jc w:val="both"/>
        <w:rPr>
          <w:b/>
          <w:bCs/>
        </w:rPr>
      </w:pPr>
    </w:p>
    <w:p w14:paraId="05116B00" w14:textId="77777777" w:rsidR="0076289F" w:rsidRPr="0076289F" w:rsidRDefault="0076289F" w:rsidP="0076289F">
      <w:pPr>
        <w:jc w:val="both"/>
      </w:pPr>
      <w:r w:rsidRPr="0076289F">
        <w:t>wyrazić pozytywną / negatywną * opinię w sprawie indywidualnego planu badawczego Pani/Pana ……………………………………………..……</w:t>
      </w:r>
    </w:p>
    <w:p w14:paraId="08429F5E" w14:textId="77777777" w:rsidR="0076289F" w:rsidRPr="0076289F" w:rsidRDefault="0076289F" w:rsidP="0076289F">
      <w:pPr>
        <w:jc w:val="both"/>
      </w:pPr>
    </w:p>
    <w:p w14:paraId="7EE88DBF" w14:textId="6AF3B909" w:rsidR="0076289F" w:rsidRPr="0076289F" w:rsidRDefault="0076289F" w:rsidP="0076289F">
      <w:pPr>
        <w:jc w:val="both"/>
      </w:pPr>
      <w:r w:rsidRPr="0076289F">
        <w:t>Opinia niniejsza została podjęta jednomyślnie / większością głosów</w:t>
      </w:r>
      <w:r w:rsidR="000A78BF">
        <w:t xml:space="preserve"> (ZA……..; PRZECIW…………; GŁOSY WSTRZYMUJĄCE SIĘ ……)</w:t>
      </w:r>
      <w:r w:rsidRPr="0076289F">
        <w:t xml:space="preserve"> *.</w:t>
      </w:r>
    </w:p>
    <w:p w14:paraId="3A92C5DC" w14:textId="77777777" w:rsidR="0076289F" w:rsidRPr="0076289F" w:rsidRDefault="0076289F" w:rsidP="0076289F">
      <w:pPr>
        <w:jc w:val="both"/>
      </w:pPr>
    </w:p>
    <w:p w14:paraId="2BBD4AEF" w14:textId="77777777" w:rsidR="0076289F" w:rsidRPr="0076289F" w:rsidRDefault="0076289F" w:rsidP="0076289F">
      <w:pPr>
        <w:jc w:val="both"/>
      </w:pPr>
    </w:p>
    <w:p w14:paraId="27B42F40" w14:textId="77777777" w:rsidR="008D6E06" w:rsidRDefault="008D6E06" w:rsidP="0076289F">
      <w:pPr>
        <w:jc w:val="both"/>
      </w:pPr>
    </w:p>
    <w:p w14:paraId="17F08DA4" w14:textId="1AE6EA38" w:rsidR="0076289F" w:rsidRPr="0076289F" w:rsidRDefault="0076289F" w:rsidP="0076289F">
      <w:pPr>
        <w:jc w:val="both"/>
      </w:pPr>
      <w:r w:rsidRPr="0076289F">
        <w:t>Uzasadnienie opinii komitetu doktorskiego:</w:t>
      </w:r>
    </w:p>
    <w:p w14:paraId="027685C1" w14:textId="0C0F43D0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B45B03">
        <w:t>………………………………………</w:t>
      </w:r>
    </w:p>
    <w:p w14:paraId="17F5E0EF" w14:textId="17B1BB5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B45B03">
        <w:t>………………………………………</w:t>
      </w:r>
    </w:p>
    <w:p w14:paraId="4EC2DD8F" w14:textId="45FFD93A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B45B03">
        <w:t>………………………………………</w:t>
      </w:r>
    </w:p>
    <w:p w14:paraId="24BA924A" w14:textId="2E6B0E4B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B45B03">
        <w:t>………………………………………</w:t>
      </w:r>
    </w:p>
    <w:p w14:paraId="248AE478" w14:textId="3E89F078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B45B03">
        <w:t>………………………………………</w:t>
      </w:r>
    </w:p>
    <w:p w14:paraId="7F6BA349" w14:textId="312F6FFE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B45B03">
        <w:t>………………………………………</w:t>
      </w:r>
    </w:p>
    <w:p w14:paraId="5F642399" w14:textId="77777777" w:rsidR="0076289F" w:rsidRPr="0076289F" w:rsidRDefault="0076289F" w:rsidP="0076289F">
      <w:pPr>
        <w:jc w:val="both"/>
      </w:pPr>
    </w:p>
    <w:p w14:paraId="1FB69CFE" w14:textId="77777777" w:rsidR="0076289F" w:rsidRPr="0076289F" w:rsidRDefault="0076289F" w:rsidP="0076289F">
      <w:pPr>
        <w:jc w:val="both"/>
      </w:pPr>
    </w:p>
    <w:p w14:paraId="3BB19224" w14:textId="77777777" w:rsidR="0076289F" w:rsidRPr="0076289F" w:rsidRDefault="0076289F" w:rsidP="0076289F">
      <w:pPr>
        <w:jc w:val="both"/>
      </w:pPr>
      <w:r w:rsidRPr="0076289F">
        <w:t>Podpisy</w:t>
      </w:r>
    </w:p>
    <w:p w14:paraId="26404F10" w14:textId="77777777" w:rsidR="0076289F" w:rsidRPr="0076289F" w:rsidRDefault="0076289F" w:rsidP="0076289F">
      <w:pPr>
        <w:jc w:val="both"/>
      </w:pPr>
    </w:p>
    <w:p w14:paraId="0C25E671" w14:textId="3BF3A902" w:rsidR="0076289F" w:rsidRDefault="0076289F" w:rsidP="0076289F">
      <w:pPr>
        <w:jc w:val="both"/>
      </w:pPr>
      <w:r w:rsidRPr="0076289F">
        <w:t xml:space="preserve">Przewodniczący komitetu </w:t>
      </w:r>
      <w:r w:rsidRPr="0076289F">
        <w:tab/>
        <w:t>……………………………………………………………………</w:t>
      </w:r>
    </w:p>
    <w:p w14:paraId="0DA78068" w14:textId="77777777" w:rsidR="00CC47E7" w:rsidRPr="0076289F" w:rsidRDefault="00CC47E7" w:rsidP="0076289F">
      <w:pPr>
        <w:jc w:val="both"/>
      </w:pPr>
    </w:p>
    <w:p w14:paraId="2506376C" w14:textId="40D4E980" w:rsidR="0076289F" w:rsidRDefault="0076289F" w:rsidP="0076289F">
      <w:pPr>
        <w:jc w:val="both"/>
      </w:pPr>
      <w:r w:rsidRPr="0076289F">
        <w:t>Członek komitetu</w:t>
      </w:r>
      <w:r w:rsidRPr="0076289F">
        <w:tab/>
      </w:r>
      <w:r w:rsidRPr="0076289F">
        <w:tab/>
        <w:t>……………………………………………………………</w:t>
      </w:r>
      <w:r w:rsidR="00CC47E7">
        <w:t>………</w:t>
      </w:r>
    </w:p>
    <w:p w14:paraId="430EBA87" w14:textId="77777777" w:rsidR="00CC47E7" w:rsidRPr="0076289F" w:rsidRDefault="00CC47E7" w:rsidP="0076289F">
      <w:pPr>
        <w:jc w:val="both"/>
      </w:pPr>
    </w:p>
    <w:p w14:paraId="7A88F0D0" w14:textId="3143D217" w:rsidR="0076289F" w:rsidRDefault="0076289F" w:rsidP="0076289F">
      <w:pPr>
        <w:jc w:val="both"/>
      </w:pPr>
      <w:r w:rsidRPr="0076289F">
        <w:t>Członek komitetu</w:t>
      </w:r>
      <w:r w:rsidRPr="0076289F">
        <w:tab/>
      </w:r>
      <w:r w:rsidRPr="0076289F">
        <w:tab/>
        <w:t>……………………………………………………………</w:t>
      </w:r>
      <w:r w:rsidR="00CC47E7">
        <w:t>………</w:t>
      </w:r>
    </w:p>
    <w:p w14:paraId="11DF9BE4" w14:textId="77777777" w:rsidR="00CC47E7" w:rsidRPr="0076289F" w:rsidRDefault="00CC47E7" w:rsidP="0076289F">
      <w:pPr>
        <w:jc w:val="both"/>
      </w:pPr>
    </w:p>
    <w:p w14:paraId="728B5FCF" w14:textId="6D500103" w:rsidR="0076289F" w:rsidRPr="0076289F" w:rsidRDefault="0076289F" w:rsidP="0076289F">
      <w:pPr>
        <w:jc w:val="both"/>
      </w:pPr>
      <w:r w:rsidRPr="0076289F">
        <w:t>Członek komitetu</w:t>
      </w:r>
      <w:r w:rsidRPr="0076289F">
        <w:tab/>
      </w:r>
      <w:r w:rsidRPr="0076289F">
        <w:tab/>
        <w:t>……………………………………………………………</w:t>
      </w:r>
      <w:r w:rsidR="00CC47E7">
        <w:t>………</w:t>
      </w:r>
    </w:p>
    <w:p w14:paraId="67E778F7" w14:textId="77777777" w:rsidR="0076289F" w:rsidRPr="0076289F" w:rsidRDefault="0076289F" w:rsidP="0076289F">
      <w:pPr>
        <w:jc w:val="both"/>
      </w:pPr>
    </w:p>
    <w:p w14:paraId="361883CF" w14:textId="77777777" w:rsidR="0076289F" w:rsidRPr="0076289F" w:rsidRDefault="0076289F" w:rsidP="0076289F">
      <w:pPr>
        <w:jc w:val="both"/>
      </w:pPr>
    </w:p>
    <w:p w14:paraId="65855B23" w14:textId="77777777" w:rsidR="0076289F" w:rsidRPr="0076289F" w:rsidRDefault="0076289F" w:rsidP="0076289F">
      <w:pPr>
        <w:jc w:val="both"/>
      </w:pPr>
      <w:r w:rsidRPr="0076289F">
        <w:t>Zdanie odrębne</w:t>
      </w:r>
    </w:p>
    <w:p w14:paraId="48063DBC" w14:textId="3ACAC669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327B1DFA" w14:textId="75BA1A46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3839E101" w14:textId="7555CAFA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1F79AD65" w14:textId="4A618C21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19FDC0DA" w14:textId="77777777" w:rsidR="0076289F" w:rsidRPr="0076289F" w:rsidRDefault="0076289F" w:rsidP="0076289F">
      <w:pPr>
        <w:jc w:val="both"/>
      </w:pPr>
    </w:p>
    <w:p w14:paraId="71B898B4" w14:textId="77777777" w:rsidR="00CC47E7" w:rsidRDefault="00CC47E7" w:rsidP="0076289F">
      <w:pPr>
        <w:jc w:val="both"/>
      </w:pPr>
    </w:p>
    <w:p w14:paraId="62675EB9" w14:textId="77777777" w:rsidR="00CC47E7" w:rsidRDefault="00CC47E7" w:rsidP="0076289F">
      <w:pPr>
        <w:jc w:val="both"/>
      </w:pPr>
    </w:p>
    <w:p w14:paraId="350FE8D1" w14:textId="77777777" w:rsidR="00CC47E7" w:rsidRDefault="00CC47E7" w:rsidP="0076289F">
      <w:pPr>
        <w:jc w:val="both"/>
      </w:pPr>
    </w:p>
    <w:p w14:paraId="36DC37C6" w14:textId="1F81C4BF" w:rsidR="0076289F" w:rsidRPr="0076289F" w:rsidRDefault="0076289F" w:rsidP="0076289F">
      <w:pPr>
        <w:jc w:val="both"/>
      </w:pPr>
      <w:r w:rsidRPr="0076289F">
        <w:t>Podpis</w:t>
      </w:r>
      <w:r w:rsidRPr="0076289F">
        <w:tab/>
      </w:r>
      <w:r w:rsidRPr="0076289F">
        <w:tab/>
      </w:r>
      <w:r w:rsidRPr="0076289F">
        <w:tab/>
      </w:r>
      <w:r w:rsidRPr="0076289F">
        <w:tab/>
        <w:t>…………………………………………………………………………………</w:t>
      </w:r>
      <w:r w:rsidR="004B7524">
        <w:t>……..</w:t>
      </w:r>
      <w:r w:rsidRPr="0076289F">
        <w:tab/>
      </w:r>
    </w:p>
    <w:p w14:paraId="395472D5" w14:textId="77777777" w:rsidR="0076289F" w:rsidRPr="0076289F" w:rsidRDefault="0076289F" w:rsidP="0076289F">
      <w:pPr>
        <w:jc w:val="both"/>
      </w:pPr>
    </w:p>
    <w:p w14:paraId="77C62F4A" w14:textId="4ED0D8C7" w:rsidR="0076289F" w:rsidRDefault="0076289F" w:rsidP="0076289F">
      <w:pPr>
        <w:jc w:val="both"/>
      </w:pPr>
    </w:p>
    <w:p w14:paraId="3D1936F1" w14:textId="0B5D7D91" w:rsidR="0084637E" w:rsidRDefault="0084637E" w:rsidP="0076289F">
      <w:pPr>
        <w:jc w:val="both"/>
      </w:pPr>
    </w:p>
    <w:p w14:paraId="1CA6D821" w14:textId="47BE2329" w:rsidR="0084637E" w:rsidRDefault="0084637E" w:rsidP="0076289F">
      <w:pPr>
        <w:jc w:val="both"/>
      </w:pPr>
    </w:p>
    <w:p w14:paraId="6457A612" w14:textId="118AFA00" w:rsidR="0084637E" w:rsidRDefault="0084637E" w:rsidP="0076289F">
      <w:pPr>
        <w:jc w:val="both"/>
      </w:pPr>
    </w:p>
    <w:p w14:paraId="1BA59656" w14:textId="3A852DE5" w:rsidR="0084637E" w:rsidRDefault="0084637E" w:rsidP="0076289F">
      <w:pPr>
        <w:jc w:val="both"/>
      </w:pPr>
    </w:p>
    <w:p w14:paraId="223E7D10" w14:textId="77777777" w:rsidR="0084637E" w:rsidRPr="0076289F" w:rsidRDefault="0084637E" w:rsidP="0076289F">
      <w:pPr>
        <w:jc w:val="both"/>
      </w:pPr>
    </w:p>
    <w:p w14:paraId="1042C9F8" w14:textId="77777777" w:rsidR="00B45B03" w:rsidRDefault="00B45B03" w:rsidP="005D68C8">
      <w:pPr>
        <w:jc w:val="right"/>
      </w:pPr>
    </w:p>
    <w:p w14:paraId="6CCBCDBE" w14:textId="77777777" w:rsidR="00B45B03" w:rsidRDefault="00B45B03" w:rsidP="005D68C8">
      <w:pPr>
        <w:jc w:val="right"/>
      </w:pPr>
    </w:p>
    <w:p w14:paraId="759EF6A5" w14:textId="77777777" w:rsidR="00B45B03" w:rsidRDefault="00B45B03" w:rsidP="005D68C8">
      <w:pPr>
        <w:jc w:val="right"/>
      </w:pPr>
    </w:p>
    <w:p w14:paraId="4CFBE15D" w14:textId="77777777" w:rsidR="00B45B03" w:rsidRDefault="00B45B03" w:rsidP="005D68C8">
      <w:pPr>
        <w:jc w:val="right"/>
      </w:pPr>
    </w:p>
    <w:p w14:paraId="337F7AD5" w14:textId="77777777" w:rsidR="00B45B03" w:rsidRDefault="00B45B03" w:rsidP="005D68C8">
      <w:pPr>
        <w:jc w:val="right"/>
      </w:pPr>
    </w:p>
    <w:p w14:paraId="30E51AD8" w14:textId="77777777" w:rsidR="00B45B03" w:rsidRDefault="00B45B03" w:rsidP="005D68C8">
      <w:pPr>
        <w:jc w:val="right"/>
      </w:pPr>
    </w:p>
    <w:p w14:paraId="1FC9A049" w14:textId="77777777" w:rsidR="00B45B03" w:rsidRDefault="00B45B03" w:rsidP="005D68C8">
      <w:pPr>
        <w:jc w:val="right"/>
      </w:pPr>
    </w:p>
    <w:p w14:paraId="28EAB6F6" w14:textId="77777777" w:rsidR="00B45B03" w:rsidRDefault="00B45B03" w:rsidP="005D68C8">
      <w:pPr>
        <w:jc w:val="right"/>
      </w:pPr>
    </w:p>
    <w:p w14:paraId="0CED06D9" w14:textId="77777777" w:rsidR="00B45B03" w:rsidRDefault="00B45B03" w:rsidP="005D68C8">
      <w:pPr>
        <w:jc w:val="right"/>
      </w:pPr>
    </w:p>
    <w:p w14:paraId="4E5236E3" w14:textId="77777777" w:rsidR="00B45B03" w:rsidRDefault="00B45B03" w:rsidP="005D68C8">
      <w:pPr>
        <w:jc w:val="right"/>
      </w:pPr>
    </w:p>
    <w:p w14:paraId="6CEA7212" w14:textId="77777777" w:rsidR="00B45B03" w:rsidRDefault="00B45B03" w:rsidP="005D68C8">
      <w:pPr>
        <w:jc w:val="right"/>
      </w:pPr>
    </w:p>
    <w:p w14:paraId="6B4A44FE" w14:textId="77777777" w:rsidR="00B45B03" w:rsidRDefault="00B45B03" w:rsidP="005D68C8">
      <w:pPr>
        <w:jc w:val="right"/>
      </w:pPr>
    </w:p>
    <w:p w14:paraId="5E7E0ED7" w14:textId="77777777" w:rsidR="00B45B03" w:rsidRDefault="00B45B03" w:rsidP="005D68C8">
      <w:pPr>
        <w:jc w:val="right"/>
      </w:pPr>
    </w:p>
    <w:p w14:paraId="6313EAA8" w14:textId="77777777" w:rsidR="00B45B03" w:rsidRDefault="00B45B03" w:rsidP="005D68C8">
      <w:pPr>
        <w:jc w:val="right"/>
      </w:pPr>
    </w:p>
    <w:p w14:paraId="1D9A2C7D" w14:textId="77777777" w:rsidR="00822812" w:rsidRDefault="00822812" w:rsidP="00184EB4"/>
    <w:p w14:paraId="5BEF4B4D" w14:textId="650F78CD" w:rsidR="005D68C8" w:rsidRPr="005D68C8" w:rsidRDefault="005D68C8" w:rsidP="005D68C8">
      <w:pPr>
        <w:jc w:val="right"/>
      </w:pPr>
      <w:r w:rsidRPr="005D68C8">
        <w:t xml:space="preserve">Załącznik nr </w:t>
      </w:r>
      <w:r>
        <w:t>2</w:t>
      </w:r>
    </w:p>
    <w:p w14:paraId="0628A8E2" w14:textId="77777777" w:rsidR="005D68C8" w:rsidRPr="005D68C8" w:rsidRDefault="005D68C8" w:rsidP="005D68C8">
      <w:pPr>
        <w:jc w:val="right"/>
      </w:pPr>
      <w:r w:rsidRPr="005D68C8">
        <w:t>do Regulaminu komitetu doktorskiego</w:t>
      </w:r>
    </w:p>
    <w:p w14:paraId="60E3ACC2" w14:textId="77777777" w:rsidR="005D68C8" w:rsidRPr="005D68C8" w:rsidRDefault="005D68C8" w:rsidP="005D68C8">
      <w:pPr>
        <w:jc w:val="both"/>
      </w:pPr>
    </w:p>
    <w:p w14:paraId="19677355" w14:textId="77777777" w:rsidR="005D68C8" w:rsidRPr="005D68C8" w:rsidRDefault="005D68C8" w:rsidP="005D68C8">
      <w:pPr>
        <w:jc w:val="center"/>
        <w:rPr>
          <w:b/>
          <w:bCs/>
        </w:rPr>
      </w:pPr>
      <w:r w:rsidRPr="005D68C8">
        <w:rPr>
          <w:b/>
          <w:bCs/>
        </w:rPr>
        <w:t>Uchwała komitetu doktorskiego z dnia …………..</w:t>
      </w:r>
    </w:p>
    <w:p w14:paraId="30C04A17" w14:textId="506599BE" w:rsidR="005D68C8" w:rsidRPr="005D68C8" w:rsidRDefault="005D68C8" w:rsidP="005D68C8">
      <w:pPr>
        <w:jc w:val="center"/>
      </w:pPr>
      <w:r w:rsidRPr="005D68C8">
        <w:rPr>
          <w:b/>
          <w:bCs/>
        </w:rPr>
        <w:t xml:space="preserve">wyrażająca opinię w sprawie wniosku </w:t>
      </w:r>
      <w:r>
        <w:rPr>
          <w:b/>
          <w:bCs/>
        </w:rPr>
        <w:t xml:space="preserve">kierownika programu / promotora </w:t>
      </w:r>
      <w:r w:rsidRPr="005D68C8">
        <w:rPr>
          <w:vertAlign w:val="superscript"/>
        </w:rPr>
        <w:footnoteReference w:id="2"/>
      </w:r>
      <w:r>
        <w:rPr>
          <w:b/>
          <w:bCs/>
        </w:rPr>
        <w:t>*</w:t>
      </w:r>
    </w:p>
    <w:p w14:paraId="5BE70F66" w14:textId="75011B41" w:rsidR="005D68C8" w:rsidRDefault="005D68C8" w:rsidP="005D68C8">
      <w:pPr>
        <w:jc w:val="center"/>
        <w:rPr>
          <w:b/>
          <w:bCs/>
        </w:rPr>
      </w:pPr>
      <w:r w:rsidRPr="005D68C8">
        <w:rPr>
          <w:b/>
          <w:bCs/>
        </w:rPr>
        <w:t xml:space="preserve">o </w:t>
      </w:r>
      <w:r>
        <w:rPr>
          <w:b/>
          <w:bCs/>
        </w:rPr>
        <w:t>skreślenie Pani / Pana ………………………………………………………………..</w:t>
      </w:r>
    </w:p>
    <w:p w14:paraId="467F73DD" w14:textId="698A816F" w:rsidR="005D68C8" w:rsidRPr="005D68C8" w:rsidRDefault="005D68C8" w:rsidP="005D68C8">
      <w:pPr>
        <w:jc w:val="center"/>
        <w:rPr>
          <w:b/>
          <w:bCs/>
        </w:rPr>
      </w:pPr>
      <w:r>
        <w:rPr>
          <w:b/>
          <w:bCs/>
        </w:rPr>
        <w:t>z listy doktorantów w SDNS UJ</w:t>
      </w:r>
    </w:p>
    <w:p w14:paraId="4A469AFD" w14:textId="77777777" w:rsidR="005D68C8" w:rsidRPr="005D68C8" w:rsidRDefault="005D68C8" w:rsidP="005D68C8">
      <w:pPr>
        <w:jc w:val="both"/>
      </w:pPr>
    </w:p>
    <w:p w14:paraId="11B4BB12" w14:textId="77777777" w:rsidR="005D68C8" w:rsidRPr="005D68C8" w:rsidRDefault="005D68C8" w:rsidP="005D68C8">
      <w:pPr>
        <w:jc w:val="both"/>
      </w:pPr>
    </w:p>
    <w:p w14:paraId="5D796F3D" w14:textId="7866385D" w:rsidR="005D68C8" w:rsidRPr="005D68C8" w:rsidRDefault="005D68C8" w:rsidP="005D68C8">
      <w:pPr>
        <w:jc w:val="both"/>
      </w:pPr>
      <w:r w:rsidRPr="005D68C8">
        <w:t xml:space="preserve">Działając na podstawie § 7 ust. </w:t>
      </w:r>
      <w:r w:rsidR="005C59EB">
        <w:t>3 pkt 2</w:t>
      </w:r>
      <w:r w:rsidRPr="005D68C8">
        <w:t xml:space="preserve"> </w:t>
      </w:r>
      <w:r w:rsidR="00A1708B">
        <w:t xml:space="preserve">i </w:t>
      </w:r>
      <w:r w:rsidR="00A1708B" w:rsidRPr="00B45B03">
        <w:t>§ 8 ust</w:t>
      </w:r>
      <w:r w:rsidR="00A1708B" w:rsidRPr="0076289F">
        <w:t xml:space="preserve">. </w:t>
      </w:r>
      <w:r w:rsidR="00A1708B">
        <w:t xml:space="preserve">6 </w:t>
      </w:r>
      <w:r w:rsidRPr="005D68C8">
        <w:t>regulaminu Szkoły Doktorskiej Nauk Społecznych Uniwersytetu Jagiellońskiego, komitet doktorski wyznaczony dla Pani/Pana ……………………………………………………. w składzie:</w:t>
      </w:r>
    </w:p>
    <w:p w14:paraId="16AD5EDD" w14:textId="77777777" w:rsidR="005D68C8" w:rsidRPr="005D68C8" w:rsidRDefault="005D68C8" w:rsidP="005D68C8">
      <w:pPr>
        <w:jc w:val="both"/>
      </w:pPr>
    </w:p>
    <w:p w14:paraId="141D06C0" w14:textId="7A8242B5" w:rsidR="005D68C8" w:rsidRPr="005D68C8" w:rsidRDefault="005D68C8" w:rsidP="005D68C8">
      <w:pPr>
        <w:numPr>
          <w:ilvl w:val="0"/>
          <w:numId w:val="4"/>
        </w:numPr>
        <w:jc w:val="both"/>
      </w:pPr>
      <w:r w:rsidRPr="005D68C8">
        <w:t xml:space="preserve"> …………………………………………………….</w:t>
      </w:r>
      <w:r w:rsidRPr="005D68C8">
        <w:tab/>
        <w:t>-</w:t>
      </w:r>
      <w:r w:rsidRPr="005D68C8">
        <w:tab/>
        <w:t>przewodniczący</w:t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  <w:t>komitetu</w:t>
      </w:r>
    </w:p>
    <w:p w14:paraId="3898ABA6" w14:textId="77777777" w:rsidR="005D68C8" w:rsidRPr="005D68C8" w:rsidRDefault="005D68C8" w:rsidP="005D68C8">
      <w:pPr>
        <w:numPr>
          <w:ilvl w:val="0"/>
          <w:numId w:val="4"/>
        </w:numPr>
        <w:jc w:val="both"/>
      </w:pPr>
      <w:r w:rsidRPr="005D68C8">
        <w:t>……………………………………………………..</w:t>
      </w:r>
      <w:r w:rsidRPr="005D68C8">
        <w:tab/>
        <w:t>-</w:t>
      </w:r>
      <w:r w:rsidRPr="005D68C8">
        <w:tab/>
        <w:t>członek komitetu</w:t>
      </w:r>
    </w:p>
    <w:p w14:paraId="53FDC61C" w14:textId="77777777" w:rsidR="005D68C8" w:rsidRPr="005D68C8" w:rsidRDefault="005D68C8" w:rsidP="005D68C8">
      <w:pPr>
        <w:numPr>
          <w:ilvl w:val="0"/>
          <w:numId w:val="4"/>
        </w:numPr>
        <w:jc w:val="both"/>
      </w:pPr>
      <w:r w:rsidRPr="005D68C8">
        <w:t>………………………………………………………</w:t>
      </w:r>
      <w:r w:rsidRPr="005D68C8">
        <w:tab/>
        <w:t>-</w:t>
      </w:r>
      <w:r w:rsidRPr="005D68C8">
        <w:tab/>
        <w:t>członek komitetu</w:t>
      </w:r>
    </w:p>
    <w:p w14:paraId="49A612F6" w14:textId="1F418176" w:rsidR="005D68C8" w:rsidRPr="005D68C8" w:rsidRDefault="005D68C8" w:rsidP="005D68C8">
      <w:pPr>
        <w:numPr>
          <w:ilvl w:val="0"/>
          <w:numId w:val="4"/>
        </w:numPr>
        <w:jc w:val="both"/>
      </w:pPr>
      <w:r w:rsidRPr="005D68C8">
        <w:t>…………………………………………………….</w:t>
      </w:r>
      <w:r w:rsidRPr="005D68C8">
        <w:tab/>
      </w:r>
      <w:r w:rsidR="007C6E2A">
        <w:tab/>
      </w:r>
      <w:r w:rsidRPr="005D68C8">
        <w:t>-</w:t>
      </w:r>
      <w:r w:rsidRPr="005D68C8">
        <w:tab/>
        <w:t>członek komitetu</w:t>
      </w:r>
    </w:p>
    <w:p w14:paraId="03324BB3" w14:textId="77777777" w:rsidR="005D68C8" w:rsidRPr="005D68C8" w:rsidRDefault="005D68C8" w:rsidP="005D68C8">
      <w:pPr>
        <w:jc w:val="both"/>
      </w:pPr>
    </w:p>
    <w:p w14:paraId="3B8ECDD2" w14:textId="1C57EB60" w:rsidR="005D68C8" w:rsidRPr="005D68C8" w:rsidRDefault="005D68C8" w:rsidP="005D68C8">
      <w:pPr>
        <w:jc w:val="both"/>
      </w:pPr>
      <w:r w:rsidRPr="005D68C8">
        <w:t xml:space="preserve">po zapoznaniu się z wnioskiem </w:t>
      </w:r>
      <w:r>
        <w:t xml:space="preserve">kierownika programu / promotora * </w:t>
      </w:r>
      <w:r w:rsidRPr="005D68C8">
        <w:t xml:space="preserve">o </w:t>
      </w:r>
      <w:r>
        <w:t>skreślenie z listy doktorantów</w:t>
      </w:r>
      <w:r w:rsidRPr="005D68C8">
        <w:t xml:space="preserve"> przekazanym do zaopiniowania oraz po przeprowadzeniu dyskusji na posiedzeniu w dniu ………</w:t>
      </w:r>
      <w:r>
        <w:t>……</w:t>
      </w:r>
      <w:r w:rsidRPr="005D68C8">
        <w:t>….. z udziałem / bez udziału</w:t>
      </w:r>
      <w:r>
        <w:t xml:space="preserve"> *</w:t>
      </w:r>
      <w:r w:rsidRPr="005D68C8">
        <w:t xml:space="preserve">  Pani/Pana ………………………………</w:t>
      </w:r>
    </w:p>
    <w:p w14:paraId="707AC92E" w14:textId="77777777" w:rsidR="005D68C8" w:rsidRPr="005D68C8" w:rsidRDefault="005D68C8" w:rsidP="005D68C8">
      <w:pPr>
        <w:jc w:val="both"/>
      </w:pPr>
    </w:p>
    <w:p w14:paraId="3184DD07" w14:textId="77777777" w:rsidR="005D68C8" w:rsidRPr="005D68C8" w:rsidRDefault="005D68C8" w:rsidP="005D68C8">
      <w:pPr>
        <w:jc w:val="both"/>
      </w:pPr>
    </w:p>
    <w:p w14:paraId="51201DFF" w14:textId="77777777" w:rsidR="005D68C8" w:rsidRPr="005D68C8" w:rsidRDefault="005D68C8" w:rsidP="005D68C8">
      <w:pPr>
        <w:jc w:val="center"/>
        <w:rPr>
          <w:b/>
          <w:bCs/>
        </w:rPr>
      </w:pPr>
      <w:r w:rsidRPr="005D68C8">
        <w:rPr>
          <w:b/>
          <w:bCs/>
        </w:rPr>
        <w:t>postanawia</w:t>
      </w:r>
    </w:p>
    <w:p w14:paraId="582BB247" w14:textId="77777777" w:rsidR="005D68C8" w:rsidRPr="005D68C8" w:rsidRDefault="005D68C8" w:rsidP="005D68C8">
      <w:pPr>
        <w:jc w:val="both"/>
        <w:rPr>
          <w:b/>
          <w:bCs/>
        </w:rPr>
      </w:pPr>
    </w:p>
    <w:p w14:paraId="1F632430" w14:textId="7AC7A752" w:rsidR="005D68C8" w:rsidRPr="005D68C8" w:rsidRDefault="005D68C8" w:rsidP="005D68C8">
      <w:pPr>
        <w:jc w:val="both"/>
      </w:pPr>
      <w:r w:rsidRPr="005D68C8">
        <w:t>wyrazić pozytywną / negatywną</w:t>
      </w:r>
      <w:r>
        <w:t xml:space="preserve"> </w:t>
      </w:r>
      <w:r w:rsidRPr="005D68C8">
        <w:t xml:space="preserve">* opinię w sprawie wniosku o </w:t>
      </w:r>
      <w:r>
        <w:t xml:space="preserve">skreślenie Pani / Pana …………………………………………………………. </w:t>
      </w:r>
      <w:r w:rsidR="0084637E">
        <w:t>z</w:t>
      </w:r>
      <w:r>
        <w:t xml:space="preserve"> listy doktorantów w SDNS UJ.</w:t>
      </w:r>
    </w:p>
    <w:p w14:paraId="39700979" w14:textId="77777777" w:rsidR="005D68C8" w:rsidRPr="005D68C8" w:rsidRDefault="005D68C8" w:rsidP="005D68C8">
      <w:pPr>
        <w:jc w:val="both"/>
      </w:pPr>
    </w:p>
    <w:p w14:paraId="1A283E1A" w14:textId="788D7F1D" w:rsidR="005D68C8" w:rsidRPr="005D68C8" w:rsidRDefault="005D68C8" w:rsidP="005D68C8">
      <w:pPr>
        <w:jc w:val="both"/>
      </w:pPr>
      <w:r w:rsidRPr="005D68C8">
        <w:t xml:space="preserve">Uchwała niniejsza została podjęta jednomyślnie / większością głosów </w:t>
      </w:r>
      <w:r w:rsidR="00184EB4">
        <w:t xml:space="preserve">(ZA……..; PRZECIW…………; GŁOSY WSTRZYMUJĄCE SIĘ ……) </w:t>
      </w:r>
      <w:r w:rsidRPr="005D68C8">
        <w:t>*.</w:t>
      </w:r>
    </w:p>
    <w:p w14:paraId="14E32871" w14:textId="77777777" w:rsidR="005D68C8" w:rsidRPr="005D68C8" w:rsidRDefault="005D68C8" w:rsidP="005D68C8">
      <w:pPr>
        <w:jc w:val="both"/>
      </w:pPr>
    </w:p>
    <w:p w14:paraId="699324FB" w14:textId="77777777" w:rsidR="005D68C8" w:rsidRPr="005D68C8" w:rsidRDefault="005D68C8" w:rsidP="005D68C8">
      <w:pPr>
        <w:jc w:val="both"/>
      </w:pPr>
    </w:p>
    <w:p w14:paraId="4CFE9849" w14:textId="77777777" w:rsidR="005D68C8" w:rsidRPr="005D68C8" w:rsidRDefault="005D68C8" w:rsidP="005D68C8">
      <w:pPr>
        <w:jc w:val="both"/>
      </w:pPr>
    </w:p>
    <w:p w14:paraId="5E24FFF6" w14:textId="77777777" w:rsidR="005D68C8" w:rsidRPr="005D68C8" w:rsidRDefault="005D68C8" w:rsidP="005D68C8">
      <w:pPr>
        <w:jc w:val="both"/>
      </w:pPr>
      <w:r w:rsidRPr="005D68C8">
        <w:t>Uzasadnienie opinii komitetu doktorskiego:</w:t>
      </w:r>
    </w:p>
    <w:p w14:paraId="4C7C593B" w14:textId="4D9C581E" w:rsidR="005D68C8" w:rsidRPr="005D68C8" w:rsidRDefault="005D68C8" w:rsidP="005D68C8">
      <w:pPr>
        <w:jc w:val="both"/>
      </w:pPr>
      <w:r w:rsidRPr="005D68C8">
        <w:t>……………………………………………………………………………………………………………………………………………………………</w:t>
      </w:r>
      <w:r w:rsidR="007C6E2A">
        <w:t>………………………………………</w:t>
      </w:r>
    </w:p>
    <w:p w14:paraId="5978169B" w14:textId="3F32D52E" w:rsidR="005D68C8" w:rsidRPr="005D68C8" w:rsidRDefault="005D68C8" w:rsidP="005D68C8">
      <w:pPr>
        <w:jc w:val="both"/>
      </w:pPr>
      <w:r w:rsidRPr="005D68C8">
        <w:t>……………………………………………………………………………………………………………………………………………………………</w:t>
      </w:r>
      <w:r w:rsidR="007C6E2A">
        <w:t>………………………………………</w:t>
      </w:r>
    </w:p>
    <w:p w14:paraId="6F0820E8" w14:textId="5E1AA027" w:rsidR="005D68C8" w:rsidRPr="005D68C8" w:rsidRDefault="005D68C8" w:rsidP="005D68C8">
      <w:pPr>
        <w:jc w:val="both"/>
      </w:pPr>
      <w:r w:rsidRPr="005D68C8">
        <w:t>……………………………………………………………………………………………………………………………………………………………</w:t>
      </w:r>
      <w:r w:rsidR="007C6E2A">
        <w:t>………………………………………</w:t>
      </w:r>
    </w:p>
    <w:p w14:paraId="25E35400" w14:textId="7575C9D8" w:rsidR="005D68C8" w:rsidRPr="005D68C8" w:rsidRDefault="005D68C8" w:rsidP="005D68C8">
      <w:pPr>
        <w:jc w:val="both"/>
      </w:pPr>
      <w:r w:rsidRPr="005D68C8">
        <w:t>……………………………………………………………………………………………………………………………………………………………</w:t>
      </w:r>
      <w:r w:rsidR="007C6E2A">
        <w:t>………………………………………</w:t>
      </w:r>
    </w:p>
    <w:p w14:paraId="1D1A573F" w14:textId="0A5DA8A7" w:rsidR="005D68C8" w:rsidRPr="005D68C8" w:rsidRDefault="005D68C8" w:rsidP="005D68C8">
      <w:pPr>
        <w:jc w:val="both"/>
      </w:pPr>
      <w:r w:rsidRPr="005D68C8">
        <w:t>……………………………………………………………………………………………………………………………………………………………</w:t>
      </w:r>
      <w:r w:rsidR="007C6E2A">
        <w:t>………………………………………</w:t>
      </w:r>
    </w:p>
    <w:p w14:paraId="1691DE29" w14:textId="046420DE" w:rsidR="005D68C8" w:rsidRPr="005D68C8" w:rsidRDefault="005D68C8" w:rsidP="005D68C8">
      <w:pPr>
        <w:jc w:val="both"/>
      </w:pPr>
      <w:r w:rsidRPr="005D68C8">
        <w:t>……………………………………………………………………………………………………………………………………………………………</w:t>
      </w:r>
      <w:r w:rsidR="007C6E2A">
        <w:t>………………………………………</w:t>
      </w:r>
    </w:p>
    <w:p w14:paraId="75048F4D" w14:textId="77777777" w:rsidR="005D68C8" w:rsidRPr="005D68C8" w:rsidRDefault="005D68C8" w:rsidP="005D68C8">
      <w:pPr>
        <w:jc w:val="both"/>
      </w:pPr>
    </w:p>
    <w:p w14:paraId="4AFA76F5" w14:textId="77777777" w:rsidR="005D68C8" w:rsidRPr="005D68C8" w:rsidRDefault="005D68C8" w:rsidP="005D68C8">
      <w:pPr>
        <w:jc w:val="both"/>
      </w:pPr>
    </w:p>
    <w:p w14:paraId="05B263C2" w14:textId="77777777" w:rsidR="005D68C8" w:rsidRPr="005D68C8" w:rsidRDefault="005D68C8" w:rsidP="005D68C8">
      <w:pPr>
        <w:jc w:val="both"/>
      </w:pPr>
      <w:r w:rsidRPr="005D68C8">
        <w:t>Podpisy</w:t>
      </w:r>
    </w:p>
    <w:p w14:paraId="27A9B948" w14:textId="77777777" w:rsidR="005D68C8" w:rsidRPr="005D68C8" w:rsidRDefault="005D68C8" w:rsidP="005D68C8">
      <w:pPr>
        <w:jc w:val="both"/>
      </w:pPr>
    </w:p>
    <w:p w14:paraId="3535D4A7" w14:textId="59A4C8D3" w:rsidR="005D68C8" w:rsidRDefault="005D68C8" w:rsidP="005D68C8">
      <w:pPr>
        <w:jc w:val="both"/>
      </w:pPr>
      <w:r w:rsidRPr="005D68C8">
        <w:t xml:space="preserve">Przewodniczący komitetu </w:t>
      </w:r>
      <w:r w:rsidRPr="005D68C8">
        <w:tab/>
        <w:t>……………………………………………………………………</w:t>
      </w:r>
    </w:p>
    <w:p w14:paraId="21B93759" w14:textId="77777777" w:rsidR="007C6E2A" w:rsidRPr="005D68C8" w:rsidRDefault="007C6E2A" w:rsidP="005D68C8">
      <w:pPr>
        <w:jc w:val="both"/>
      </w:pPr>
    </w:p>
    <w:p w14:paraId="6D2BC7CF" w14:textId="623B3AA3" w:rsidR="005D68C8" w:rsidRDefault="005D68C8" w:rsidP="005D68C8">
      <w:pPr>
        <w:jc w:val="both"/>
      </w:pPr>
      <w:r w:rsidRPr="005D68C8">
        <w:t xml:space="preserve">Członek komitetu </w:t>
      </w:r>
      <w:r w:rsidRPr="005D68C8">
        <w:tab/>
      </w:r>
      <w:r w:rsidRPr="005D68C8">
        <w:tab/>
        <w:t>……………………………………………………………………</w:t>
      </w:r>
    </w:p>
    <w:p w14:paraId="1545772E" w14:textId="77777777" w:rsidR="004B7524" w:rsidRPr="005D68C8" w:rsidRDefault="004B7524" w:rsidP="005D68C8">
      <w:pPr>
        <w:jc w:val="both"/>
      </w:pPr>
    </w:p>
    <w:p w14:paraId="439D326E" w14:textId="5F836682" w:rsidR="005D68C8" w:rsidRDefault="005D68C8" w:rsidP="005D68C8">
      <w:pPr>
        <w:jc w:val="both"/>
      </w:pPr>
      <w:r w:rsidRPr="005D68C8">
        <w:t xml:space="preserve">Członek komitetu </w:t>
      </w:r>
      <w:r w:rsidRPr="005D68C8">
        <w:tab/>
      </w:r>
      <w:r w:rsidRPr="005D68C8">
        <w:tab/>
        <w:t>……………………………………………………………………</w:t>
      </w:r>
    </w:p>
    <w:p w14:paraId="4F007BDE" w14:textId="77777777" w:rsidR="004B7524" w:rsidRPr="005D68C8" w:rsidRDefault="004B7524" w:rsidP="005D68C8">
      <w:pPr>
        <w:jc w:val="both"/>
      </w:pPr>
    </w:p>
    <w:p w14:paraId="00A484E6" w14:textId="60455965" w:rsidR="005D68C8" w:rsidRPr="005D68C8" w:rsidRDefault="005D68C8" w:rsidP="005D68C8">
      <w:pPr>
        <w:jc w:val="both"/>
      </w:pPr>
      <w:r w:rsidRPr="005D68C8">
        <w:t>Członek komitetu</w:t>
      </w:r>
      <w:r w:rsidRPr="005D68C8">
        <w:tab/>
      </w:r>
      <w:r w:rsidRPr="005D68C8">
        <w:tab/>
        <w:t>……………………………………………………………</w:t>
      </w:r>
      <w:r w:rsidR="004B7524">
        <w:t>………</w:t>
      </w:r>
    </w:p>
    <w:p w14:paraId="428B245A" w14:textId="77777777" w:rsidR="005D68C8" w:rsidRPr="005D68C8" w:rsidRDefault="005D68C8" w:rsidP="005D68C8">
      <w:pPr>
        <w:jc w:val="both"/>
      </w:pPr>
    </w:p>
    <w:p w14:paraId="79FFCC07" w14:textId="77777777" w:rsidR="004B7524" w:rsidRDefault="004B7524" w:rsidP="005D68C8">
      <w:pPr>
        <w:jc w:val="both"/>
      </w:pPr>
    </w:p>
    <w:p w14:paraId="5C177DCA" w14:textId="77777777" w:rsidR="004B7524" w:rsidRDefault="004B7524" w:rsidP="005D68C8">
      <w:pPr>
        <w:jc w:val="both"/>
      </w:pPr>
    </w:p>
    <w:p w14:paraId="6EFE5E65" w14:textId="6543260C" w:rsidR="005D68C8" w:rsidRPr="005D68C8" w:rsidRDefault="005D68C8" w:rsidP="005D68C8">
      <w:pPr>
        <w:jc w:val="both"/>
      </w:pPr>
      <w:r w:rsidRPr="005D68C8">
        <w:t xml:space="preserve">Zdanie odrębne </w:t>
      </w:r>
    </w:p>
    <w:p w14:paraId="2F783BDC" w14:textId="6D799790" w:rsidR="005D68C8" w:rsidRPr="005D68C8" w:rsidRDefault="005D68C8" w:rsidP="005D68C8">
      <w:pPr>
        <w:jc w:val="both"/>
      </w:pPr>
      <w:r w:rsidRPr="005D68C8">
        <w:t>……………………………………………………………………………………………………………………………………………………………</w:t>
      </w:r>
      <w:r w:rsidR="004B7524">
        <w:t>………………………………………</w:t>
      </w:r>
    </w:p>
    <w:p w14:paraId="329D2171" w14:textId="32D7F1FC" w:rsidR="005D68C8" w:rsidRPr="005D68C8" w:rsidRDefault="005D68C8" w:rsidP="005D68C8">
      <w:pPr>
        <w:jc w:val="both"/>
      </w:pPr>
      <w:r w:rsidRPr="005D68C8">
        <w:t>……………………………………………………………………………………………………………………………………………………………</w:t>
      </w:r>
      <w:r w:rsidR="004B7524">
        <w:t>………………………………………</w:t>
      </w:r>
    </w:p>
    <w:p w14:paraId="5118C092" w14:textId="27679B3A" w:rsidR="005D68C8" w:rsidRPr="005D68C8" w:rsidRDefault="005D68C8" w:rsidP="005D68C8">
      <w:pPr>
        <w:jc w:val="both"/>
      </w:pPr>
      <w:r w:rsidRPr="005D68C8">
        <w:t>……………………………………………………………………………………………………………………………………………………………</w:t>
      </w:r>
      <w:r w:rsidR="004B7524">
        <w:t>………………………………………</w:t>
      </w:r>
    </w:p>
    <w:p w14:paraId="3DA076AF" w14:textId="2000C607" w:rsidR="005D68C8" w:rsidRPr="005D68C8" w:rsidRDefault="005D68C8" w:rsidP="005D68C8">
      <w:pPr>
        <w:jc w:val="both"/>
      </w:pPr>
      <w:r w:rsidRPr="005D68C8">
        <w:t>……………………………………………………………………………………………………………………………………………………………</w:t>
      </w:r>
      <w:r w:rsidR="004B7524">
        <w:t>………………………………………</w:t>
      </w:r>
    </w:p>
    <w:p w14:paraId="4FF5E2A7" w14:textId="77777777" w:rsidR="005D68C8" w:rsidRPr="005D68C8" w:rsidRDefault="005D68C8" w:rsidP="005D68C8">
      <w:pPr>
        <w:jc w:val="both"/>
      </w:pPr>
    </w:p>
    <w:p w14:paraId="6B6BECE7" w14:textId="77777777" w:rsidR="004B7524" w:rsidRDefault="004B7524" w:rsidP="005D68C8">
      <w:pPr>
        <w:jc w:val="both"/>
      </w:pPr>
    </w:p>
    <w:p w14:paraId="21EA75B4" w14:textId="77777777" w:rsidR="004B7524" w:rsidRDefault="004B7524" w:rsidP="005D68C8">
      <w:pPr>
        <w:jc w:val="both"/>
      </w:pPr>
    </w:p>
    <w:p w14:paraId="62F4F408" w14:textId="77777777" w:rsidR="004B7524" w:rsidRDefault="004B7524" w:rsidP="005D68C8">
      <w:pPr>
        <w:jc w:val="both"/>
      </w:pPr>
    </w:p>
    <w:p w14:paraId="2704FAA9" w14:textId="65DB103A" w:rsidR="005D68C8" w:rsidRPr="005D68C8" w:rsidRDefault="005D68C8" w:rsidP="005D68C8">
      <w:pPr>
        <w:jc w:val="both"/>
      </w:pPr>
      <w:r w:rsidRPr="005D68C8">
        <w:t>Podpis</w:t>
      </w:r>
      <w:r w:rsidRPr="005D68C8">
        <w:tab/>
      </w:r>
      <w:r w:rsidRPr="005D68C8">
        <w:tab/>
      </w:r>
      <w:r w:rsidRPr="005D68C8">
        <w:tab/>
      </w:r>
      <w:r w:rsidRPr="005D68C8">
        <w:tab/>
      </w:r>
      <w:r w:rsidRPr="005D68C8">
        <w:tab/>
        <w:t>…………………………………………………………………………………</w:t>
      </w:r>
      <w:r w:rsidR="004B7524">
        <w:t>………</w:t>
      </w:r>
    </w:p>
    <w:p w14:paraId="091128E4" w14:textId="77777777" w:rsidR="0076289F" w:rsidRPr="0076289F" w:rsidRDefault="0076289F" w:rsidP="0076289F">
      <w:pPr>
        <w:jc w:val="both"/>
      </w:pPr>
    </w:p>
    <w:p w14:paraId="725A61CE" w14:textId="586AECE6" w:rsidR="0076289F" w:rsidRDefault="0076289F" w:rsidP="0076289F">
      <w:pPr>
        <w:jc w:val="both"/>
      </w:pPr>
    </w:p>
    <w:p w14:paraId="190F13FD" w14:textId="727EA1FB" w:rsidR="0084637E" w:rsidRDefault="0084637E" w:rsidP="0076289F">
      <w:pPr>
        <w:jc w:val="both"/>
      </w:pPr>
    </w:p>
    <w:p w14:paraId="7F19088D" w14:textId="0ADDED1E" w:rsidR="0084637E" w:rsidRDefault="0084637E" w:rsidP="0076289F">
      <w:pPr>
        <w:jc w:val="both"/>
      </w:pPr>
    </w:p>
    <w:p w14:paraId="7EDE4261" w14:textId="77777777" w:rsidR="0084637E" w:rsidRPr="0076289F" w:rsidRDefault="0084637E" w:rsidP="0076289F">
      <w:pPr>
        <w:jc w:val="both"/>
      </w:pPr>
    </w:p>
    <w:p w14:paraId="18AC1A90" w14:textId="77777777" w:rsidR="00B45B03" w:rsidRDefault="00B45B03" w:rsidP="008D6E06">
      <w:pPr>
        <w:jc w:val="right"/>
      </w:pPr>
      <w:bookmarkStart w:id="7" w:name="_Hlk96069718"/>
    </w:p>
    <w:p w14:paraId="65F35895" w14:textId="77777777" w:rsidR="00B45B03" w:rsidRDefault="00B45B03" w:rsidP="008D6E06">
      <w:pPr>
        <w:jc w:val="right"/>
      </w:pPr>
    </w:p>
    <w:p w14:paraId="0D085D40" w14:textId="77777777" w:rsidR="00B45B03" w:rsidRDefault="00B45B03" w:rsidP="008D6E06">
      <w:pPr>
        <w:jc w:val="right"/>
      </w:pPr>
    </w:p>
    <w:p w14:paraId="0D0751C7" w14:textId="77777777" w:rsidR="00B45B03" w:rsidRDefault="00B45B03" w:rsidP="008D6E06">
      <w:pPr>
        <w:jc w:val="right"/>
      </w:pPr>
    </w:p>
    <w:p w14:paraId="5D72985F" w14:textId="77777777" w:rsidR="00B45B03" w:rsidRDefault="00B45B03" w:rsidP="008D6E06">
      <w:pPr>
        <w:jc w:val="right"/>
      </w:pPr>
    </w:p>
    <w:p w14:paraId="5AABA143" w14:textId="77777777" w:rsidR="00B45B03" w:rsidRDefault="00B45B03" w:rsidP="008D6E06">
      <w:pPr>
        <w:jc w:val="right"/>
      </w:pPr>
    </w:p>
    <w:p w14:paraId="60369839" w14:textId="77777777" w:rsidR="00B45B03" w:rsidRDefault="00B45B03" w:rsidP="008D6E06">
      <w:pPr>
        <w:jc w:val="right"/>
      </w:pPr>
    </w:p>
    <w:p w14:paraId="624CDC14" w14:textId="77777777" w:rsidR="00B45B03" w:rsidRDefault="00B45B03" w:rsidP="008D6E06">
      <w:pPr>
        <w:jc w:val="right"/>
      </w:pPr>
    </w:p>
    <w:p w14:paraId="5CD896F1" w14:textId="77777777" w:rsidR="00B45B03" w:rsidRDefault="00B45B03" w:rsidP="008D6E06">
      <w:pPr>
        <w:jc w:val="right"/>
      </w:pPr>
    </w:p>
    <w:p w14:paraId="79DF3207" w14:textId="77777777" w:rsidR="00B45B03" w:rsidRDefault="00B45B03" w:rsidP="008D6E06">
      <w:pPr>
        <w:jc w:val="right"/>
      </w:pPr>
    </w:p>
    <w:p w14:paraId="4ACC93CA" w14:textId="77777777" w:rsidR="00B45B03" w:rsidRDefault="00B45B03" w:rsidP="008D6E06">
      <w:pPr>
        <w:jc w:val="right"/>
      </w:pPr>
    </w:p>
    <w:p w14:paraId="50B6BEED" w14:textId="77777777" w:rsidR="00B45B03" w:rsidRDefault="00B45B03" w:rsidP="008D6E06">
      <w:pPr>
        <w:jc w:val="right"/>
      </w:pPr>
    </w:p>
    <w:p w14:paraId="33A85300" w14:textId="77777777" w:rsidR="00B45B03" w:rsidRDefault="00B45B03" w:rsidP="008D6E06">
      <w:pPr>
        <w:jc w:val="right"/>
      </w:pPr>
    </w:p>
    <w:p w14:paraId="17D75148" w14:textId="77777777" w:rsidR="00B45B03" w:rsidRDefault="00B45B03" w:rsidP="008D6E06">
      <w:pPr>
        <w:jc w:val="right"/>
      </w:pPr>
    </w:p>
    <w:p w14:paraId="0E590C0B" w14:textId="77777777" w:rsidR="00B45B03" w:rsidRDefault="00B45B03" w:rsidP="008D6E06">
      <w:pPr>
        <w:jc w:val="right"/>
      </w:pPr>
    </w:p>
    <w:p w14:paraId="413EF61E" w14:textId="200A74E9" w:rsidR="00B45B03" w:rsidRDefault="00B45B03" w:rsidP="004B7524"/>
    <w:p w14:paraId="67EEA21E" w14:textId="77777777" w:rsidR="00822812" w:rsidRDefault="00822812" w:rsidP="00474D44"/>
    <w:p w14:paraId="408F63E6" w14:textId="644FE41A" w:rsidR="0076289F" w:rsidRPr="0076289F" w:rsidRDefault="0076289F" w:rsidP="008D6E06">
      <w:pPr>
        <w:jc w:val="right"/>
      </w:pPr>
      <w:r w:rsidRPr="0076289F">
        <w:t xml:space="preserve">Załącznik nr </w:t>
      </w:r>
      <w:r w:rsidR="00872439">
        <w:t>3</w:t>
      </w:r>
    </w:p>
    <w:p w14:paraId="57F836DC" w14:textId="77777777" w:rsidR="0076289F" w:rsidRPr="0076289F" w:rsidRDefault="0076289F" w:rsidP="008D6E06">
      <w:pPr>
        <w:jc w:val="right"/>
      </w:pPr>
      <w:r w:rsidRPr="0076289F">
        <w:t>do Regulaminu komitetu doktorskiego</w:t>
      </w:r>
    </w:p>
    <w:p w14:paraId="685D7AA0" w14:textId="77777777" w:rsidR="0076289F" w:rsidRPr="0076289F" w:rsidRDefault="0076289F" w:rsidP="0076289F">
      <w:pPr>
        <w:jc w:val="both"/>
      </w:pPr>
    </w:p>
    <w:p w14:paraId="65362AC2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Uchwała komitetu doktorskiego z dnia …………..</w:t>
      </w:r>
    </w:p>
    <w:p w14:paraId="6A133E20" w14:textId="40A9EA01" w:rsidR="0076289F" w:rsidRPr="0076289F" w:rsidRDefault="0076289F" w:rsidP="008D6E06">
      <w:pPr>
        <w:jc w:val="center"/>
      </w:pPr>
      <w:r w:rsidRPr="0076289F">
        <w:rPr>
          <w:b/>
          <w:bCs/>
        </w:rPr>
        <w:t xml:space="preserve">wyrażająca opinię w sprawie wniosku Pani/Pana </w:t>
      </w:r>
      <w:r w:rsidRPr="0076289F">
        <w:t>…………………………………………………….</w:t>
      </w:r>
    </w:p>
    <w:p w14:paraId="7F432FCE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o przedłużenie terminu złożenia rozprawy doktorskiej</w:t>
      </w:r>
    </w:p>
    <w:p w14:paraId="4F8DFE67" w14:textId="77777777" w:rsidR="0076289F" w:rsidRPr="0076289F" w:rsidRDefault="0076289F" w:rsidP="0076289F">
      <w:pPr>
        <w:jc w:val="both"/>
      </w:pPr>
    </w:p>
    <w:p w14:paraId="156585F8" w14:textId="77777777" w:rsidR="0076289F" w:rsidRPr="0076289F" w:rsidRDefault="0076289F" w:rsidP="0076289F">
      <w:pPr>
        <w:jc w:val="both"/>
      </w:pPr>
    </w:p>
    <w:p w14:paraId="72D138AF" w14:textId="37EAAADE" w:rsidR="0076289F" w:rsidRPr="0076289F" w:rsidRDefault="0076289F" w:rsidP="0076289F">
      <w:pPr>
        <w:jc w:val="both"/>
      </w:pPr>
      <w:r w:rsidRPr="0076289F">
        <w:t xml:space="preserve">Działając na </w:t>
      </w:r>
      <w:r w:rsidRPr="00B45B03">
        <w:t>podstawie</w:t>
      </w:r>
      <w:r w:rsidR="00872439" w:rsidRPr="00B45B03">
        <w:t xml:space="preserve"> § 7 ust. </w:t>
      </w:r>
      <w:r w:rsidR="005C59EB" w:rsidRPr="00B45B03">
        <w:t>3 pkt 3</w:t>
      </w:r>
      <w:r w:rsidR="00872439" w:rsidRPr="00B45B03">
        <w:t xml:space="preserve"> i</w:t>
      </w:r>
      <w:r w:rsidRPr="00B45B03">
        <w:t xml:space="preserve"> § 11 ust.</w:t>
      </w:r>
      <w:r w:rsidRPr="0076289F">
        <w:t xml:space="preserve"> </w:t>
      </w:r>
      <w:r w:rsidR="00A1708B">
        <w:t>3</w:t>
      </w:r>
      <w:r w:rsidRPr="0076289F">
        <w:t xml:space="preserve"> regulaminu Szkoły Doktorskiej Nauk Społecznych Uniwersytetu Jagiellońskiego, komitet doktorski wyznaczony dla Pani/Pana ……………………………………………………. w składzie:</w:t>
      </w:r>
    </w:p>
    <w:p w14:paraId="5F787740" w14:textId="77777777" w:rsidR="0076289F" w:rsidRPr="0076289F" w:rsidRDefault="0076289F" w:rsidP="0076289F">
      <w:pPr>
        <w:jc w:val="both"/>
      </w:pPr>
    </w:p>
    <w:p w14:paraId="2B83BED3" w14:textId="764F19FF" w:rsidR="0076289F" w:rsidRPr="0076289F" w:rsidRDefault="0076289F" w:rsidP="00822812">
      <w:pPr>
        <w:numPr>
          <w:ilvl w:val="0"/>
          <w:numId w:val="12"/>
        </w:numPr>
        <w:jc w:val="both"/>
      </w:pPr>
      <w:r w:rsidRPr="0076289F">
        <w:t xml:space="preserve"> …………………………………………………….</w:t>
      </w:r>
      <w:r w:rsidRPr="0076289F">
        <w:tab/>
        <w:t>-</w:t>
      </w:r>
      <w:r w:rsidRPr="0076289F">
        <w:tab/>
        <w:t>przewodniczący</w:t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</w:r>
      <w:r w:rsidR="00822812">
        <w:tab/>
        <w:t>komitetu</w:t>
      </w:r>
    </w:p>
    <w:p w14:paraId="783C5FB1" w14:textId="77777777" w:rsidR="0076289F" w:rsidRPr="0076289F" w:rsidRDefault="0076289F" w:rsidP="00822812">
      <w:pPr>
        <w:numPr>
          <w:ilvl w:val="0"/>
          <w:numId w:val="12"/>
        </w:numPr>
        <w:jc w:val="both"/>
      </w:pPr>
      <w:r w:rsidRPr="0076289F">
        <w:t>……………………………………………………..</w:t>
      </w:r>
      <w:r w:rsidRPr="0076289F">
        <w:tab/>
        <w:t>-</w:t>
      </w:r>
      <w:r w:rsidRPr="0076289F">
        <w:tab/>
        <w:t>członek komitetu</w:t>
      </w:r>
    </w:p>
    <w:p w14:paraId="3F300E99" w14:textId="77777777" w:rsidR="0076289F" w:rsidRPr="0076289F" w:rsidRDefault="0076289F" w:rsidP="00822812">
      <w:pPr>
        <w:numPr>
          <w:ilvl w:val="0"/>
          <w:numId w:val="12"/>
        </w:numPr>
        <w:jc w:val="both"/>
      </w:pPr>
      <w:r w:rsidRPr="0076289F">
        <w:t>………………………………………………………</w:t>
      </w:r>
      <w:r w:rsidRPr="0076289F">
        <w:tab/>
        <w:t>-</w:t>
      </w:r>
      <w:r w:rsidRPr="0076289F">
        <w:tab/>
        <w:t>członek komitetu</w:t>
      </w:r>
    </w:p>
    <w:p w14:paraId="31ACE2D1" w14:textId="0E3A80CA" w:rsidR="0076289F" w:rsidRPr="0076289F" w:rsidRDefault="0076289F" w:rsidP="00822812">
      <w:pPr>
        <w:numPr>
          <w:ilvl w:val="0"/>
          <w:numId w:val="12"/>
        </w:numPr>
        <w:jc w:val="both"/>
      </w:pPr>
      <w:r w:rsidRPr="0076289F">
        <w:t>…………………………………………………….</w:t>
      </w:r>
      <w:r w:rsidRPr="0076289F">
        <w:tab/>
      </w:r>
      <w:r w:rsidR="00B45B03">
        <w:tab/>
      </w:r>
      <w:r w:rsidRPr="0076289F">
        <w:t>-</w:t>
      </w:r>
      <w:r w:rsidRPr="0076289F">
        <w:tab/>
        <w:t>członek komitetu</w:t>
      </w:r>
    </w:p>
    <w:p w14:paraId="50864098" w14:textId="77777777" w:rsidR="0076289F" w:rsidRPr="0076289F" w:rsidRDefault="0076289F" w:rsidP="0076289F">
      <w:pPr>
        <w:jc w:val="both"/>
      </w:pPr>
    </w:p>
    <w:p w14:paraId="4968EACC" w14:textId="396F85EB" w:rsidR="0076289F" w:rsidRPr="0076289F" w:rsidRDefault="0076289F" w:rsidP="0076289F">
      <w:pPr>
        <w:jc w:val="both"/>
      </w:pPr>
      <w:r w:rsidRPr="0076289F">
        <w:t>po zapoznaniu się z wnioskiem o przedłużenie terminu złożenia rozprawy doktorskiej przekazanym do zaopiniowania oraz po przeprowadzeniu dyskusji na posiedzeniu w dniu ………….. z udziałem / bez udziału</w:t>
      </w:r>
      <w:r w:rsidRPr="0076289F">
        <w:rPr>
          <w:vertAlign w:val="superscript"/>
        </w:rPr>
        <w:footnoteReference w:id="3"/>
      </w:r>
      <w:r w:rsidRPr="0076289F">
        <w:t xml:space="preserve">  Pani/Pana ………………………………</w:t>
      </w:r>
    </w:p>
    <w:p w14:paraId="59047D4F" w14:textId="77777777" w:rsidR="0076289F" w:rsidRPr="0076289F" w:rsidRDefault="0076289F" w:rsidP="0076289F">
      <w:pPr>
        <w:jc w:val="both"/>
      </w:pPr>
    </w:p>
    <w:p w14:paraId="1C481A71" w14:textId="77777777" w:rsidR="0076289F" w:rsidRPr="0076289F" w:rsidRDefault="0076289F" w:rsidP="0076289F">
      <w:pPr>
        <w:jc w:val="both"/>
      </w:pPr>
    </w:p>
    <w:p w14:paraId="152B1341" w14:textId="77777777" w:rsidR="0076289F" w:rsidRPr="0076289F" w:rsidRDefault="0076289F" w:rsidP="008D6E06">
      <w:pPr>
        <w:jc w:val="center"/>
        <w:rPr>
          <w:b/>
          <w:bCs/>
        </w:rPr>
      </w:pPr>
      <w:r w:rsidRPr="0076289F">
        <w:rPr>
          <w:b/>
          <w:bCs/>
        </w:rPr>
        <w:t>postanawia</w:t>
      </w:r>
    </w:p>
    <w:p w14:paraId="308E72EA" w14:textId="77777777" w:rsidR="0076289F" w:rsidRPr="0076289F" w:rsidRDefault="0076289F" w:rsidP="0076289F">
      <w:pPr>
        <w:jc w:val="both"/>
        <w:rPr>
          <w:b/>
          <w:bCs/>
        </w:rPr>
      </w:pPr>
    </w:p>
    <w:p w14:paraId="63DB4DBA" w14:textId="4B78102F" w:rsidR="0076289F" w:rsidRPr="0076289F" w:rsidRDefault="0076289F" w:rsidP="0076289F">
      <w:pPr>
        <w:jc w:val="both"/>
      </w:pPr>
      <w:r w:rsidRPr="0076289F">
        <w:t>wyrazić pozytywną / negatywną* opinię w sprawie wniosku Pani/Pana ……………………………………………..…… o przedłużenie terminu złożenia rozprawy doktorskiej.</w:t>
      </w:r>
    </w:p>
    <w:p w14:paraId="6F41C6CA" w14:textId="77777777" w:rsidR="0076289F" w:rsidRPr="0076289F" w:rsidRDefault="0076289F" w:rsidP="0076289F">
      <w:pPr>
        <w:jc w:val="both"/>
      </w:pPr>
    </w:p>
    <w:p w14:paraId="497414A4" w14:textId="615C3F19" w:rsidR="0076289F" w:rsidRPr="0076289F" w:rsidRDefault="0076289F" w:rsidP="0076289F">
      <w:pPr>
        <w:jc w:val="both"/>
      </w:pPr>
      <w:r w:rsidRPr="0076289F">
        <w:t xml:space="preserve">Uchwała niniejsza została podjęta jednomyślnie / większością głosów </w:t>
      </w:r>
      <w:r w:rsidR="00184EB4">
        <w:t xml:space="preserve">(ZA……..; PRZECIW…………; GŁOSY WSTRZYMUJĄCE SIĘ ……) </w:t>
      </w:r>
      <w:r w:rsidRPr="0076289F">
        <w:t>*.</w:t>
      </w:r>
    </w:p>
    <w:p w14:paraId="0548A8BB" w14:textId="77777777" w:rsidR="0076289F" w:rsidRPr="0076289F" w:rsidRDefault="0076289F" w:rsidP="0076289F">
      <w:pPr>
        <w:jc w:val="both"/>
      </w:pPr>
    </w:p>
    <w:p w14:paraId="4F7DB68B" w14:textId="77777777" w:rsidR="0076289F" w:rsidRPr="0076289F" w:rsidRDefault="0076289F" w:rsidP="0076289F">
      <w:pPr>
        <w:jc w:val="both"/>
      </w:pPr>
    </w:p>
    <w:p w14:paraId="385C5D71" w14:textId="77777777" w:rsidR="008D6E06" w:rsidRDefault="008D6E06" w:rsidP="0076289F">
      <w:pPr>
        <w:jc w:val="both"/>
      </w:pPr>
    </w:p>
    <w:p w14:paraId="24D0DD92" w14:textId="5811A7BA" w:rsidR="0076289F" w:rsidRPr="0076289F" w:rsidRDefault="0076289F" w:rsidP="0076289F">
      <w:pPr>
        <w:jc w:val="both"/>
      </w:pPr>
      <w:r w:rsidRPr="0076289F">
        <w:t>Uzasadnienie opinii komitetu doktorskiego:</w:t>
      </w:r>
    </w:p>
    <w:p w14:paraId="7BD0F32A" w14:textId="64CBF570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B45B03">
        <w:t>………………………………………</w:t>
      </w:r>
    </w:p>
    <w:p w14:paraId="1A0D9D41" w14:textId="1ED7C5AF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175677FE" w14:textId="0B1056C8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6B4619A5" w14:textId="30B65999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7B52CEFE" w14:textId="6E3F3C00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32DBD073" w14:textId="11573B04" w:rsidR="0076289F" w:rsidRPr="0076289F" w:rsidRDefault="0076289F" w:rsidP="0076289F">
      <w:pPr>
        <w:jc w:val="both"/>
      </w:pPr>
      <w:r w:rsidRPr="0076289F">
        <w:lastRenderedPageBreak/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35D88E17" w14:textId="77777777" w:rsidR="0076289F" w:rsidRPr="0076289F" w:rsidRDefault="0076289F" w:rsidP="0076289F">
      <w:pPr>
        <w:jc w:val="both"/>
      </w:pPr>
    </w:p>
    <w:p w14:paraId="4FCFD8AE" w14:textId="77777777" w:rsidR="0076289F" w:rsidRPr="0076289F" w:rsidRDefault="0076289F" w:rsidP="0076289F">
      <w:pPr>
        <w:jc w:val="both"/>
      </w:pPr>
    </w:p>
    <w:p w14:paraId="73B85A42" w14:textId="77777777" w:rsidR="0076289F" w:rsidRPr="0076289F" w:rsidRDefault="0076289F" w:rsidP="0076289F">
      <w:pPr>
        <w:jc w:val="both"/>
      </w:pPr>
      <w:r w:rsidRPr="0076289F">
        <w:t>Podpisy</w:t>
      </w:r>
    </w:p>
    <w:p w14:paraId="026B8806" w14:textId="77777777" w:rsidR="0076289F" w:rsidRPr="0076289F" w:rsidRDefault="0076289F" w:rsidP="0076289F">
      <w:pPr>
        <w:jc w:val="both"/>
      </w:pPr>
    </w:p>
    <w:p w14:paraId="724DECF9" w14:textId="4654CC5A" w:rsidR="0076289F" w:rsidRDefault="0076289F" w:rsidP="0076289F">
      <w:pPr>
        <w:jc w:val="both"/>
      </w:pPr>
      <w:r w:rsidRPr="0076289F">
        <w:t xml:space="preserve">Przewodniczący komitetu </w:t>
      </w:r>
      <w:r w:rsidRPr="0076289F">
        <w:tab/>
        <w:t>……………………………………………………………………</w:t>
      </w:r>
    </w:p>
    <w:p w14:paraId="3E306F17" w14:textId="77777777" w:rsidR="00CC47E7" w:rsidRPr="0076289F" w:rsidRDefault="00CC47E7" w:rsidP="0076289F">
      <w:pPr>
        <w:jc w:val="both"/>
      </w:pPr>
    </w:p>
    <w:p w14:paraId="3288FF67" w14:textId="63228963" w:rsidR="0076289F" w:rsidRDefault="0076289F" w:rsidP="0076289F">
      <w:pPr>
        <w:jc w:val="both"/>
      </w:pPr>
      <w:r w:rsidRPr="0076289F">
        <w:t xml:space="preserve">Członek komitetu </w:t>
      </w:r>
      <w:r w:rsidRPr="0076289F">
        <w:tab/>
      </w:r>
      <w:r w:rsidRPr="0076289F">
        <w:tab/>
        <w:t>……………………………………………………………………</w:t>
      </w:r>
    </w:p>
    <w:p w14:paraId="3EFD9878" w14:textId="77777777" w:rsidR="00CC47E7" w:rsidRPr="0076289F" w:rsidRDefault="00CC47E7" w:rsidP="0076289F">
      <w:pPr>
        <w:jc w:val="both"/>
      </w:pPr>
    </w:p>
    <w:p w14:paraId="4CBACF09" w14:textId="21CF16F3" w:rsidR="0076289F" w:rsidRDefault="0076289F" w:rsidP="0076289F">
      <w:pPr>
        <w:jc w:val="both"/>
      </w:pPr>
      <w:r w:rsidRPr="0076289F">
        <w:t xml:space="preserve">Członek komitetu </w:t>
      </w:r>
      <w:r w:rsidRPr="0076289F">
        <w:tab/>
      </w:r>
      <w:r w:rsidRPr="0076289F">
        <w:tab/>
        <w:t>……………………………………………………………………</w:t>
      </w:r>
    </w:p>
    <w:p w14:paraId="20B03C93" w14:textId="77777777" w:rsidR="00CC47E7" w:rsidRPr="0076289F" w:rsidRDefault="00CC47E7" w:rsidP="0076289F">
      <w:pPr>
        <w:jc w:val="both"/>
      </w:pPr>
    </w:p>
    <w:p w14:paraId="35A56416" w14:textId="4DAB792F" w:rsidR="0076289F" w:rsidRPr="0076289F" w:rsidRDefault="0076289F" w:rsidP="0076289F">
      <w:pPr>
        <w:jc w:val="both"/>
      </w:pPr>
      <w:r w:rsidRPr="0076289F">
        <w:t>Członek komitetu</w:t>
      </w:r>
      <w:r w:rsidRPr="0076289F">
        <w:tab/>
      </w:r>
      <w:r w:rsidRPr="0076289F">
        <w:tab/>
        <w:t>……………………………………………………………</w:t>
      </w:r>
      <w:r w:rsidR="00CC47E7">
        <w:t>………</w:t>
      </w:r>
    </w:p>
    <w:p w14:paraId="24FD7556" w14:textId="77777777" w:rsidR="0076289F" w:rsidRPr="0076289F" w:rsidRDefault="0076289F" w:rsidP="0076289F">
      <w:pPr>
        <w:jc w:val="both"/>
      </w:pPr>
    </w:p>
    <w:p w14:paraId="2B100085" w14:textId="77777777" w:rsidR="00CC47E7" w:rsidRDefault="00CC47E7" w:rsidP="0076289F">
      <w:pPr>
        <w:jc w:val="both"/>
      </w:pPr>
    </w:p>
    <w:p w14:paraId="5EB6FE73" w14:textId="24109424" w:rsidR="0076289F" w:rsidRPr="0076289F" w:rsidRDefault="0076289F" w:rsidP="0076289F">
      <w:pPr>
        <w:jc w:val="both"/>
      </w:pPr>
      <w:r w:rsidRPr="0076289F">
        <w:t xml:space="preserve">Zdanie odrębne </w:t>
      </w:r>
    </w:p>
    <w:p w14:paraId="2D4C7CD0" w14:textId="3E9FFB21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6A5CF4C7" w14:textId="7C0BA7BD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0B275F7F" w14:textId="1A527B29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00873F84" w14:textId="236090A7" w:rsidR="0076289F" w:rsidRPr="0076289F" w:rsidRDefault="0076289F" w:rsidP="0076289F">
      <w:pPr>
        <w:jc w:val="both"/>
      </w:pPr>
      <w:r w:rsidRPr="0076289F">
        <w:t>……………………………………………………………………………………………………………………………………………………………</w:t>
      </w:r>
      <w:r w:rsidR="00CC47E7">
        <w:t>………………………………………</w:t>
      </w:r>
    </w:p>
    <w:p w14:paraId="5F9C5D27" w14:textId="4A9A1648" w:rsidR="0076289F" w:rsidRDefault="0076289F" w:rsidP="0076289F">
      <w:pPr>
        <w:jc w:val="both"/>
      </w:pPr>
    </w:p>
    <w:p w14:paraId="1455AA2A" w14:textId="77777777" w:rsidR="00CC47E7" w:rsidRPr="0076289F" w:rsidRDefault="00CC47E7" w:rsidP="0076289F">
      <w:pPr>
        <w:jc w:val="both"/>
      </w:pPr>
    </w:p>
    <w:p w14:paraId="0CAE95D6" w14:textId="11088AC2" w:rsidR="0076289F" w:rsidRPr="0076289F" w:rsidRDefault="0076289F" w:rsidP="0076289F">
      <w:pPr>
        <w:jc w:val="both"/>
      </w:pPr>
      <w:r w:rsidRPr="0076289F">
        <w:t>Podpis</w:t>
      </w:r>
      <w:r w:rsidRPr="0076289F">
        <w:tab/>
      </w:r>
      <w:r w:rsidRPr="0076289F">
        <w:tab/>
      </w:r>
      <w:r w:rsidRPr="0076289F">
        <w:tab/>
      </w:r>
      <w:r w:rsidRPr="0076289F">
        <w:tab/>
      </w:r>
      <w:r w:rsidRPr="0076289F">
        <w:tab/>
        <w:t>…………………………………………………………………………………</w:t>
      </w:r>
      <w:r w:rsidR="004B7524">
        <w:t>………</w:t>
      </w:r>
    </w:p>
    <w:bookmarkEnd w:id="7"/>
    <w:p w14:paraId="5D236C5B" w14:textId="77777777" w:rsidR="0076289F" w:rsidRDefault="0076289F" w:rsidP="00596D42">
      <w:pPr>
        <w:jc w:val="both"/>
      </w:pPr>
    </w:p>
    <w:sectPr w:rsidR="0076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ED5E" w14:textId="77777777" w:rsidR="00E9714B" w:rsidRDefault="00E9714B" w:rsidP="0076289F">
      <w:r>
        <w:separator/>
      </w:r>
    </w:p>
  </w:endnote>
  <w:endnote w:type="continuationSeparator" w:id="0">
    <w:p w14:paraId="66122E72" w14:textId="77777777" w:rsidR="00E9714B" w:rsidRDefault="00E9714B" w:rsidP="0076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8302" w14:textId="77777777" w:rsidR="00E9714B" w:rsidRDefault="00E9714B" w:rsidP="0076289F">
      <w:r>
        <w:separator/>
      </w:r>
    </w:p>
  </w:footnote>
  <w:footnote w:type="continuationSeparator" w:id="0">
    <w:p w14:paraId="0E79E46D" w14:textId="77777777" w:rsidR="00E9714B" w:rsidRDefault="00E9714B" w:rsidP="0076289F">
      <w:r>
        <w:continuationSeparator/>
      </w:r>
    </w:p>
  </w:footnote>
  <w:footnote w:id="1">
    <w:p w14:paraId="24517C84" w14:textId="470FAFD8" w:rsidR="0076289F" w:rsidRDefault="0076289F" w:rsidP="007628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D68C8">
        <w:t xml:space="preserve">* </w:t>
      </w:r>
      <w:r>
        <w:t>Niepotrzebne skreślić</w:t>
      </w:r>
    </w:p>
  </w:footnote>
  <w:footnote w:id="2">
    <w:p w14:paraId="2A613B8F" w14:textId="77777777" w:rsidR="005D68C8" w:rsidRDefault="005D68C8" w:rsidP="005D68C8">
      <w:pPr>
        <w:pStyle w:val="Tekstprzypisudolnego"/>
      </w:pPr>
      <w:r>
        <w:rPr>
          <w:rStyle w:val="Odwoanieprzypisudolnego"/>
        </w:rPr>
        <w:footnoteRef/>
      </w:r>
      <w:r>
        <w:t xml:space="preserve"> * Niepotrzebne skreślić</w:t>
      </w:r>
    </w:p>
  </w:footnote>
  <w:footnote w:id="3">
    <w:p w14:paraId="7D0DA673" w14:textId="42C2A2F3" w:rsidR="0076289F" w:rsidRDefault="0076289F" w:rsidP="007628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D68C8">
        <w:t xml:space="preserve">* </w:t>
      </w: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F6E"/>
    <w:multiLevelType w:val="hybridMultilevel"/>
    <w:tmpl w:val="2E827F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38A4018"/>
    <w:multiLevelType w:val="hybridMultilevel"/>
    <w:tmpl w:val="837C9BCA"/>
    <w:lvl w:ilvl="0" w:tplc="FFC0F6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0561"/>
    <w:multiLevelType w:val="hybridMultilevel"/>
    <w:tmpl w:val="54C8E0C8"/>
    <w:lvl w:ilvl="0" w:tplc="D4BE3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7A7F"/>
    <w:multiLevelType w:val="hybridMultilevel"/>
    <w:tmpl w:val="73C4AD36"/>
    <w:lvl w:ilvl="0" w:tplc="7EEE0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7F2E"/>
    <w:multiLevelType w:val="hybridMultilevel"/>
    <w:tmpl w:val="6412A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EEB"/>
    <w:multiLevelType w:val="hybridMultilevel"/>
    <w:tmpl w:val="4184C5EC"/>
    <w:lvl w:ilvl="0" w:tplc="9B022B72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F6C4E93"/>
    <w:multiLevelType w:val="hybridMultilevel"/>
    <w:tmpl w:val="3B50D2A4"/>
    <w:lvl w:ilvl="0" w:tplc="7460F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267D"/>
    <w:multiLevelType w:val="hybridMultilevel"/>
    <w:tmpl w:val="64EE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E104A"/>
    <w:multiLevelType w:val="hybridMultilevel"/>
    <w:tmpl w:val="931AE4B4"/>
    <w:lvl w:ilvl="0" w:tplc="7460F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75935"/>
    <w:multiLevelType w:val="hybridMultilevel"/>
    <w:tmpl w:val="177C4EC6"/>
    <w:lvl w:ilvl="0" w:tplc="548AC20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3A84D26"/>
    <w:multiLevelType w:val="hybridMultilevel"/>
    <w:tmpl w:val="4184C5EC"/>
    <w:lvl w:ilvl="0" w:tplc="9B022B72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FE1314E"/>
    <w:multiLevelType w:val="hybridMultilevel"/>
    <w:tmpl w:val="2E827FF6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405764478">
    <w:abstractNumId w:val="10"/>
  </w:num>
  <w:num w:numId="2" w16cid:durableId="793137709">
    <w:abstractNumId w:val="9"/>
  </w:num>
  <w:num w:numId="3" w16cid:durableId="1405908827">
    <w:abstractNumId w:val="5"/>
  </w:num>
  <w:num w:numId="4" w16cid:durableId="1160004249">
    <w:abstractNumId w:val="0"/>
  </w:num>
  <w:num w:numId="5" w16cid:durableId="385180734">
    <w:abstractNumId w:val="4"/>
  </w:num>
  <w:num w:numId="6" w16cid:durableId="764425251">
    <w:abstractNumId w:val="7"/>
  </w:num>
  <w:num w:numId="7" w16cid:durableId="2102949475">
    <w:abstractNumId w:val="1"/>
  </w:num>
  <w:num w:numId="8" w16cid:durableId="22293086">
    <w:abstractNumId w:val="2"/>
  </w:num>
  <w:num w:numId="9" w16cid:durableId="851454053">
    <w:abstractNumId w:val="8"/>
  </w:num>
  <w:num w:numId="10" w16cid:durableId="1379284536">
    <w:abstractNumId w:val="6"/>
  </w:num>
  <w:num w:numId="11" w16cid:durableId="2086803668">
    <w:abstractNumId w:val="3"/>
  </w:num>
  <w:num w:numId="12" w16cid:durableId="7129256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42"/>
    <w:rsid w:val="00014394"/>
    <w:rsid w:val="00025820"/>
    <w:rsid w:val="000276F9"/>
    <w:rsid w:val="00035597"/>
    <w:rsid w:val="00042500"/>
    <w:rsid w:val="000A78BF"/>
    <w:rsid w:val="00103506"/>
    <w:rsid w:val="001723CA"/>
    <w:rsid w:val="00184EB4"/>
    <w:rsid w:val="001F5075"/>
    <w:rsid w:val="002616DA"/>
    <w:rsid w:val="002B5246"/>
    <w:rsid w:val="002D4F0B"/>
    <w:rsid w:val="002D59BB"/>
    <w:rsid w:val="00307BFB"/>
    <w:rsid w:val="0036755F"/>
    <w:rsid w:val="003D12CE"/>
    <w:rsid w:val="003F6CE9"/>
    <w:rsid w:val="00474D44"/>
    <w:rsid w:val="004B7524"/>
    <w:rsid w:val="004F3A28"/>
    <w:rsid w:val="00527A3F"/>
    <w:rsid w:val="005359A7"/>
    <w:rsid w:val="00546C3D"/>
    <w:rsid w:val="00566F88"/>
    <w:rsid w:val="00596D42"/>
    <w:rsid w:val="005C59EB"/>
    <w:rsid w:val="005D68C8"/>
    <w:rsid w:val="006479AE"/>
    <w:rsid w:val="00647F8F"/>
    <w:rsid w:val="006614E9"/>
    <w:rsid w:val="006A2EC3"/>
    <w:rsid w:val="006B0557"/>
    <w:rsid w:val="0076289F"/>
    <w:rsid w:val="007660A4"/>
    <w:rsid w:val="00775375"/>
    <w:rsid w:val="007774BD"/>
    <w:rsid w:val="007B3993"/>
    <w:rsid w:val="007C6E2A"/>
    <w:rsid w:val="007E2735"/>
    <w:rsid w:val="007F00B5"/>
    <w:rsid w:val="00801B82"/>
    <w:rsid w:val="00822812"/>
    <w:rsid w:val="008310EF"/>
    <w:rsid w:val="0084637E"/>
    <w:rsid w:val="00872439"/>
    <w:rsid w:val="008B301D"/>
    <w:rsid w:val="008D6E06"/>
    <w:rsid w:val="00903055"/>
    <w:rsid w:val="009700B3"/>
    <w:rsid w:val="00971AAF"/>
    <w:rsid w:val="009D4884"/>
    <w:rsid w:val="00A030A0"/>
    <w:rsid w:val="00A120ED"/>
    <w:rsid w:val="00A1708B"/>
    <w:rsid w:val="00A750B5"/>
    <w:rsid w:val="00A96B70"/>
    <w:rsid w:val="00AB707D"/>
    <w:rsid w:val="00B45B03"/>
    <w:rsid w:val="00B73BBC"/>
    <w:rsid w:val="00BD3809"/>
    <w:rsid w:val="00C11EAF"/>
    <w:rsid w:val="00C152A2"/>
    <w:rsid w:val="00C20F33"/>
    <w:rsid w:val="00C8298B"/>
    <w:rsid w:val="00CB7E56"/>
    <w:rsid w:val="00CC47E7"/>
    <w:rsid w:val="00CE7016"/>
    <w:rsid w:val="00D25091"/>
    <w:rsid w:val="00DE46AF"/>
    <w:rsid w:val="00E44C9A"/>
    <w:rsid w:val="00E9714B"/>
    <w:rsid w:val="00EA49D8"/>
    <w:rsid w:val="00EB1948"/>
    <w:rsid w:val="00EF6AE4"/>
    <w:rsid w:val="00F8261F"/>
    <w:rsid w:val="00F87888"/>
    <w:rsid w:val="00FC4669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CDDD"/>
  <w15:chartTrackingRefBased/>
  <w15:docId w15:val="{7F4D3886-109F-4BEB-909B-48941BD4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8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8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C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59A7"/>
    <w:pPr>
      <w:ind w:left="720"/>
      <w:contextualSpacing/>
    </w:pPr>
  </w:style>
  <w:style w:type="paragraph" w:styleId="Poprawka">
    <w:name w:val="Revision"/>
    <w:hidden/>
    <w:uiPriority w:val="99"/>
    <w:semiHidden/>
    <w:rsid w:val="00FC466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42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Danuta Wisła</cp:lastModifiedBy>
  <cp:revision>3</cp:revision>
  <cp:lastPrinted>2022-06-20T09:19:00Z</cp:lastPrinted>
  <dcterms:created xsi:type="dcterms:W3CDTF">2022-06-20T09:18:00Z</dcterms:created>
  <dcterms:modified xsi:type="dcterms:W3CDTF">2022-06-20T09:43:00Z</dcterms:modified>
</cp:coreProperties>
</file>